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BABC" w14:textId="71699867" w:rsidR="00040347" w:rsidRDefault="00A72C4D" w:rsidP="00A72C4D">
      <w:pPr>
        <w:pStyle w:val="Overskrift1"/>
      </w:pPr>
      <w:r>
        <w:t xml:space="preserve">Vedlegg 1: </w:t>
      </w:r>
      <w:r w:rsidR="00564794">
        <w:t>Oversikt over uthentede dokumenter fra USAIDs digitale arkiv</w:t>
      </w:r>
    </w:p>
    <w:p w14:paraId="7B089C27" w14:textId="7F27380F" w:rsidR="00564794" w:rsidRPr="00564794" w:rsidRDefault="00564794" w:rsidP="00564794">
      <w:pPr>
        <w:pStyle w:val="Overskrift2"/>
      </w:pPr>
      <w:r>
        <w:t>Dokumenttyper og antall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7CF9" w14:paraId="43FC3D35" w14:textId="77777777" w:rsidTr="00797CF9">
        <w:tc>
          <w:tcPr>
            <w:tcW w:w="4531" w:type="dxa"/>
          </w:tcPr>
          <w:p w14:paraId="65B9EA78" w14:textId="50FA9287" w:rsidR="00797CF9" w:rsidRPr="00797CF9" w:rsidRDefault="00797CF9" w:rsidP="00A72C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Dokumentype</w:t>
            </w:r>
            <w:proofErr w:type="spellEnd"/>
          </w:p>
        </w:tc>
        <w:tc>
          <w:tcPr>
            <w:tcW w:w="4531" w:type="dxa"/>
          </w:tcPr>
          <w:p w14:paraId="2864F448" w14:textId="70BEE990" w:rsidR="00797CF9" w:rsidRPr="00797CF9" w:rsidRDefault="00797CF9" w:rsidP="00A72C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Antall</w:t>
            </w:r>
          </w:p>
        </w:tc>
      </w:tr>
      <w:tr w:rsidR="00797CF9" w14:paraId="3299BE62" w14:textId="77777777" w:rsidTr="00797CF9">
        <w:tc>
          <w:tcPr>
            <w:tcW w:w="4531" w:type="dxa"/>
          </w:tcPr>
          <w:p w14:paraId="3EC4E5EF" w14:textId="35F5C66F" w:rsidR="00797CF9" w:rsidRP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Annual</w:t>
            </w:r>
            <w:proofErr w:type="spellEnd"/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4531" w:type="dxa"/>
          </w:tcPr>
          <w:p w14:paraId="22B5C6D6" w14:textId="30CA543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CF9" w14:paraId="29C429E8" w14:textId="77777777" w:rsidTr="00797CF9">
        <w:tc>
          <w:tcPr>
            <w:tcW w:w="4531" w:type="dxa"/>
          </w:tcPr>
          <w:p w14:paraId="4F2989BF" w14:textId="2F976E77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4531" w:type="dxa"/>
          </w:tcPr>
          <w:p w14:paraId="07963D8E" w14:textId="2898D792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7CF9" w14:paraId="5D9EDFBA" w14:textId="77777777" w:rsidTr="00797CF9">
        <w:tc>
          <w:tcPr>
            <w:tcW w:w="4531" w:type="dxa"/>
          </w:tcPr>
          <w:p w14:paraId="65888165" w14:textId="5EC6074C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Bibliography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4531" w:type="dxa"/>
          </w:tcPr>
          <w:p w14:paraId="40D8F0E9" w14:textId="0A92CA0B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CF9" w14:paraId="19EA19DC" w14:textId="77777777" w:rsidTr="00797CF9">
        <w:tc>
          <w:tcPr>
            <w:tcW w:w="4531" w:type="dxa"/>
          </w:tcPr>
          <w:p w14:paraId="32F9CE8B" w14:textId="6B78F663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</w:t>
            </w:r>
            <w:proofErr w:type="spellStart"/>
            <w:r>
              <w:rPr>
                <w:sz w:val="24"/>
                <w:szCs w:val="24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>/Paper</w:t>
            </w:r>
          </w:p>
        </w:tc>
        <w:tc>
          <w:tcPr>
            <w:tcW w:w="4531" w:type="dxa"/>
          </w:tcPr>
          <w:p w14:paraId="34757A85" w14:textId="736F3CCE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97CF9" w14:paraId="1DF5BD93" w14:textId="77777777" w:rsidTr="00797CF9">
        <w:tc>
          <w:tcPr>
            <w:tcW w:w="4531" w:type="dxa"/>
          </w:tcPr>
          <w:p w14:paraId="44EEC2B8" w14:textId="5CE255F1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Design/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531" w:type="dxa"/>
          </w:tcPr>
          <w:p w14:paraId="16B0F6B8" w14:textId="0D7CB0F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736515AE" w14:textId="77777777" w:rsidTr="00797CF9">
        <w:tc>
          <w:tcPr>
            <w:tcW w:w="4531" w:type="dxa"/>
          </w:tcPr>
          <w:p w14:paraId="777663E0" w14:textId="5D2C882D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proofErr w:type="spellStart"/>
            <w:r>
              <w:rPr>
                <w:sz w:val="24"/>
                <w:szCs w:val="24"/>
              </w:rPr>
              <w:t>Summary</w:t>
            </w:r>
            <w:proofErr w:type="spellEnd"/>
          </w:p>
        </w:tc>
        <w:tc>
          <w:tcPr>
            <w:tcW w:w="4531" w:type="dxa"/>
          </w:tcPr>
          <w:p w14:paraId="13E2806A" w14:textId="039D863E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71DC0873" w14:textId="77777777" w:rsidTr="00797CF9">
        <w:tc>
          <w:tcPr>
            <w:tcW w:w="4531" w:type="dxa"/>
          </w:tcPr>
          <w:p w14:paraId="07FDB6BD" w14:textId="35A70419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proofErr w:type="spellStart"/>
            <w:r>
              <w:rPr>
                <w:sz w:val="24"/>
                <w:szCs w:val="24"/>
              </w:rPr>
              <w:t>Contractor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Grantee</w:t>
            </w:r>
            <w:proofErr w:type="spellEnd"/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4531" w:type="dxa"/>
          </w:tcPr>
          <w:p w14:paraId="2B583452" w14:textId="5193F698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97CF9" w14:paraId="6F6C7BD8" w14:textId="77777777" w:rsidTr="00797CF9">
        <w:tc>
          <w:tcPr>
            <w:tcW w:w="4531" w:type="dxa"/>
          </w:tcPr>
          <w:p w14:paraId="213D1BBD" w14:textId="3AD10F89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Evaluation Report</w:t>
            </w:r>
          </w:p>
        </w:tc>
        <w:tc>
          <w:tcPr>
            <w:tcW w:w="4531" w:type="dxa"/>
          </w:tcPr>
          <w:p w14:paraId="405DF428" w14:textId="34680E6B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CF9" w14:paraId="23AF8FE9" w14:textId="77777777" w:rsidTr="00797CF9">
        <w:tc>
          <w:tcPr>
            <w:tcW w:w="4531" w:type="dxa"/>
          </w:tcPr>
          <w:p w14:paraId="2FD7FB17" w14:textId="0D7C8DC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Handbook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  <w:tc>
          <w:tcPr>
            <w:tcW w:w="4531" w:type="dxa"/>
          </w:tcPr>
          <w:p w14:paraId="0BC8714F" w14:textId="16FDF99D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CF9" w14:paraId="2CE2F3D0" w14:textId="77777777" w:rsidTr="00797CF9">
        <w:tc>
          <w:tcPr>
            <w:tcW w:w="4531" w:type="dxa"/>
          </w:tcPr>
          <w:p w14:paraId="21309791" w14:textId="352707AD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</w:t>
            </w:r>
            <w:proofErr w:type="spellStart"/>
            <w:r>
              <w:rPr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4531" w:type="dxa"/>
          </w:tcPr>
          <w:p w14:paraId="603358CF" w14:textId="285DAE3D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CF9" w14:paraId="16518CA9" w14:textId="77777777" w:rsidTr="00797CF9">
        <w:tc>
          <w:tcPr>
            <w:tcW w:w="4531" w:type="dxa"/>
          </w:tcPr>
          <w:p w14:paraId="19B03AA5" w14:textId="0DD1DC82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Loan/Grant Agreement</w:t>
            </w:r>
          </w:p>
        </w:tc>
        <w:tc>
          <w:tcPr>
            <w:tcW w:w="4531" w:type="dxa"/>
          </w:tcPr>
          <w:p w14:paraId="18C69BBE" w14:textId="2CF2287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2C046389" w14:textId="77777777" w:rsidTr="00797CF9">
        <w:tc>
          <w:tcPr>
            <w:tcW w:w="4531" w:type="dxa"/>
          </w:tcPr>
          <w:p w14:paraId="518DF18E" w14:textId="425853B7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Miscellaneous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4D78BD56" w14:textId="6107099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512FFB1E" w14:textId="77777777" w:rsidTr="00797CF9">
        <w:tc>
          <w:tcPr>
            <w:tcW w:w="4531" w:type="dxa"/>
          </w:tcPr>
          <w:p w14:paraId="3F6B49B3" w14:textId="75CBD81F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Non-USAID </w:t>
            </w:r>
            <w:proofErr w:type="spellStart"/>
            <w:r>
              <w:rPr>
                <w:sz w:val="24"/>
                <w:szCs w:val="24"/>
              </w:rPr>
              <w:t>Operational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4531" w:type="dxa"/>
          </w:tcPr>
          <w:p w14:paraId="11F72415" w14:textId="6607ADB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CF9" w14:paraId="77598B0B" w14:textId="77777777" w:rsidTr="00797CF9">
        <w:tc>
          <w:tcPr>
            <w:tcW w:w="4531" w:type="dxa"/>
          </w:tcPr>
          <w:p w14:paraId="38C17E4C" w14:textId="2966E2D9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Non-USAID Technical</w:t>
            </w:r>
          </w:p>
        </w:tc>
        <w:tc>
          <w:tcPr>
            <w:tcW w:w="4531" w:type="dxa"/>
          </w:tcPr>
          <w:p w14:paraId="7216FFA0" w14:textId="4FA00060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7CF9" w14:paraId="139FC688" w14:textId="77777777" w:rsidTr="00797CF9">
        <w:tc>
          <w:tcPr>
            <w:tcW w:w="4531" w:type="dxa"/>
          </w:tcPr>
          <w:p w14:paraId="413810D1" w14:textId="0013688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Authorized</w:t>
            </w:r>
            <w:proofErr w:type="spellEnd"/>
            <w:r>
              <w:rPr>
                <w:sz w:val="24"/>
                <w:szCs w:val="24"/>
              </w:rPr>
              <w:t xml:space="preserve"> Design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1EEA0A74" w14:textId="483B33DF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4F4B9A09" w14:textId="77777777" w:rsidTr="00797CF9">
        <w:tc>
          <w:tcPr>
            <w:tcW w:w="4531" w:type="dxa"/>
          </w:tcPr>
          <w:p w14:paraId="73900055" w14:textId="01080F79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USAID Evaluation</w:t>
            </w:r>
          </w:p>
        </w:tc>
        <w:tc>
          <w:tcPr>
            <w:tcW w:w="4531" w:type="dxa"/>
          </w:tcPr>
          <w:p w14:paraId="7669AE2B" w14:textId="2241D96A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441A1F4E" w14:textId="77777777" w:rsidTr="00797CF9">
        <w:tc>
          <w:tcPr>
            <w:tcW w:w="4531" w:type="dxa"/>
          </w:tcPr>
          <w:p w14:paraId="22613332" w14:textId="5E13143C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USAID </w:t>
            </w:r>
            <w:proofErr w:type="spellStart"/>
            <w:r>
              <w:rPr>
                <w:sz w:val="24"/>
                <w:szCs w:val="24"/>
              </w:rPr>
              <w:t>Supported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05F5DC89" w14:textId="206C6B40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97CF9" w14:paraId="08AD0257" w14:textId="77777777" w:rsidTr="00797CF9">
        <w:tc>
          <w:tcPr>
            <w:tcW w:w="4531" w:type="dxa"/>
          </w:tcPr>
          <w:p w14:paraId="392FBB45" w14:textId="66C4A1DA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Periodic</w:t>
            </w:r>
            <w:proofErr w:type="spellEnd"/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4531" w:type="dxa"/>
          </w:tcPr>
          <w:p w14:paraId="773007ED" w14:textId="1908B777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97CF9" w14:paraId="0FF450F6" w14:textId="77777777" w:rsidTr="00797CF9">
        <w:tc>
          <w:tcPr>
            <w:tcW w:w="4531" w:type="dxa"/>
          </w:tcPr>
          <w:p w14:paraId="703F852A" w14:textId="46AF3C3E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Periodical</w:t>
            </w:r>
            <w:proofErr w:type="spellEnd"/>
          </w:p>
        </w:tc>
        <w:tc>
          <w:tcPr>
            <w:tcW w:w="4531" w:type="dxa"/>
          </w:tcPr>
          <w:p w14:paraId="4FE499FD" w14:textId="7E7313E3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CF9" w14:paraId="5A886243" w14:textId="77777777" w:rsidTr="00797CF9">
        <w:tc>
          <w:tcPr>
            <w:tcW w:w="4531" w:type="dxa"/>
          </w:tcPr>
          <w:p w14:paraId="2AD29CE0" w14:textId="651E58F8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 Design</w:t>
            </w:r>
          </w:p>
        </w:tc>
        <w:tc>
          <w:tcPr>
            <w:tcW w:w="4531" w:type="dxa"/>
          </w:tcPr>
          <w:p w14:paraId="6CD8F6FE" w14:textId="1FCEEC7E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5E1DA2EE" w14:textId="77777777" w:rsidTr="00797CF9">
        <w:tc>
          <w:tcPr>
            <w:tcW w:w="4531" w:type="dxa"/>
          </w:tcPr>
          <w:p w14:paraId="3D2E8513" w14:textId="05014D8A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Program/Project Evaluation Guide</w:t>
            </w:r>
          </w:p>
        </w:tc>
        <w:tc>
          <w:tcPr>
            <w:tcW w:w="4531" w:type="dxa"/>
          </w:tcPr>
          <w:p w14:paraId="3CB3F07C" w14:textId="60536F85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1C1498FC" w14:textId="77777777" w:rsidTr="00797CF9">
        <w:tc>
          <w:tcPr>
            <w:tcW w:w="4531" w:type="dxa"/>
          </w:tcPr>
          <w:p w14:paraId="32007527" w14:textId="6D08A7F5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Project/Program/Activity Design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569B3A33" w14:textId="7BEA21AC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541F84C1" w14:textId="77777777" w:rsidTr="00797CF9">
        <w:tc>
          <w:tcPr>
            <w:tcW w:w="4531" w:type="dxa"/>
          </w:tcPr>
          <w:p w14:paraId="5D3DC8F2" w14:textId="4DC83E04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2652DE1B" w14:textId="7B7663D7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7CF9" w14:paraId="5249D330" w14:textId="77777777" w:rsidTr="00797CF9">
        <w:tc>
          <w:tcPr>
            <w:tcW w:w="4531" w:type="dxa"/>
          </w:tcPr>
          <w:p w14:paraId="5834BCE0" w14:textId="150CEC2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Evaluation</w:t>
            </w:r>
          </w:p>
        </w:tc>
        <w:tc>
          <w:tcPr>
            <w:tcW w:w="4531" w:type="dxa"/>
          </w:tcPr>
          <w:p w14:paraId="7A3EB244" w14:textId="07E124E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CF9" w14:paraId="1E277D66" w14:textId="77777777" w:rsidTr="00797CF9">
        <w:tc>
          <w:tcPr>
            <w:tcW w:w="4531" w:type="dxa"/>
          </w:tcPr>
          <w:p w14:paraId="7537B545" w14:textId="30FB2807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Trip/End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Tour Report</w:t>
            </w:r>
          </w:p>
        </w:tc>
        <w:tc>
          <w:tcPr>
            <w:tcW w:w="4531" w:type="dxa"/>
          </w:tcPr>
          <w:p w14:paraId="75321A4A" w14:textId="63512D58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40F3A370" w14:textId="77777777" w:rsidTr="00797CF9">
        <w:tc>
          <w:tcPr>
            <w:tcW w:w="4531" w:type="dxa"/>
          </w:tcPr>
          <w:p w14:paraId="6C0276E9" w14:textId="5425F00A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</w:t>
            </w:r>
            <w:proofErr w:type="spellStart"/>
            <w:r>
              <w:rPr>
                <w:sz w:val="24"/>
                <w:szCs w:val="24"/>
              </w:rPr>
              <w:t>Contract</w:t>
            </w:r>
            <w:proofErr w:type="spellEnd"/>
            <w:r>
              <w:rPr>
                <w:sz w:val="24"/>
                <w:szCs w:val="24"/>
              </w:rPr>
              <w:t>/Grant Agreement</w:t>
            </w:r>
          </w:p>
        </w:tc>
        <w:tc>
          <w:tcPr>
            <w:tcW w:w="4531" w:type="dxa"/>
          </w:tcPr>
          <w:p w14:paraId="3598C613" w14:textId="1B07817E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7CF9" w14:paraId="4BD9169C" w14:textId="77777777" w:rsidTr="00797CF9">
        <w:tc>
          <w:tcPr>
            <w:tcW w:w="4531" w:type="dxa"/>
          </w:tcPr>
          <w:p w14:paraId="5DD1E60A" w14:textId="0A325C32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USAID General Program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5872EC1E" w14:textId="523653F5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CF9" w14:paraId="2FD9205D" w14:textId="77777777" w:rsidTr="00797CF9">
        <w:tc>
          <w:tcPr>
            <w:tcW w:w="4531" w:type="dxa"/>
          </w:tcPr>
          <w:p w14:paraId="62454519" w14:textId="19536779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Memorandum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Understanding</w:t>
            </w:r>
            <w:proofErr w:type="spellEnd"/>
            <w:r>
              <w:rPr>
                <w:sz w:val="24"/>
                <w:szCs w:val="24"/>
              </w:rPr>
              <w:t xml:space="preserve"> (MOM)</w:t>
            </w:r>
          </w:p>
        </w:tc>
        <w:tc>
          <w:tcPr>
            <w:tcW w:w="4531" w:type="dxa"/>
          </w:tcPr>
          <w:p w14:paraId="1678B58A" w14:textId="093FC6E8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5C176290" w14:textId="77777777" w:rsidTr="00797CF9">
        <w:tc>
          <w:tcPr>
            <w:tcW w:w="4531" w:type="dxa"/>
          </w:tcPr>
          <w:p w14:paraId="37BB5039" w14:textId="1E8FA58F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OIG </w:t>
            </w:r>
            <w:proofErr w:type="spellStart"/>
            <w:r>
              <w:rPr>
                <w:sz w:val="24"/>
                <w:szCs w:val="24"/>
              </w:rPr>
              <w:t>Audit</w:t>
            </w:r>
            <w:proofErr w:type="spellEnd"/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4531" w:type="dxa"/>
          </w:tcPr>
          <w:p w14:paraId="28017CA4" w14:textId="09FF8BBA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CF9" w14:paraId="22C3A4D9" w14:textId="77777777" w:rsidTr="00797CF9">
        <w:tc>
          <w:tcPr>
            <w:tcW w:w="4531" w:type="dxa"/>
          </w:tcPr>
          <w:p w14:paraId="082D16FE" w14:textId="6AADDD7C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</w:t>
            </w:r>
            <w:proofErr w:type="spellStart"/>
            <w:r>
              <w:rPr>
                <w:sz w:val="24"/>
                <w:szCs w:val="24"/>
              </w:rPr>
              <w:t>Operational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4531" w:type="dxa"/>
          </w:tcPr>
          <w:p w14:paraId="44D7B83C" w14:textId="2BA026F4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CF9" w14:paraId="71A2E495" w14:textId="77777777" w:rsidTr="00797CF9">
        <w:tc>
          <w:tcPr>
            <w:tcW w:w="4531" w:type="dxa"/>
          </w:tcPr>
          <w:p w14:paraId="4697E482" w14:textId="1ADC5578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Policy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4C263A99" w14:textId="3A0323F3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CF9" w14:paraId="77A968CA" w14:textId="77777777" w:rsidTr="00797CF9">
        <w:tc>
          <w:tcPr>
            <w:tcW w:w="4531" w:type="dxa"/>
          </w:tcPr>
          <w:p w14:paraId="112822A4" w14:textId="5393C53E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Program Planning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4BC5A074" w14:textId="46765E68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7CF9" w14:paraId="4435920C" w14:textId="77777777" w:rsidTr="00797CF9">
        <w:tc>
          <w:tcPr>
            <w:tcW w:w="4531" w:type="dxa"/>
          </w:tcPr>
          <w:p w14:paraId="392607BE" w14:textId="0C79465C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Project/Program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</w:p>
        </w:tc>
        <w:tc>
          <w:tcPr>
            <w:tcW w:w="4531" w:type="dxa"/>
          </w:tcPr>
          <w:p w14:paraId="0303CF55" w14:textId="46109672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CF9" w14:paraId="046F9DD7" w14:textId="77777777" w:rsidTr="00797CF9">
        <w:tc>
          <w:tcPr>
            <w:tcW w:w="4531" w:type="dxa"/>
          </w:tcPr>
          <w:p w14:paraId="5630A99B" w14:textId="0F7C3B11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Report to </w:t>
            </w:r>
            <w:proofErr w:type="spellStart"/>
            <w:r>
              <w:rPr>
                <w:sz w:val="24"/>
                <w:szCs w:val="24"/>
              </w:rPr>
              <w:t>Congress</w:t>
            </w:r>
            <w:proofErr w:type="spellEnd"/>
          </w:p>
        </w:tc>
        <w:tc>
          <w:tcPr>
            <w:tcW w:w="4531" w:type="dxa"/>
          </w:tcPr>
          <w:p w14:paraId="23E78896" w14:textId="05686504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CF9" w14:paraId="2F39CEBC" w14:textId="77777777" w:rsidTr="00797CF9">
        <w:tc>
          <w:tcPr>
            <w:tcW w:w="4531" w:type="dxa"/>
          </w:tcPr>
          <w:p w14:paraId="4906EF30" w14:textId="5DEE79C4" w:rsidR="00797CF9" w:rsidRDefault="00BF6730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USAID Strategic Planning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531" w:type="dxa"/>
          </w:tcPr>
          <w:p w14:paraId="2A12D31D" w14:textId="10F7F684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CF9" w14:paraId="31B48ED3" w14:textId="77777777" w:rsidTr="00797CF9">
        <w:tc>
          <w:tcPr>
            <w:tcW w:w="4531" w:type="dxa"/>
          </w:tcPr>
          <w:p w14:paraId="5394948B" w14:textId="401129CF" w:rsidR="00797CF9" w:rsidRPr="00797CF9" w:rsidRDefault="00797CF9" w:rsidP="00A72C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4531" w:type="dxa"/>
          </w:tcPr>
          <w:p w14:paraId="0613691F" w14:textId="79AF05E6" w:rsidR="00797CF9" w:rsidRDefault="00797CF9" w:rsidP="00A72C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</w:tbl>
    <w:p w14:paraId="03A72036" w14:textId="77777777" w:rsidR="00797CF9" w:rsidRDefault="00797CF9" w:rsidP="00A72C4D">
      <w:pPr>
        <w:spacing w:line="360" w:lineRule="auto"/>
        <w:rPr>
          <w:sz w:val="24"/>
          <w:szCs w:val="24"/>
        </w:rPr>
      </w:pPr>
    </w:p>
    <w:p w14:paraId="268EF381" w14:textId="40E6E93E" w:rsidR="00564794" w:rsidRDefault="00564794" w:rsidP="00564794">
      <w:pPr>
        <w:pStyle w:val="Overskrift2"/>
      </w:pPr>
      <w:r>
        <w:t>Antall dokumenter fordelt på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4794" w14:paraId="7FF8C366" w14:textId="77777777" w:rsidTr="00564794">
        <w:tc>
          <w:tcPr>
            <w:tcW w:w="2265" w:type="dxa"/>
          </w:tcPr>
          <w:p w14:paraId="187F9B88" w14:textId="6C936D8B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</w:t>
            </w:r>
          </w:p>
        </w:tc>
        <w:tc>
          <w:tcPr>
            <w:tcW w:w="2265" w:type="dxa"/>
          </w:tcPr>
          <w:p w14:paraId="727E5F9C" w14:textId="1B7F4384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</w:t>
            </w:r>
          </w:p>
        </w:tc>
        <w:tc>
          <w:tcPr>
            <w:tcW w:w="2266" w:type="dxa"/>
          </w:tcPr>
          <w:p w14:paraId="7526CE24" w14:textId="7F3DF575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 </w:t>
            </w:r>
          </w:p>
        </w:tc>
        <w:tc>
          <w:tcPr>
            <w:tcW w:w="2266" w:type="dxa"/>
          </w:tcPr>
          <w:p w14:paraId="6CBF3FA0" w14:textId="704856F6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</w:t>
            </w:r>
          </w:p>
        </w:tc>
      </w:tr>
      <w:tr w:rsidR="00564794" w14:paraId="0C1945B8" w14:textId="77777777" w:rsidTr="00564794">
        <w:tc>
          <w:tcPr>
            <w:tcW w:w="2265" w:type="dxa"/>
          </w:tcPr>
          <w:p w14:paraId="056D1E03" w14:textId="073AF1C0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5" w:type="dxa"/>
          </w:tcPr>
          <w:p w14:paraId="4625199A" w14:textId="3DCB6C07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14:paraId="185411D9" w14:textId="13B22D4F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266" w:type="dxa"/>
          </w:tcPr>
          <w:p w14:paraId="6C3D70B2" w14:textId="510B1B8C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794" w14:paraId="57C0E32D" w14:textId="77777777" w:rsidTr="00564794">
        <w:tc>
          <w:tcPr>
            <w:tcW w:w="2265" w:type="dxa"/>
          </w:tcPr>
          <w:p w14:paraId="40944A6F" w14:textId="6ADB1EDC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265" w:type="dxa"/>
          </w:tcPr>
          <w:p w14:paraId="13F84CB5" w14:textId="3FFC1186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37A38110" w14:textId="2C336B8C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97CF9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69B1D54" w14:textId="73BF30A6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4794" w14:paraId="32BE45F2" w14:textId="77777777" w:rsidTr="00564794">
        <w:tc>
          <w:tcPr>
            <w:tcW w:w="2265" w:type="dxa"/>
          </w:tcPr>
          <w:p w14:paraId="1DD81003" w14:textId="37225238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265" w:type="dxa"/>
          </w:tcPr>
          <w:p w14:paraId="04EB14B1" w14:textId="4439185F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4985765C" w14:textId="79D4DC61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97CF9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201A79C5" w14:textId="6B2E8552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64794" w14:paraId="4F24087E" w14:textId="77777777" w:rsidTr="00564794">
        <w:tc>
          <w:tcPr>
            <w:tcW w:w="2265" w:type="dxa"/>
          </w:tcPr>
          <w:p w14:paraId="488E246A" w14:textId="544322EE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265" w:type="dxa"/>
          </w:tcPr>
          <w:p w14:paraId="1017C5A3" w14:textId="19A9F9E5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14:paraId="7B05AA7F" w14:textId="7C1E2BF0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97CF9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236AB164" w14:textId="6D2108EA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64794" w14:paraId="4FA90D1F" w14:textId="77777777" w:rsidTr="00564794">
        <w:tc>
          <w:tcPr>
            <w:tcW w:w="2265" w:type="dxa"/>
          </w:tcPr>
          <w:p w14:paraId="3466A855" w14:textId="1DC0841A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265" w:type="dxa"/>
          </w:tcPr>
          <w:p w14:paraId="6154A78F" w14:textId="28E484AF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07ACFB42" w14:textId="0BFBEEBD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97CF9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122FD272" w14:textId="25E2F5A5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64794" w14:paraId="3AF7C24A" w14:textId="77777777" w:rsidTr="00564794">
        <w:tc>
          <w:tcPr>
            <w:tcW w:w="2265" w:type="dxa"/>
          </w:tcPr>
          <w:p w14:paraId="23693076" w14:textId="0C3818C9" w:rsidR="00564794" w:rsidRDefault="00564794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265" w:type="dxa"/>
          </w:tcPr>
          <w:p w14:paraId="1574DC50" w14:textId="61C2F3C8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14:paraId="3F349A71" w14:textId="0924BF1B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266" w:type="dxa"/>
          </w:tcPr>
          <w:p w14:paraId="6015AF6D" w14:textId="21DF4F0D" w:rsidR="00564794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797CF9" w14:paraId="1BA620BE" w14:textId="77777777" w:rsidTr="00564794">
        <w:tc>
          <w:tcPr>
            <w:tcW w:w="2265" w:type="dxa"/>
          </w:tcPr>
          <w:p w14:paraId="3C78453F" w14:textId="47D7075A" w:rsidR="00797CF9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265" w:type="dxa"/>
          </w:tcPr>
          <w:p w14:paraId="6D0553C8" w14:textId="0F0F2111" w:rsidR="00797CF9" w:rsidRDefault="00797CF9" w:rsidP="005647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006C0DF4" w14:textId="77777777" w:rsidR="00797CF9" w:rsidRDefault="00797CF9" w:rsidP="005647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C600B81" w14:textId="77777777" w:rsidR="00797CF9" w:rsidRDefault="00797CF9" w:rsidP="0056479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E76C268" w14:textId="77777777" w:rsidR="00564794" w:rsidRDefault="00564794" w:rsidP="00564794">
      <w:pPr>
        <w:spacing w:line="360" w:lineRule="auto"/>
        <w:rPr>
          <w:sz w:val="24"/>
          <w:szCs w:val="24"/>
        </w:rPr>
      </w:pPr>
    </w:p>
    <w:p w14:paraId="411E0306" w14:textId="77777777" w:rsidR="00A72C4D" w:rsidRDefault="00A72C4D" w:rsidP="00A72C4D">
      <w:pPr>
        <w:spacing w:line="360" w:lineRule="auto"/>
        <w:rPr>
          <w:b/>
          <w:bCs/>
          <w:sz w:val="24"/>
          <w:szCs w:val="24"/>
        </w:rPr>
      </w:pPr>
    </w:p>
    <w:p w14:paraId="5064EAA4" w14:textId="77777777" w:rsidR="00A72C4D" w:rsidRPr="00A72C4D" w:rsidRDefault="00A72C4D" w:rsidP="00A72C4D">
      <w:pPr>
        <w:spacing w:line="360" w:lineRule="auto"/>
        <w:rPr>
          <w:b/>
          <w:bCs/>
          <w:sz w:val="24"/>
          <w:szCs w:val="24"/>
        </w:rPr>
      </w:pPr>
    </w:p>
    <w:sectPr w:rsidR="00A72C4D" w:rsidRPr="00A7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4D"/>
    <w:rsid w:val="00040347"/>
    <w:rsid w:val="00564794"/>
    <w:rsid w:val="00797CF9"/>
    <w:rsid w:val="00A72C4D"/>
    <w:rsid w:val="00B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05A"/>
  <w15:chartTrackingRefBased/>
  <w15:docId w15:val="{6E3DF1D9-6DBE-4A20-8F84-4C331FE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2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47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479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47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47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4794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56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henning nilsen</dc:creator>
  <cp:keywords/>
  <dc:description/>
  <cp:lastModifiedBy>jarl henning nilsen</cp:lastModifiedBy>
  <cp:revision>1</cp:revision>
  <dcterms:created xsi:type="dcterms:W3CDTF">2021-05-25T10:22:00Z</dcterms:created>
  <dcterms:modified xsi:type="dcterms:W3CDTF">2021-05-25T10:54:00Z</dcterms:modified>
</cp:coreProperties>
</file>