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79E44" w14:textId="3C6F1E53" w:rsidR="0014744F" w:rsidRPr="005236C5" w:rsidRDefault="0014744F" w:rsidP="005236C5">
      <w:pPr>
        <w:pStyle w:val="Overskrift2"/>
      </w:pPr>
      <w:r w:rsidRPr="005236C5">
        <w:t xml:space="preserve">Tabeller over </w:t>
      </w:r>
      <w:r w:rsidR="005236C5" w:rsidRPr="005236C5">
        <w:t>spinnehjulenes form</w:t>
      </w:r>
    </w:p>
    <w:p w14:paraId="228B2284" w14:textId="77777777" w:rsidR="0014744F" w:rsidRDefault="0014744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130"/>
        <w:gridCol w:w="1111"/>
        <w:gridCol w:w="1225"/>
        <w:gridCol w:w="1603"/>
        <w:gridCol w:w="1304"/>
      </w:tblGrid>
      <w:tr w:rsidR="00ED44FF" w14:paraId="2BF36E68" w14:textId="77777777" w:rsidTr="00146E23">
        <w:tc>
          <w:tcPr>
            <w:tcW w:w="9062" w:type="dxa"/>
            <w:gridSpan w:val="7"/>
          </w:tcPr>
          <w:p w14:paraId="493C5E1E" w14:textId="77777777" w:rsidR="00ED44FF" w:rsidRPr="005236C5" w:rsidRDefault="00ED44FF" w:rsidP="005236C5">
            <w:pPr>
              <w:jc w:val="center"/>
              <w:rPr>
                <w:b/>
                <w:bCs/>
              </w:rPr>
            </w:pPr>
            <w:r w:rsidRPr="005236C5">
              <w:rPr>
                <w:b/>
                <w:bCs/>
              </w:rPr>
              <w:t>Eldre jernalder</w:t>
            </w:r>
          </w:p>
        </w:tc>
      </w:tr>
      <w:tr w:rsidR="00BE7418" w14:paraId="4944404D" w14:textId="77777777" w:rsidTr="00BE7418">
        <w:tc>
          <w:tcPr>
            <w:tcW w:w="1555" w:type="dxa"/>
          </w:tcPr>
          <w:p w14:paraId="34DF4687" w14:textId="77777777" w:rsidR="00ED44FF" w:rsidRDefault="00ED44FF"/>
        </w:tc>
        <w:tc>
          <w:tcPr>
            <w:tcW w:w="1134" w:type="dxa"/>
          </w:tcPr>
          <w:p w14:paraId="74A16C1A" w14:textId="77777777" w:rsidR="00ED44FF" w:rsidRDefault="00A01395">
            <w:r>
              <w:t>Flat over- og underside</w:t>
            </w:r>
          </w:p>
        </w:tc>
        <w:tc>
          <w:tcPr>
            <w:tcW w:w="1130" w:type="dxa"/>
          </w:tcPr>
          <w:p w14:paraId="6FBD1116" w14:textId="77777777" w:rsidR="00ED44FF" w:rsidRDefault="00BB0298">
            <w:r>
              <w:t>Hvelvet over- og underside</w:t>
            </w:r>
          </w:p>
        </w:tc>
        <w:tc>
          <w:tcPr>
            <w:tcW w:w="1111" w:type="dxa"/>
          </w:tcPr>
          <w:p w14:paraId="43456BB5" w14:textId="77777777" w:rsidR="00ED44FF" w:rsidRDefault="00BB0298">
            <w:r>
              <w:t>Flat underside med hvelvet overside</w:t>
            </w:r>
          </w:p>
        </w:tc>
        <w:tc>
          <w:tcPr>
            <w:tcW w:w="1225" w:type="dxa"/>
          </w:tcPr>
          <w:p w14:paraId="5941DC30" w14:textId="77777777" w:rsidR="00ED44FF" w:rsidRDefault="00BB0298">
            <w:r>
              <w:t>Kuleformet</w:t>
            </w:r>
          </w:p>
        </w:tc>
        <w:tc>
          <w:tcPr>
            <w:tcW w:w="1603" w:type="dxa"/>
          </w:tcPr>
          <w:p w14:paraId="4EA90AAF" w14:textId="627C0868" w:rsidR="00ED44FF" w:rsidRDefault="00BE7418">
            <w:r>
              <w:t>Halvkuleformet</w:t>
            </w:r>
          </w:p>
        </w:tc>
        <w:tc>
          <w:tcPr>
            <w:tcW w:w="1304" w:type="dxa"/>
          </w:tcPr>
          <w:p w14:paraId="460BAEF8" w14:textId="1E50F204" w:rsidR="00ED44FF" w:rsidRDefault="00710BE2">
            <w:r>
              <w:t>For fragmentert til å bestemme fasong</w:t>
            </w:r>
          </w:p>
        </w:tc>
      </w:tr>
      <w:tr w:rsidR="00BE7418" w14:paraId="3EC4288C" w14:textId="77777777" w:rsidTr="00BE7418">
        <w:tc>
          <w:tcPr>
            <w:tcW w:w="1555" w:type="dxa"/>
          </w:tcPr>
          <w:p w14:paraId="5A63AC81" w14:textId="3071DA90" w:rsidR="006C0997" w:rsidRDefault="006C0997" w:rsidP="006C0997">
            <w:r w:rsidRPr="004D78C3">
              <w:t>B8045 f</w:t>
            </w:r>
            <w:r>
              <w:t>, A</w:t>
            </w:r>
          </w:p>
        </w:tc>
        <w:tc>
          <w:tcPr>
            <w:tcW w:w="1134" w:type="dxa"/>
          </w:tcPr>
          <w:p w14:paraId="3CDDA53C" w14:textId="77777777" w:rsidR="006C0997" w:rsidRDefault="006C0997" w:rsidP="006C0997"/>
        </w:tc>
        <w:tc>
          <w:tcPr>
            <w:tcW w:w="1130" w:type="dxa"/>
          </w:tcPr>
          <w:p w14:paraId="1E18B681" w14:textId="0B2429B6" w:rsidR="006C0997" w:rsidRDefault="00727A24" w:rsidP="006C0997">
            <w:r>
              <w:t>x</w:t>
            </w:r>
          </w:p>
        </w:tc>
        <w:tc>
          <w:tcPr>
            <w:tcW w:w="1111" w:type="dxa"/>
          </w:tcPr>
          <w:p w14:paraId="351E462F" w14:textId="77777777" w:rsidR="006C0997" w:rsidRDefault="006C0997" w:rsidP="006C0997"/>
        </w:tc>
        <w:tc>
          <w:tcPr>
            <w:tcW w:w="1225" w:type="dxa"/>
          </w:tcPr>
          <w:p w14:paraId="65775250" w14:textId="77777777" w:rsidR="006C0997" w:rsidRDefault="006C0997" w:rsidP="006C0997"/>
        </w:tc>
        <w:tc>
          <w:tcPr>
            <w:tcW w:w="1603" w:type="dxa"/>
          </w:tcPr>
          <w:p w14:paraId="2D9DADB7" w14:textId="77777777" w:rsidR="006C0997" w:rsidRDefault="006C0997" w:rsidP="006C0997"/>
        </w:tc>
        <w:tc>
          <w:tcPr>
            <w:tcW w:w="1304" w:type="dxa"/>
          </w:tcPr>
          <w:p w14:paraId="151E197A" w14:textId="77777777" w:rsidR="006C0997" w:rsidRDefault="006C0997" w:rsidP="006C0997"/>
        </w:tc>
      </w:tr>
      <w:tr w:rsidR="00BE7418" w14:paraId="121ADA01" w14:textId="77777777" w:rsidTr="00BE7418">
        <w:tc>
          <w:tcPr>
            <w:tcW w:w="1555" w:type="dxa"/>
          </w:tcPr>
          <w:p w14:paraId="06546ACA" w14:textId="1ADA8B19" w:rsidR="006C0997" w:rsidRDefault="006C0997" w:rsidP="006C0997">
            <w:r w:rsidRPr="004D78C3">
              <w:t>B8045 f</w:t>
            </w:r>
            <w:r>
              <w:t>, B</w:t>
            </w:r>
          </w:p>
        </w:tc>
        <w:tc>
          <w:tcPr>
            <w:tcW w:w="1134" w:type="dxa"/>
          </w:tcPr>
          <w:p w14:paraId="6F917862" w14:textId="0560EE2F" w:rsidR="006C0997" w:rsidRDefault="00727A24" w:rsidP="006C0997">
            <w:r>
              <w:t>x</w:t>
            </w:r>
          </w:p>
        </w:tc>
        <w:tc>
          <w:tcPr>
            <w:tcW w:w="1130" w:type="dxa"/>
          </w:tcPr>
          <w:p w14:paraId="3AC43FDD" w14:textId="77777777" w:rsidR="006C0997" w:rsidRDefault="006C0997" w:rsidP="006C0997"/>
        </w:tc>
        <w:tc>
          <w:tcPr>
            <w:tcW w:w="1111" w:type="dxa"/>
          </w:tcPr>
          <w:p w14:paraId="15D2C94B" w14:textId="77777777" w:rsidR="006C0997" w:rsidRDefault="006C0997" w:rsidP="006C0997"/>
        </w:tc>
        <w:tc>
          <w:tcPr>
            <w:tcW w:w="1225" w:type="dxa"/>
          </w:tcPr>
          <w:p w14:paraId="52810B13" w14:textId="77777777" w:rsidR="006C0997" w:rsidRDefault="006C0997" w:rsidP="006C0997"/>
        </w:tc>
        <w:tc>
          <w:tcPr>
            <w:tcW w:w="1603" w:type="dxa"/>
          </w:tcPr>
          <w:p w14:paraId="3B92C706" w14:textId="77777777" w:rsidR="006C0997" w:rsidRDefault="006C0997" w:rsidP="006C0997"/>
        </w:tc>
        <w:tc>
          <w:tcPr>
            <w:tcW w:w="1304" w:type="dxa"/>
          </w:tcPr>
          <w:p w14:paraId="08E9F2F8" w14:textId="77777777" w:rsidR="006C0997" w:rsidRDefault="006C0997" w:rsidP="006C0997"/>
        </w:tc>
      </w:tr>
      <w:tr w:rsidR="00BE7418" w14:paraId="624C49A9" w14:textId="77777777" w:rsidTr="00BE7418">
        <w:tc>
          <w:tcPr>
            <w:tcW w:w="1555" w:type="dxa"/>
          </w:tcPr>
          <w:p w14:paraId="2B2A1DE6" w14:textId="4D170E2E" w:rsidR="006C0997" w:rsidRDefault="006C0997" w:rsidP="006C0997">
            <w:r w:rsidRPr="004D78C3">
              <w:t>B8223 d</w:t>
            </w:r>
            <w:r>
              <w:t>, A</w:t>
            </w:r>
          </w:p>
        </w:tc>
        <w:tc>
          <w:tcPr>
            <w:tcW w:w="1134" w:type="dxa"/>
          </w:tcPr>
          <w:p w14:paraId="09C9C99D" w14:textId="77777777" w:rsidR="006C0997" w:rsidRDefault="006C0997" w:rsidP="006C0997"/>
        </w:tc>
        <w:tc>
          <w:tcPr>
            <w:tcW w:w="1130" w:type="dxa"/>
          </w:tcPr>
          <w:p w14:paraId="1D484356" w14:textId="3044B56C" w:rsidR="006C0997" w:rsidRDefault="00AA202E" w:rsidP="006C0997">
            <w:r>
              <w:t>x</w:t>
            </w:r>
          </w:p>
        </w:tc>
        <w:tc>
          <w:tcPr>
            <w:tcW w:w="1111" w:type="dxa"/>
          </w:tcPr>
          <w:p w14:paraId="784BEFAA" w14:textId="77777777" w:rsidR="006C0997" w:rsidRDefault="006C0997" w:rsidP="006C0997"/>
        </w:tc>
        <w:tc>
          <w:tcPr>
            <w:tcW w:w="1225" w:type="dxa"/>
          </w:tcPr>
          <w:p w14:paraId="14363A28" w14:textId="77777777" w:rsidR="006C0997" w:rsidRDefault="006C0997" w:rsidP="006C0997"/>
        </w:tc>
        <w:tc>
          <w:tcPr>
            <w:tcW w:w="1603" w:type="dxa"/>
          </w:tcPr>
          <w:p w14:paraId="7F61CB7F" w14:textId="77777777" w:rsidR="006C0997" w:rsidRDefault="006C0997" w:rsidP="006C0997"/>
        </w:tc>
        <w:tc>
          <w:tcPr>
            <w:tcW w:w="1304" w:type="dxa"/>
          </w:tcPr>
          <w:p w14:paraId="65C8C577" w14:textId="77777777" w:rsidR="006C0997" w:rsidRDefault="006C0997" w:rsidP="006C0997"/>
        </w:tc>
      </w:tr>
      <w:tr w:rsidR="00BE7418" w14:paraId="38C325DE" w14:textId="77777777" w:rsidTr="00BE7418">
        <w:tc>
          <w:tcPr>
            <w:tcW w:w="1555" w:type="dxa"/>
          </w:tcPr>
          <w:p w14:paraId="23B2B3A9" w14:textId="0887DB39" w:rsidR="006C0997" w:rsidRDefault="006C0997" w:rsidP="006C0997">
            <w:r w:rsidRPr="004D78C3">
              <w:t>B8223 d</w:t>
            </w:r>
            <w:r>
              <w:t>, B</w:t>
            </w:r>
          </w:p>
        </w:tc>
        <w:tc>
          <w:tcPr>
            <w:tcW w:w="1134" w:type="dxa"/>
          </w:tcPr>
          <w:p w14:paraId="19A31704" w14:textId="77777777" w:rsidR="006C0997" w:rsidRDefault="006C0997" w:rsidP="006C0997"/>
        </w:tc>
        <w:tc>
          <w:tcPr>
            <w:tcW w:w="1130" w:type="dxa"/>
          </w:tcPr>
          <w:p w14:paraId="20B6A5E8" w14:textId="77777777" w:rsidR="006C0997" w:rsidRDefault="006C0997" w:rsidP="006C0997"/>
        </w:tc>
        <w:tc>
          <w:tcPr>
            <w:tcW w:w="1111" w:type="dxa"/>
          </w:tcPr>
          <w:p w14:paraId="1A078AA1" w14:textId="0DDB346F" w:rsidR="006C0997" w:rsidRDefault="00C77BAF" w:rsidP="006C0997">
            <w:r>
              <w:t>x</w:t>
            </w:r>
          </w:p>
        </w:tc>
        <w:tc>
          <w:tcPr>
            <w:tcW w:w="1225" w:type="dxa"/>
          </w:tcPr>
          <w:p w14:paraId="2E5DF1B2" w14:textId="77777777" w:rsidR="006C0997" w:rsidRDefault="006C0997" w:rsidP="006C0997"/>
        </w:tc>
        <w:tc>
          <w:tcPr>
            <w:tcW w:w="1603" w:type="dxa"/>
          </w:tcPr>
          <w:p w14:paraId="650DFDC6" w14:textId="77777777" w:rsidR="006C0997" w:rsidRDefault="006C0997" w:rsidP="006C0997"/>
        </w:tc>
        <w:tc>
          <w:tcPr>
            <w:tcW w:w="1304" w:type="dxa"/>
          </w:tcPr>
          <w:p w14:paraId="64CD730A" w14:textId="77777777" w:rsidR="006C0997" w:rsidRDefault="006C0997" w:rsidP="006C0997"/>
        </w:tc>
      </w:tr>
      <w:tr w:rsidR="00BE7418" w14:paraId="6BE6BDBF" w14:textId="77777777" w:rsidTr="00BE7418">
        <w:tc>
          <w:tcPr>
            <w:tcW w:w="1555" w:type="dxa"/>
          </w:tcPr>
          <w:p w14:paraId="31908A52" w14:textId="5EF1CB62" w:rsidR="006C0997" w:rsidRDefault="006C0997" w:rsidP="006C0997">
            <w:r w:rsidRPr="004D78C3">
              <w:t>B8223 d</w:t>
            </w:r>
            <w:r>
              <w:t>, C</w:t>
            </w:r>
          </w:p>
        </w:tc>
        <w:tc>
          <w:tcPr>
            <w:tcW w:w="1134" w:type="dxa"/>
          </w:tcPr>
          <w:p w14:paraId="11172902" w14:textId="77777777" w:rsidR="006C0997" w:rsidRDefault="006C0997" w:rsidP="006C0997"/>
        </w:tc>
        <w:tc>
          <w:tcPr>
            <w:tcW w:w="1130" w:type="dxa"/>
          </w:tcPr>
          <w:p w14:paraId="408CF490" w14:textId="77777777" w:rsidR="006C0997" w:rsidRDefault="006C0997" w:rsidP="006C0997"/>
        </w:tc>
        <w:tc>
          <w:tcPr>
            <w:tcW w:w="1111" w:type="dxa"/>
          </w:tcPr>
          <w:p w14:paraId="7A8F130C" w14:textId="77777777" w:rsidR="006C0997" w:rsidRDefault="006C0997" w:rsidP="006C0997"/>
        </w:tc>
        <w:tc>
          <w:tcPr>
            <w:tcW w:w="1225" w:type="dxa"/>
          </w:tcPr>
          <w:p w14:paraId="5DDAB249" w14:textId="2D773814" w:rsidR="006C0997" w:rsidRDefault="00C77BAF" w:rsidP="006C0997">
            <w:r>
              <w:t>x</w:t>
            </w:r>
          </w:p>
        </w:tc>
        <w:tc>
          <w:tcPr>
            <w:tcW w:w="1603" w:type="dxa"/>
          </w:tcPr>
          <w:p w14:paraId="29F68F56" w14:textId="77777777" w:rsidR="006C0997" w:rsidRDefault="006C0997" w:rsidP="006C0997"/>
        </w:tc>
        <w:tc>
          <w:tcPr>
            <w:tcW w:w="1304" w:type="dxa"/>
          </w:tcPr>
          <w:p w14:paraId="72E59089" w14:textId="77777777" w:rsidR="006C0997" w:rsidRDefault="006C0997" w:rsidP="006C0997"/>
        </w:tc>
      </w:tr>
      <w:tr w:rsidR="00BE7418" w14:paraId="4425EFDC" w14:textId="77777777" w:rsidTr="00BE7418">
        <w:tc>
          <w:tcPr>
            <w:tcW w:w="1555" w:type="dxa"/>
          </w:tcPr>
          <w:p w14:paraId="0E0A2A79" w14:textId="7D1458D9" w:rsidR="006C0997" w:rsidRDefault="006C0997" w:rsidP="006C0997">
            <w:r w:rsidRPr="004D78C3">
              <w:t>B8223 d</w:t>
            </w:r>
            <w:r>
              <w:t>, D</w:t>
            </w:r>
          </w:p>
        </w:tc>
        <w:tc>
          <w:tcPr>
            <w:tcW w:w="1134" w:type="dxa"/>
          </w:tcPr>
          <w:p w14:paraId="370C0E98" w14:textId="77777777" w:rsidR="006C0997" w:rsidRDefault="006C0997" w:rsidP="006C0997"/>
        </w:tc>
        <w:tc>
          <w:tcPr>
            <w:tcW w:w="1130" w:type="dxa"/>
          </w:tcPr>
          <w:p w14:paraId="64989E41" w14:textId="585500F1" w:rsidR="006C0997" w:rsidRDefault="00C47697" w:rsidP="006C0997">
            <w:r>
              <w:t>x</w:t>
            </w:r>
          </w:p>
        </w:tc>
        <w:tc>
          <w:tcPr>
            <w:tcW w:w="1111" w:type="dxa"/>
          </w:tcPr>
          <w:p w14:paraId="4DFC16ED" w14:textId="77777777" w:rsidR="006C0997" w:rsidRDefault="006C0997" w:rsidP="006C0997"/>
        </w:tc>
        <w:tc>
          <w:tcPr>
            <w:tcW w:w="1225" w:type="dxa"/>
          </w:tcPr>
          <w:p w14:paraId="5B0870D7" w14:textId="77777777" w:rsidR="006C0997" w:rsidRDefault="006C0997" w:rsidP="006C0997"/>
        </w:tc>
        <w:tc>
          <w:tcPr>
            <w:tcW w:w="1603" w:type="dxa"/>
          </w:tcPr>
          <w:p w14:paraId="6DDDD3C6" w14:textId="77777777" w:rsidR="006C0997" w:rsidRDefault="006C0997" w:rsidP="006C0997"/>
        </w:tc>
        <w:tc>
          <w:tcPr>
            <w:tcW w:w="1304" w:type="dxa"/>
          </w:tcPr>
          <w:p w14:paraId="721253CE" w14:textId="77777777" w:rsidR="006C0997" w:rsidRDefault="006C0997" w:rsidP="006C0997"/>
        </w:tc>
      </w:tr>
      <w:tr w:rsidR="00BE7418" w14:paraId="6CE4B2D3" w14:textId="77777777" w:rsidTr="00BE7418">
        <w:tc>
          <w:tcPr>
            <w:tcW w:w="1555" w:type="dxa"/>
          </w:tcPr>
          <w:p w14:paraId="69141150" w14:textId="1CAD35E6" w:rsidR="006C0997" w:rsidRPr="004D78C3" w:rsidRDefault="006C0997" w:rsidP="006C0997">
            <w:r w:rsidRPr="004D78C3">
              <w:t>B8314 c</w:t>
            </w:r>
          </w:p>
        </w:tc>
        <w:tc>
          <w:tcPr>
            <w:tcW w:w="1134" w:type="dxa"/>
          </w:tcPr>
          <w:p w14:paraId="41E9100A" w14:textId="77777777" w:rsidR="006C0997" w:rsidRDefault="006C0997" w:rsidP="006C0997"/>
        </w:tc>
        <w:tc>
          <w:tcPr>
            <w:tcW w:w="1130" w:type="dxa"/>
          </w:tcPr>
          <w:p w14:paraId="251931A4" w14:textId="77777777" w:rsidR="006C0997" w:rsidRDefault="006C0997" w:rsidP="006C0997"/>
        </w:tc>
        <w:tc>
          <w:tcPr>
            <w:tcW w:w="1111" w:type="dxa"/>
          </w:tcPr>
          <w:p w14:paraId="52922A88" w14:textId="77777777" w:rsidR="006C0997" w:rsidRDefault="006C0997" w:rsidP="006C0997"/>
        </w:tc>
        <w:tc>
          <w:tcPr>
            <w:tcW w:w="1225" w:type="dxa"/>
          </w:tcPr>
          <w:p w14:paraId="4C7687F6" w14:textId="77777777" w:rsidR="006C0997" w:rsidRDefault="006C0997" w:rsidP="006C0997"/>
        </w:tc>
        <w:tc>
          <w:tcPr>
            <w:tcW w:w="1603" w:type="dxa"/>
          </w:tcPr>
          <w:p w14:paraId="7A4AB910" w14:textId="2888CB26" w:rsidR="006C0997" w:rsidRDefault="006C0997" w:rsidP="006C0997"/>
        </w:tc>
        <w:tc>
          <w:tcPr>
            <w:tcW w:w="1304" w:type="dxa"/>
          </w:tcPr>
          <w:p w14:paraId="1FAA8CB5" w14:textId="1D1422D3" w:rsidR="006C0997" w:rsidRDefault="00BE7418" w:rsidP="006C0997">
            <w:r>
              <w:t>x</w:t>
            </w:r>
          </w:p>
        </w:tc>
      </w:tr>
      <w:tr w:rsidR="00BE7418" w14:paraId="5EEF6D83" w14:textId="77777777" w:rsidTr="00BE7418">
        <w:tc>
          <w:tcPr>
            <w:tcW w:w="1555" w:type="dxa"/>
          </w:tcPr>
          <w:p w14:paraId="0E9274AC" w14:textId="22492C55" w:rsidR="006C0997" w:rsidRPr="004D78C3" w:rsidRDefault="006C0997" w:rsidP="006C0997">
            <w:r w:rsidRPr="004D78C3">
              <w:t>B8552 h</w:t>
            </w:r>
          </w:p>
        </w:tc>
        <w:tc>
          <w:tcPr>
            <w:tcW w:w="1134" w:type="dxa"/>
          </w:tcPr>
          <w:p w14:paraId="2392A9A7" w14:textId="77777777" w:rsidR="006C0997" w:rsidRDefault="006C0997" w:rsidP="006C0997"/>
        </w:tc>
        <w:tc>
          <w:tcPr>
            <w:tcW w:w="1130" w:type="dxa"/>
          </w:tcPr>
          <w:p w14:paraId="4C8323DD" w14:textId="77777777" w:rsidR="006C0997" w:rsidRDefault="006C0997" w:rsidP="006C0997"/>
        </w:tc>
        <w:tc>
          <w:tcPr>
            <w:tcW w:w="1111" w:type="dxa"/>
          </w:tcPr>
          <w:p w14:paraId="5E03B7F7" w14:textId="2F3B1836" w:rsidR="006C0997" w:rsidRDefault="001907CB" w:rsidP="006C0997">
            <w:r>
              <w:t>x</w:t>
            </w:r>
          </w:p>
        </w:tc>
        <w:tc>
          <w:tcPr>
            <w:tcW w:w="1225" w:type="dxa"/>
          </w:tcPr>
          <w:p w14:paraId="4FB56109" w14:textId="77777777" w:rsidR="006C0997" w:rsidRDefault="006C0997" w:rsidP="006C0997"/>
        </w:tc>
        <w:tc>
          <w:tcPr>
            <w:tcW w:w="1603" w:type="dxa"/>
          </w:tcPr>
          <w:p w14:paraId="7C587C18" w14:textId="77777777" w:rsidR="006C0997" w:rsidRDefault="006C0997" w:rsidP="006C0997"/>
        </w:tc>
        <w:tc>
          <w:tcPr>
            <w:tcW w:w="1304" w:type="dxa"/>
          </w:tcPr>
          <w:p w14:paraId="699D9F26" w14:textId="77777777" w:rsidR="006C0997" w:rsidRDefault="006C0997" w:rsidP="006C0997"/>
        </w:tc>
      </w:tr>
      <w:tr w:rsidR="00BE7418" w14:paraId="1D735BA9" w14:textId="77777777" w:rsidTr="00BE7418">
        <w:tc>
          <w:tcPr>
            <w:tcW w:w="1555" w:type="dxa"/>
          </w:tcPr>
          <w:p w14:paraId="63C1F55C" w14:textId="6D901485" w:rsidR="006C0997" w:rsidRPr="004D78C3" w:rsidRDefault="006C0997" w:rsidP="006C0997">
            <w:r w:rsidRPr="004D78C3">
              <w:t>B8989 d</w:t>
            </w:r>
          </w:p>
        </w:tc>
        <w:tc>
          <w:tcPr>
            <w:tcW w:w="1134" w:type="dxa"/>
          </w:tcPr>
          <w:p w14:paraId="22EEB054" w14:textId="77777777" w:rsidR="006C0997" w:rsidRDefault="006C0997" w:rsidP="006C0997"/>
        </w:tc>
        <w:tc>
          <w:tcPr>
            <w:tcW w:w="1130" w:type="dxa"/>
          </w:tcPr>
          <w:p w14:paraId="39EF3B31" w14:textId="45271BB5" w:rsidR="006C0997" w:rsidRDefault="00BB7247" w:rsidP="006C0997">
            <w:r>
              <w:t>x</w:t>
            </w:r>
          </w:p>
        </w:tc>
        <w:tc>
          <w:tcPr>
            <w:tcW w:w="1111" w:type="dxa"/>
          </w:tcPr>
          <w:p w14:paraId="29BE94E1" w14:textId="77777777" w:rsidR="006C0997" w:rsidRDefault="006C0997" w:rsidP="006C0997"/>
        </w:tc>
        <w:tc>
          <w:tcPr>
            <w:tcW w:w="1225" w:type="dxa"/>
          </w:tcPr>
          <w:p w14:paraId="0F62398F" w14:textId="77777777" w:rsidR="006C0997" w:rsidRDefault="006C0997" w:rsidP="006C0997"/>
        </w:tc>
        <w:tc>
          <w:tcPr>
            <w:tcW w:w="1603" w:type="dxa"/>
          </w:tcPr>
          <w:p w14:paraId="4646D0CE" w14:textId="77777777" w:rsidR="006C0997" w:rsidRDefault="006C0997" w:rsidP="006C0997"/>
        </w:tc>
        <w:tc>
          <w:tcPr>
            <w:tcW w:w="1304" w:type="dxa"/>
          </w:tcPr>
          <w:p w14:paraId="25C54EF9" w14:textId="77777777" w:rsidR="006C0997" w:rsidRDefault="006C0997" w:rsidP="006C0997"/>
        </w:tc>
      </w:tr>
      <w:tr w:rsidR="00BE7418" w14:paraId="1232796A" w14:textId="77777777" w:rsidTr="00BE7418">
        <w:tc>
          <w:tcPr>
            <w:tcW w:w="1555" w:type="dxa"/>
          </w:tcPr>
          <w:p w14:paraId="4D1B90C6" w14:textId="35688F1B" w:rsidR="006C0997" w:rsidRPr="004D78C3" w:rsidRDefault="006C0997" w:rsidP="006C0997">
            <w:r w:rsidRPr="004D78C3">
              <w:t>B9094 b</w:t>
            </w:r>
          </w:p>
        </w:tc>
        <w:tc>
          <w:tcPr>
            <w:tcW w:w="1134" w:type="dxa"/>
          </w:tcPr>
          <w:p w14:paraId="358DD638" w14:textId="77777777" w:rsidR="006C0997" w:rsidRDefault="006C0997" w:rsidP="006C0997"/>
        </w:tc>
        <w:tc>
          <w:tcPr>
            <w:tcW w:w="1130" w:type="dxa"/>
          </w:tcPr>
          <w:p w14:paraId="1D5FF777" w14:textId="77777777" w:rsidR="006C0997" w:rsidRDefault="006C0997" w:rsidP="006C0997"/>
        </w:tc>
        <w:tc>
          <w:tcPr>
            <w:tcW w:w="1111" w:type="dxa"/>
          </w:tcPr>
          <w:p w14:paraId="05A550E6" w14:textId="4150E101" w:rsidR="006C0997" w:rsidRDefault="008F02A9" w:rsidP="006C0997">
            <w:r>
              <w:t>x</w:t>
            </w:r>
          </w:p>
        </w:tc>
        <w:tc>
          <w:tcPr>
            <w:tcW w:w="1225" w:type="dxa"/>
          </w:tcPr>
          <w:p w14:paraId="321D31AA" w14:textId="77777777" w:rsidR="006C0997" w:rsidRDefault="006C0997" w:rsidP="006C0997"/>
        </w:tc>
        <w:tc>
          <w:tcPr>
            <w:tcW w:w="1603" w:type="dxa"/>
          </w:tcPr>
          <w:p w14:paraId="250723BF" w14:textId="77777777" w:rsidR="006C0997" w:rsidRDefault="006C0997" w:rsidP="006C0997"/>
        </w:tc>
        <w:tc>
          <w:tcPr>
            <w:tcW w:w="1304" w:type="dxa"/>
          </w:tcPr>
          <w:p w14:paraId="1DF319D3" w14:textId="77777777" w:rsidR="006C0997" w:rsidRDefault="006C0997" w:rsidP="006C0997"/>
        </w:tc>
      </w:tr>
      <w:tr w:rsidR="0069363C" w14:paraId="3DCACE4B" w14:textId="77777777" w:rsidTr="00BE7418">
        <w:tc>
          <w:tcPr>
            <w:tcW w:w="1555" w:type="dxa"/>
          </w:tcPr>
          <w:p w14:paraId="696CD117" w14:textId="7486CDF1" w:rsidR="0069363C" w:rsidRPr="004D78C3" w:rsidRDefault="0069363C" w:rsidP="006C0997">
            <w:r w:rsidRPr="00EA0DFE">
              <w:t>B9501 k</w:t>
            </w:r>
            <w:r>
              <w:t>, A</w:t>
            </w:r>
          </w:p>
        </w:tc>
        <w:tc>
          <w:tcPr>
            <w:tcW w:w="1134" w:type="dxa"/>
          </w:tcPr>
          <w:p w14:paraId="0E9E6016" w14:textId="7143958E" w:rsidR="0069363C" w:rsidRDefault="006F7C3B" w:rsidP="006C0997">
            <w:r>
              <w:t>x</w:t>
            </w:r>
          </w:p>
        </w:tc>
        <w:tc>
          <w:tcPr>
            <w:tcW w:w="1130" w:type="dxa"/>
          </w:tcPr>
          <w:p w14:paraId="6CD8E1B7" w14:textId="77777777" w:rsidR="0069363C" w:rsidRDefault="0069363C" w:rsidP="006C0997"/>
        </w:tc>
        <w:tc>
          <w:tcPr>
            <w:tcW w:w="1111" w:type="dxa"/>
          </w:tcPr>
          <w:p w14:paraId="57580C62" w14:textId="77777777" w:rsidR="0069363C" w:rsidRDefault="0069363C" w:rsidP="006C0997"/>
        </w:tc>
        <w:tc>
          <w:tcPr>
            <w:tcW w:w="1225" w:type="dxa"/>
          </w:tcPr>
          <w:p w14:paraId="67E002CF" w14:textId="77777777" w:rsidR="0069363C" w:rsidRDefault="0069363C" w:rsidP="006C0997"/>
        </w:tc>
        <w:tc>
          <w:tcPr>
            <w:tcW w:w="1603" w:type="dxa"/>
          </w:tcPr>
          <w:p w14:paraId="17D8BF08" w14:textId="77777777" w:rsidR="0069363C" w:rsidRDefault="0069363C" w:rsidP="006C0997"/>
        </w:tc>
        <w:tc>
          <w:tcPr>
            <w:tcW w:w="1304" w:type="dxa"/>
          </w:tcPr>
          <w:p w14:paraId="712544BC" w14:textId="77777777" w:rsidR="0069363C" w:rsidRDefault="0069363C" w:rsidP="006C0997"/>
        </w:tc>
      </w:tr>
      <w:tr w:rsidR="0069363C" w14:paraId="33351134" w14:textId="77777777" w:rsidTr="00BE7418">
        <w:tc>
          <w:tcPr>
            <w:tcW w:w="1555" w:type="dxa"/>
          </w:tcPr>
          <w:p w14:paraId="21B625B9" w14:textId="7DEFBD71" w:rsidR="0069363C" w:rsidRPr="00EA0DFE" w:rsidRDefault="006F7C3B" w:rsidP="006C0997">
            <w:r>
              <w:t>B9501 k, B</w:t>
            </w:r>
          </w:p>
        </w:tc>
        <w:tc>
          <w:tcPr>
            <w:tcW w:w="1134" w:type="dxa"/>
          </w:tcPr>
          <w:p w14:paraId="63D1F67B" w14:textId="48CD4C04" w:rsidR="0069363C" w:rsidRDefault="006F7C3B" w:rsidP="006C0997">
            <w:r>
              <w:t>x</w:t>
            </w:r>
          </w:p>
        </w:tc>
        <w:tc>
          <w:tcPr>
            <w:tcW w:w="1130" w:type="dxa"/>
          </w:tcPr>
          <w:p w14:paraId="08E9C971" w14:textId="77777777" w:rsidR="0069363C" w:rsidRDefault="0069363C" w:rsidP="006C0997"/>
        </w:tc>
        <w:tc>
          <w:tcPr>
            <w:tcW w:w="1111" w:type="dxa"/>
          </w:tcPr>
          <w:p w14:paraId="0BE1B817" w14:textId="77777777" w:rsidR="0069363C" w:rsidRDefault="0069363C" w:rsidP="006C0997"/>
        </w:tc>
        <w:tc>
          <w:tcPr>
            <w:tcW w:w="1225" w:type="dxa"/>
          </w:tcPr>
          <w:p w14:paraId="6D5FFB22" w14:textId="77777777" w:rsidR="0069363C" w:rsidRDefault="0069363C" w:rsidP="006C0997"/>
        </w:tc>
        <w:tc>
          <w:tcPr>
            <w:tcW w:w="1603" w:type="dxa"/>
          </w:tcPr>
          <w:p w14:paraId="16322AB6" w14:textId="77777777" w:rsidR="0069363C" w:rsidRDefault="0069363C" w:rsidP="006C0997"/>
        </w:tc>
        <w:tc>
          <w:tcPr>
            <w:tcW w:w="1304" w:type="dxa"/>
          </w:tcPr>
          <w:p w14:paraId="1D9D3633" w14:textId="77777777" w:rsidR="0069363C" w:rsidRDefault="0069363C" w:rsidP="006C0997"/>
        </w:tc>
      </w:tr>
      <w:tr w:rsidR="00BE7418" w14:paraId="2C5EEFAC" w14:textId="77777777" w:rsidTr="00BE7418">
        <w:tc>
          <w:tcPr>
            <w:tcW w:w="1555" w:type="dxa"/>
          </w:tcPr>
          <w:p w14:paraId="4BA02BCA" w14:textId="511D54FA" w:rsidR="006C0997" w:rsidRPr="004D78C3" w:rsidRDefault="006C0997" w:rsidP="006C0997">
            <w:r w:rsidRPr="004D78C3">
              <w:rPr>
                <w:lang w:val="en-GB"/>
              </w:rPr>
              <w:t>B9685 a</w:t>
            </w:r>
          </w:p>
        </w:tc>
        <w:tc>
          <w:tcPr>
            <w:tcW w:w="1134" w:type="dxa"/>
          </w:tcPr>
          <w:p w14:paraId="5ABCC005" w14:textId="77777777" w:rsidR="006C0997" w:rsidRDefault="006C0997" w:rsidP="006C0997"/>
        </w:tc>
        <w:tc>
          <w:tcPr>
            <w:tcW w:w="1130" w:type="dxa"/>
          </w:tcPr>
          <w:p w14:paraId="161F5F47" w14:textId="36018596" w:rsidR="006C0997" w:rsidRDefault="004D0FD2" w:rsidP="006C0997">
            <w:r>
              <w:t>x</w:t>
            </w:r>
          </w:p>
        </w:tc>
        <w:tc>
          <w:tcPr>
            <w:tcW w:w="1111" w:type="dxa"/>
          </w:tcPr>
          <w:p w14:paraId="4C96EA01" w14:textId="77777777" w:rsidR="006C0997" w:rsidRDefault="006C0997" w:rsidP="006C0997"/>
        </w:tc>
        <w:tc>
          <w:tcPr>
            <w:tcW w:w="1225" w:type="dxa"/>
          </w:tcPr>
          <w:p w14:paraId="549BFF94" w14:textId="77777777" w:rsidR="006C0997" w:rsidRDefault="006C0997" w:rsidP="006C0997"/>
        </w:tc>
        <w:tc>
          <w:tcPr>
            <w:tcW w:w="1603" w:type="dxa"/>
          </w:tcPr>
          <w:p w14:paraId="7FA8BB16" w14:textId="77777777" w:rsidR="006C0997" w:rsidRDefault="006C0997" w:rsidP="006C0997"/>
        </w:tc>
        <w:tc>
          <w:tcPr>
            <w:tcW w:w="1304" w:type="dxa"/>
          </w:tcPr>
          <w:p w14:paraId="071E3188" w14:textId="77777777" w:rsidR="006C0997" w:rsidRDefault="006C0997" w:rsidP="006C0997"/>
        </w:tc>
      </w:tr>
      <w:tr w:rsidR="00BE7418" w14:paraId="77EFC9BD" w14:textId="77777777" w:rsidTr="00BE7418">
        <w:tc>
          <w:tcPr>
            <w:tcW w:w="1555" w:type="dxa"/>
          </w:tcPr>
          <w:p w14:paraId="6B62B5DF" w14:textId="451B5E75" w:rsidR="006C0997" w:rsidRPr="004D78C3" w:rsidRDefault="006C0997" w:rsidP="006C0997">
            <w:pPr>
              <w:rPr>
                <w:lang w:val="en-GB"/>
              </w:rPr>
            </w:pPr>
            <w:r w:rsidRPr="004D78C3">
              <w:t>B9688 k</w:t>
            </w:r>
          </w:p>
        </w:tc>
        <w:tc>
          <w:tcPr>
            <w:tcW w:w="1134" w:type="dxa"/>
          </w:tcPr>
          <w:p w14:paraId="44E82ADE" w14:textId="77777777" w:rsidR="006C0997" w:rsidRDefault="006C0997" w:rsidP="006C0997"/>
        </w:tc>
        <w:tc>
          <w:tcPr>
            <w:tcW w:w="1130" w:type="dxa"/>
          </w:tcPr>
          <w:p w14:paraId="19C14E0F" w14:textId="77777777" w:rsidR="006C0997" w:rsidRDefault="006C0997" w:rsidP="006C0997"/>
        </w:tc>
        <w:tc>
          <w:tcPr>
            <w:tcW w:w="1111" w:type="dxa"/>
          </w:tcPr>
          <w:p w14:paraId="27DC4CE6" w14:textId="3B728083" w:rsidR="006C0997" w:rsidRDefault="00FA236D" w:rsidP="006C0997">
            <w:r>
              <w:t>x</w:t>
            </w:r>
          </w:p>
        </w:tc>
        <w:tc>
          <w:tcPr>
            <w:tcW w:w="1225" w:type="dxa"/>
          </w:tcPr>
          <w:p w14:paraId="497ED6EA" w14:textId="77777777" w:rsidR="006C0997" w:rsidRDefault="006C0997" w:rsidP="006C0997"/>
        </w:tc>
        <w:tc>
          <w:tcPr>
            <w:tcW w:w="1603" w:type="dxa"/>
          </w:tcPr>
          <w:p w14:paraId="2207B42A" w14:textId="77777777" w:rsidR="006C0997" w:rsidRDefault="006C0997" w:rsidP="006C0997"/>
        </w:tc>
        <w:tc>
          <w:tcPr>
            <w:tcW w:w="1304" w:type="dxa"/>
          </w:tcPr>
          <w:p w14:paraId="1C976AFA" w14:textId="77777777" w:rsidR="006C0997" w:rsidRDefault="006C0997" w:rsidP="006C0997"/>
        </w:tc>
      </w:tr>
      <w:tr w:rsidR="00BE7418" w14:paraId="76184A06" w14:textId="77777777" w:rsidTr="00BE7418">
        <w:tc>
          <w:tcPr>
            <w:tcW w:w="1555" w:type="dxa"/>
          </w:tcPr>
          <w:p w14:paraId="5E799395" w14:textId="1CDCB26E" w:rsidR="006C0997" w:rsidRPr="004D78C3" w:rsidRDefault="006C0997" w:rsidP="006C0997">
            <w:r w:rsidRPr="004D78C3">
              <w:t xml:space="preserve">B10093 b </w:t>
            </w:r>
          </w:p>
        </w:tc>
        <w:tc>
          <w:tcPr>
            <w:tcW w:w="1134" w:type="dxa"/>
          </w:tcPr>
          <w:p w14:paraId="791FB329" w14:textId="77777777" w:rsidR="006C0997" w:rsidRDefault="006C0997" w:rsidP="006C0997"/>
        </w:tc>
        <w:tc>
          <w:tcPr>
            <w:tcW w:w="1130" w:type="dxa"/>
          </w:tcPr>
          <w:p w14:paraId="50292BA6" w14:textId="77777777" w:rsidR="006C0997" w:rsidRDefault="006C0997" w:rsidP="006C0997"/>
        </w:tc>
        <w:tc>
          <w:tcPr>
            <w:tcW w:w="1111" w:type="dxa"/>
          </w:tcPr>
          <w:p w14:paraId="567C4D9B" w14:textId="32B906F8" w:rsidR="006C0997" w:rsidRDefault="00FA236D" w:rsidP="006C0997">
            <w:r>
              <w:t>x</w:t>
            </w:r>
          </w:p>
        </w:tc>
        <w:tc>
          <w:tcPr>
            <w:tcW w:w="1225" w:type="dxa"/>
          </w:tcPr>
          <w:p w14:paraId="79BA0607" w14:textId="77777777" w:rsidR="006C0997" w:rsidRDefault="006C0997" w:rsidP="006C0997"/>
        </w:tc>
        <w:tc>
          <w:tcPr>
            <w:tcW w:w="1603" w:type="dxa"/>
          </w:tcPr>
          <w:p w14:paraId="708628C3" w14:textId="77777777" w:rsidR="006C0997" w:rsidRDefault="006C0997" w:rsidP="006C0997"/>
        </w:tc>
        <w:tc>
          <w:tcPr>
            <w:tcW w:w="1304" w:type="dxa"/>
          </w:tcPr>
          <w:p w14:paraId="65D6A22B" w14:textId="77777777" w:rsidR="006C0997" w:rsidRDefault="006C0997" w:rsidP="006C0997"/>
        </w:tc>
      </w:tr>
      <w:tr w:rsidR="00BE7418" w14:paraId="3A94F6EE" w14:textId="77777777" w:rsidTr="00BE7418">
        <w:tc>
          <w:tcPr>
            <w:tcW w:w="1555" w:type="dxa"/>
          </w:tcPr>
          <w:p w14:paraId="19DB90E2" w14:textId="7FD1ED03" w:rsidR="006C0997" w:rsidRPr="004D78C3" w:rsidRDefault="006C0997" w:rsidP="006C0997">
            <w:r w:rsidRPr="004D78C3">
              <w:t>B10093 c</w:t>
            </w:r>
          </w:p>
        </w:tc>
        <w:tc>
          <w:tcPr>
            <w:tcW w:w="1134" w:type="dxa"/>
          </w:tcPr>
          <w:p w14:paraId="1751F49D" w14:textId="77777777" w:rsidR="006C0997" w:rsidRDefault="006C0997" w:rsidP="006C0997"/>
        </w:tc>
        <w:tc>
          <w:tcPr>
            <w:tcW w:w="1130" w:type="dxa"/>
          </w:tcPr>
          <w:p w14:paraId="3E21DB97" w14:textId="77777777" w:rsidR="006C0997" w:rsidRDefault="006C0997" w:rsidP="006C0997"/>
        </w:tc>
        <w:tc>
          <w:tcPr>
            <w:tcW w:w="1111" w:type="dxa"/>
          </w:tcPr>
          <w:p w14:paraId="33F1FE4E" w14:textId="77777777" w:rsidR="006C0997" w:rsidRDefault="006C0997" w:rsidP="006C0997"/>
        </w:tc>
        <w:tc>
          <w:tcPr>
            <w:tcW w:w="1225" w:type="dxa"/>
          </w:tcPr>
          <w:p w14:paraId="65B5D6FE" w14:textId="77777777" w:rsidR="006C0997" w:rsidRDefault="006C0997" w:rsidP="006C0997"/>
        </w:tc>
        <w:tc>
          <w:tcPr>
            <w:tcW w:w="1603" w:type="dxa"/>
          </w:tcPr>
          <w:p w14:paraId="0C05B441" w14:textId="77777777" w:rsidR="006C0997" w:rsidRDefault="006C0997" w:rsidP="006C0997"/>
        </w:tc>
        <w:tc>
          <w:tcPr>
            <w:tcW w:w="1304" w:type="dxa"/>
          </w:tcPr>
          <w:p w14:paraId="51E0DD41" w14:textId="79D02B52" w:rsidR="006C0997" w:rsidRDefault="00C96806" w:rsidP="006C0997">
            <w:r>
              <w:t>x</w:t>
            </w:r>
          </w:p>
        </w:tc>
      </w:tr>
      <w:tr w:rsidR="00BE7418" w14:paraId="027B3953" w14:textId="77777777" w:rsidTr="00BE7418">
        <w:tc>
          <w:tcPr>
            <w:tcW w:w="1555" w:type="dxa"/>
          </w:tcPr>
          <w:p w14:paraId="7EB92C17" w14:textId="4C52D4F5" w:rsidR="006C0997" w:rsidRPr="004D78C3" w:rsidRDefault="006C0997" w:rsidP="006C0997">
            <w:r w:rsidRPr="004D78C3">
              <w:t xml:space="preserve">B11694 </w:t>
            </w:r>
            <w:proofErr w:type="spellStart"/>
            <w:r w:rsidRPr="004D78C3">
              <w:t>II_</w:t>
            </w:r>
            <w:proofErr w:type="gramStart"/>
            <w:r w:rsidRPr="004D78C3">
              <w:t>t</w:t>
            </w:r>
            <w:proofErr w:type="spellEnd"/>
            <w:r w:rsidRPr="004D78C3">
              <w:t xml:space="preserve"> </w:t>
            </w:r>
            <w:r>
              <w:t>,</w:t>
            </w:r>
            <w:proofErr w:type="gramEnd"/>
            <w:r>
              <w:t xml:space="preserve"> A</w:t>
            </w:r>
          </w:p>
        </w:tc>
        <w:tc>
          <w:tcPr>
            <w:tcW w:w="1134" w:type="dxa"/>
          </w:tcPr>
          <w:p w14:paraId="20DD712F" w14:textId="77777777" w:rsidR="006C0997" w:rsidRDefault="006C0997" w:rsidP="006C0997"/>
        </w:tc>
        <w:tc>
          <w:tcPr>
            <w:tcW w:w="1130" w:type="dxa"/>
          </w:tcPr>
          <w:p w14:paraId="6A4BD13E" w14:textId="77777777" w:rsidR="006C0997" w:rsidRDefault="006C0997" w:rsidP="006C0997"/>
        </w:tc>
        <w:tc>
          <w:tcPr>
            <w:tcW w:w="1111" w:type="dxa"/>
          </w:tcPr>
          <w:p w14:paraId="79A72810" w14:textId="23AB842B" w:rsidR="006C0997" w:rsidRDefault="007966EA" w:rsidP="006C0997">
            <w:r>
              <w:t>x</w:t>
            </w:r>
          </w:p>
        </w:tc>
        <w:tc>
          <w:tcPr>
            <w:tcW w:w="1225" w:type="dxa"/>
          </w:tcPr>
          <w:p w14:paraId="1CB8E746" w14:textId="77777777" w:rsidR="006C0997" w:rsidRDefault="006C0997" w:rsidP="006C0997"/>
        </w:tc>
        <w:tc>
          <w:tcPr>
            <w:tcW w:w="1603" w:type="dxa"/>
          </w:tcPr>
          <w:p w14:paraId="7C8D2CD6" w14:textId="77777777" w:rsidR="006C0997" w:rsidRDefault="006C0997" w:rsidP="006C0997"/>
        </w:tc>
        <w:tc>
          <w:tcPr>
            <w:tcW w:w="1304" w:type="dxa"/>
          </w:tcPr>
          <w:p w14:paraId="4EFE07BA" w14:textId="77777777" w:rsidR="006C0997" w:rsidRDefault="006C0997" w:rsidP="006C0997"/>
        </w:tc>
      </w:tr>
      <w:tr w:rsidR="00BE7418" w14:paraId="2D98A748" w14:textId="77777777" w:rsidTr="00BE7418">
        <w:tc>
          <w:tcPr>
            <w:tcW w:w="1555" w:type="dxa"/>
          </w:tcPr>
          <w:p w14:paraId="14004D02" w14:textId="54563704" w:rsidR="006C0997" w:rsidRPr="004D78C3" w:rsidRDefault="006C0997" w:rsidP="006C0997">
            <w:r w:rsidRPr="004D78C3">
              <w:t xml:space="preserve">B11694 </w:t>
            </w:r>
            <w:proofErr w:type="spellStart"/>
            <w:r w:rsidRPr="004D78C3">
              <w:t>II_</w:t>
            </w:r>
            <w:r>
              <w:t>t</w:t>
            </w:r>
            <w:proofErr w:type="spellEnd"/>
            <w:r>
              <w:t>, B</w:t>
            </w:r>
          </w:p>
        </w:tc>
        <w:tc>
          <w:tcPr>
            <w:tcW w:w="1134" w:type="dxa"/>
          </w:tcPr>
          <w:p w14:paraId="6A96EF62" w14:textId="77777777" w:rsidR="006C0997" w:rsidRDefault="006C0997" w:rsidP="006C0997"/>
        </w:tc>
        <w:tc>
          <w:tcPr>
            <w:tcW w:w="1130" w:type="dxa"/>
          </w:tcPr>
          <w:p w14:paraId="3B6A8281" w14:textId="77777777" w:rsidR="006C0997" w:rsidRDefault="006C0997" w:rsidP="006C0997"/>
        </w:tc>
        <w:tc>
          <w:tcPr>
            <w:tcW w:w="1111" w:type="dxa"/>
          </w:tcPr>
          <w:p w14:paraId="001D6B08" w14:textId="05FA3054" w:rsidR="006C0997" w:rsidRDefault="007966EA" w:rsidP="006C0997">
            <w:r>
              <w:t>x</w:t>
            </w:r>
          </w:p>
        </w:tc>
        <w:tc>
          <w:tcPr>
            <w:tcW w:w="1225" w:type="dxa"/>
          </w:tcPr>
          <w:p w14:paraId="039FAF0F" w14:textId="77777777" w:rsidR="006C0997" w:rsidRDefault="006C0997" w:rsidP="006C0997"/>
        </w:tc>
        <w:tc>
          <w:tcPr>
            <w:tcW w:w="1603" w:type="dxa"/>
          </w:tcPr>
          <w:p w14:paraId="200B78D1" w14:textId="77777777" w:rsidR="006C0997" w:rsidRDefault="006C0997" w:rsidP="006C0997"/>
        </w:tc>
        <w:tc>
          <w:tcPr>
            <w:tcW w:w="1304" w:type="dxa"/>
          </w:tcPr>
          <w:p w14:paraId="7326ABC5" w14:textId="77777777" w:rsidR="006C0997" w:rsidRDefault="006C0997" w:rsidP="006C0997"/>
        </w:tc>
      </w:tr>
      <w:tr w:rsidR="00BE7418" w14:paraId="6E767943" w14:textId="77777777" w:rsidTr="00BE7418">
        <w:tc>
          <w:tcPr>
            <w:tcW w:w="1555" w:type="dxa"/>
          </w:tcPr>
          <w:p w14:paraId="2E815B7E" w14:textId="5216F25B" w:rsidR="006C0997" w:rsidRPr="004D78C3" w:rsidRDefault="006C0997" w:rsidP="006C0997">
            <w:r w:rsidRPr="004D78C3">
              <w:t xml:space="preserve">B11694 </w:t>
            </w:r>
            <w:proofErr w:type="spellStart"/>
            <w:r w:rsidRPr="004D78C3">
              <w:t>II_</w:t>
            </w:r>
            <w:r>
              <w:t>t</w:t>
            </w:r>
            <w:proofErr w:type="spellEnd"/>
            <w:r>
              <w:t>, C</w:t>
            </w:r>
          </w:p>
        </w:tc>
        <w:tc>
          <w:tcPr>
            <w:tcW w:w="1134" w:type="dxa"/>
          </w:tcPr>
          <w:p w14:paraId="339FB70F" w14:textId="77777777" w:rsidR="006C0997" w:rsidRDefault="006C0997" w:rsidP="006C0997"/>
        </w:tc>
        <w:tc>
          <w:tcPr>
            <w:tcW w:w="1130" w:type="dxa"/>
          </w:tcPr>
          <w:p w14:paraId="113E7C77" w14:textId="77777777" w:rsidR="006C0997" w:rsidRDefault="006C0997" w:rsidP="006C0997"/>
        </w:tc>
        <w:tc>
          <w:tcPr>
            <w:tcW w:w="1111" w:type="dxa"/>
          </w:tcPr>
          <w:p w14:paraId="253995AF" w14:textId="77777777" w:rsidR="006C0997" w:rsidRDefault="006C0997" w:rsidP="006C0997"/>
        </w:tc>
        <w:tc>
          <w:tcPr>
            <w:tcW w:w="1225" w:type="dxa"/>
          </w:tcPr>
          <w:p w14:paraId="2D3013BF" w14:textId="77777777" w:rsidR="006C0997" w:rsidRDefault="006C0997" w:rsidP="006C0997"/>
        </w:tc>
        <w:tc>
          <w:tcPr>
            <w:tcW w:w="1603" w:type="dxa"/>
          </w:tcPr>
          <w:p w14:paraId="28725091" w14:textId="77777777" w:rsidR="006C0997" w:rsidRDefault="006C0997" w:rsidP="006C0997"/>
        </w:tc>
        <w:tc>
          <w:tcPr>
            <w:tcW w:w="1304" w:type="dxa"/>
          </w:tcPr>
          <w:p w14:paraId="44899DC5" w14:textId="242C51E4" w:rsidR="006C0997" w:rsidRDefault="00AE3000" w:rsidP="006C0997">
            <w:r>
              <w:t>x</w:t>
            </w:r>
          </w:p>
        </w:tc>
      </w:tr>
      <w:tr w:rsidR="00BE7418" w14:paraId="7161B40C" w14:textId="77777777" w:rsidTr="00BE7418">
        <w:tc>
          <w:tcPr>
            <w:tcW w:w="1555" w:type="dxa"/>
          </w:tcPr>
          <w:p w14:paraId="2DA93317" w14:textId="4C451E81" w:rsidR="006C0997" w:rsidRPr="004D78C3" w:rsidRDefault="006C0997" w:rsidP="006C0997">
            <w:r w:rsidRPr="004D78C3">
              <w:t>B12014 f</w:t>
            </w:r>
          </w:p>
        </w:tc>
        <w:tc>
          <w:tcPr>
            <w:tcW w:w="1134" w:type="dxa"/>
          </w:tcPr>
          <w:p w14:paraId="4F19C974" w14:textId="77777777" w:rsidR="006C0997" w:rsidRDefault="006C0997" w:rsidP="006C0997"/>
        </w:tc>
        <w:tc>
          <w:tcPr>
            <w:tcW w:w="1130" w:type="dxa"/>
          </w:tcPr>
          <w:p w14:paraId="2B5247A6" w14:textId="77777777" w:rsidR="006C0997" w:rsidRDefault="006C0997" w:rsidP="006C0997"/>
        </w:tc>
        <w:tc>
          <w:tcPr>
            <w:tcW w:w="1111" w:type="dxa"/>
          </w:tcPr>
          <w:p w14:paraId="0E938359" w14:textId="6A3C792C" w:rsidR="006C0997" w:rsidRDefault="00F20CEC" w:rsidP="006C0997">
            <w:r>
              <w:t>x</w:t>
            </w:r>
          </w:p>
        </w:tc>
        <w:tc>
          <w:tcPr>
            <w:tcW w:w="1225" w:type="dxa"/>
          </w:tcPr>
          <w:p w14:paraId="4C22B137" w14:textId="77777777" w:rsidR="006C0997" w:rsidRDefault="006C0997" w:rsidP="006C0997"/>
        </w:tc>
        <w:tc>
          <w:tcPr>
            <w:tcW w:w="1603" w:type="dxa"/>
          </w:tcPr>
          <w:p w14:paraId="69F57A8C" w14:textId="77777777" w:rsidR="006C0997" w:rsidRDefault="006C0997" w:rsidP="006C0997"/>
        </w:tc>
        <w:tc>
          <w:tcPr>
            <w:tcW w:w="1304" w:type="dxa"/>
          </w:tcPr>
          <w:p w14:paraId="096B3876" w14:textId="77777777" w:rsidR="006C0997" w:rsidRDefault="006C0997" w:rsidP="006C0997"/>
        </w:tc>
      </w:tr>
      <w:tr w:rsidR="00BE7418" w14:paraId="291938E4" w14:textId="77777777" w:rsidTr="00BE7418">
        <w:tc>
          <w:tcPr>
            <w:tcW w:w="1555" w:type="dxa"/>
          </w:tcPr>
          <w:p w14:paraId="3F42D38F" w14:textId="47A83E65" w:rsidR="006C0997" w:rsidRPr="004D78C3" w:rsidRDefault="006C0997" w:rsidP="006C0997">
            <w:r w:rsidRPr="004D78C3">
              <w:t xml:space="preserve">B13954 /34 </w:t>
            </w:r>
          </w:p>
        </w:tc>
        <w:tc>
          <w:tcPr>
            <w:tcW w:w="1134" w:type="dxa"/>
          </w:tcPr>
          <w:p w14:paraId="01BAEF04" w14:textId="77777777" w:rsidR="006C0997" w:rsidRDefault="006C0997" w:rsidP="006C0997"/>
        </w:tc>
        <w:tc>
          <w:tcPr>
            <w:tcW w:w="1130" w:type="dxa"/>
          </w:tcPr>
          <w:p w14:paraId="7B702CAA" w14:textId="77777777" w:rsidR="006C0997" w:rsidRDefault="006C0997" w:rsidP="006C0997"/>
        </w:tc>
        <w:tc>
          <w:tcPr>
            <w:tcW w:w="1111" w:type="dxa"/>
          </w:tcPr>
          <w:p w14:paraId="196E6927" w14:textId="77777777" w:rsidR="006C0997" w:rsidRDefault="006C0997" w:rsidP="006C0997"/>
        </w:tc>
        <w:tc>
          <w:tcPr>
            <w:tcW w:w="1225" w:type="dxa"/>
          </w:tcPr>
          <w:p w14:paraId="3BC4BD3B" w14:textId="7BC514CA" w:rsidR="006C0997" w:rsidRDefault="001D4402" w:rsidP="006C0997">
            <w:r>
              <w:t>x</w:t>
            </w:r>
          </w:p>
        </w:tc>
        <w:tc>
          <w:tcPr>
            <w:tcW w:w="1603" w:type="dxa"/>
          </w:tcPr>
          <w:p w14:paraId="059C65E4" w14:textId="77777777" w:rsidR="006C0997" w:rsidRDefault="006C0997" w:rsidP="006C0997"/>
        </w:tc>
        <w:tc>
          <w:tcPr>
            <w:tcW w:w="1304" w:type="dxa"/>
          </w:tcPr>
          <w:p w14:paraId="5BFD8D0E" w14:textId="77777777" w:rsidR="006C0997" w:rsidRDefault="006C0997" w:rsidP="006C0997"/>
        </w:tc>
      </w:tr>
      <w:tr w:rsidR="00BE7418" w14:paraId="68358AFD" w14:textId="77777777" w:rsidTr="00BE7418">
        <w:tc>
          <w:tcPr>
            <w:tcW w:w="1555" w:type="dxa"/>
          </w:tcPr>
          <w:p w14:paraId="0A47BD98" w14:textId="6921E7C5" w:rsidR="006C0997" w:rsidRPr="004D78C3" w:rsidRDefault="006C0997" w:rsidP="006C0997">
            <w:r w:rsidRPr="004D78C3">
              <w:t>B13954 /35</w:t>
            </w:r>
          </w:p>
        </w:tc>
        <w:tc>
          <w:tcPr>
            <w:tcW w:w="1134" w:type="dxa"/>
          </w:tcPr>
          <w:p w14:paraId="7D411741" w14:textId="77777777" w:rsidR="006C0997" w:rsidRDefault="006C0997" w:rsidP="006C0997"/>
        </w:tc>
        <w:tc>
          <w:tcPr>
            <w:tcW w:w="1130" w:type="dxa"/>
          </w:tcPr>
          <w:p w14:paraId="45260ACE" w14:textId="77777777" w:rsidR="006C0997" w:rsidRDefault="006C0997" w:rsidP="006C0997"/>
        </w:tc>
        <w:tc>
          <w:tcPr>
            <w:tcW w:w="1111" w:type="dxa"/>
          </w:tcPr>
          <w:p w14:paraId="5F7953C8" w14:textId="77777777" w:rsidR="006C0997" w:rsidRDefault="006C0997" w:rsidP="006C0997"/>
        </w:tc>
        <w:tc>
          <w:tcPr>
            <w:tcW w:w="1225" w:type="dxa"/>
          </w:tcPr>
          <w:p w14:paraId="4C8FFC6B" w14:textId="77777777" w:rsidR="006C0997" w:rsidRDefault="006C0997" w:rsidP="006C0997"/>
        </w:tc>
        <w:tc>
          <w:tcPr>
            <w:tcW w:w="1603" w:type="dxa"/>
          </w:tcPr>
          <w:p w14:paraId="4AD369C4" w14:textId="77777777" w:rsidR="006C0997" w:rsidRDefault="006C0997" w:rsidP="006C0997"/>
        </w:tc>
        <w:tc>
          <w:tcPr>
            <w:tcW w:w="1304" w:type="dxa"/>
          </w:tcPr>
          <w:p w14:paraId="2B8D5653" w14:textId="52BB914D" w:rsidR="006C0997" w:rsidRDefault="001D4402" w:rsidP="006C0997">
            <w:r>
              <w:t>x</w:t>
            </w:r>
          </w:p>
        </w:tc>
      </w:tr>
      <w:tr w:rsidR="00BE7418" w14:paraId="02A8A708" w14:textId="77777777" w:rsidTr="00BE7418">
        <w:tc>
          <w:tcPr>
            <w:tcW w:w="1555" w:type="dxa"/>
          </w:tcPr>
          <w:p w14:paraId="57C27EB7" w14:textId="1B1C9967" w:rsidR="006C0997" w:rsidRPr="004D78C3" w:rsidRDefault="006C0997" w:rsidP="006C0997">
            <w:r w:rsidRPr="004D78C3">
              <w:t>B14296 /3</w:t>
            </w:r>
          </w:p>
        </w:tc>
        <w:tc>
          <w:tcPr>
            <w:tcW w:w="1134" w:type="dxa"/>
          </w:tcPr>
          <w:p w14:paraId="5B841469" w14:textId="7818531E" w:rsidR="006C0997" w:rsidRDefault="00375ED9" w:rsidP="006C0997">
            <w:r>
              <w:t>x</w:t>
            </w:r>
          </w:p>
        </w:tc>
        <w:tc>
          <w:tcPr>
            <w:tcW w:w="1130" w:type="dxa"/>
          </w:tcPr>
          <w:p w14:paraId="750FE97E" w14:textId="77777777" w:rsidR="006C0997" w:rsidRDefault="006C0997" w:rsidP="006C0997"/>
        </w:tc>
        <w:tc>
          <w:tcPr>
            <w:tcW w:w="1111" w:type="dxa"/>
          </w:tcPr>
          <w:p w14:paraId="7E7D6F72" w14:textId="77777777" w:rsidR="006C0997" w:rsidRDefault="006C0997" w:rsidP="006C0997"/>
        </w:tc>
        <w:tc>
          <w:tcPr>
            <w:tcW w:w="1225" w:type="dxa"/>
          </w:tcPr>
          <w:p w14:paraId="2D295F2D" w14:textId="77777777" w:rsidR="006C0997" w:rsidRDefault="006C0997" w:rsidP="006C0997"/>
        </w:tc>
        <w:tc>
          <w:tcPr>
            <w:tcW w:w="1603" w:type="dxa"/>
          </w:tcPr>
          <w:p w14:paraId="27351771" w14:textId="77777777" w:rsidR="006C0997" w:rsidRDefault="006C0997" w:rsidP="006C0997"/>
        </w:tc>
        <w:tc>
          <w:tcPr>
            <w:tcW w:w="1304" w:type="dxa"/>
          </w:tcPr>
          <w:p w14:paraId="3AD11894" w14:textId="77777777" w:rsidR="006C0997" w:rsidRDefault="006C0997" w:rsidP="006C0997"/>
        </w:tc>
      </w:tr>
      <w:tr w:rsidR="00BE7418" w14:paraId="57FCB1F9" w14:textId="77777777" w:rsidTr="00BE7418">
        <w:tc>
          <w:tcPr>
            <w:tcW w:w="1555" w:type="dxa"/>
          </w:tcPr>
          <w:p w14:paraId="47F4F46B" w14:textId="57FF8423" w:rsidR="00D40382" w:rsidRPr="004D78C3" w:rsidRDefault="00D40382" w:rsidP="00614FFF">
            <w:r>
              <w:t xml:space="preserve">Totalt: </w:t>
            </w:r>
            <w:r w:rsidR="00D25BBB">
              <w:t>21</w:t>
            </w:r>
          </w:p>
        </w:tc>
        <w:tc>
          <w:tcPr>
            <w:tcW w:w="1134" w:type="dxa"/>
          </w:tcPr>
          <w:p w14:paraId="1B51781A" w14:textId="34725FF4" w:rsidR="00D40382" w:rsidRDefault="00D25BBB" w:rsidP="00614FFF">
            <w:r>
              <w:t>2</w:t>
            </w:r>
          </w:p>
        </w:tc>
        <w:tc>
          <w:tcPr>
            <w:tcW w:w="1130" w:type="dxa"/>
          </w:tcPr>
          <w:p w14:paraId="1F793F03" w14:textId="22D7EFF4" w:rsidR="00D40382" w:rsidRDefault="00D25BBB" w:rsidP="00614FFF">
            <w:r>
              <w:t>5</w:t>
            </w:r>
          </w:p>
        </w:tc>
        <w:tc>
          <w:tcPr>
            <w:tcW w:w="1111" w:type="dxa"/>
          </w:tcPr>
          <w:p w14:paraId="09730719" w14:textId="511D3516" w:rsidR="00D40382" w:rsidRDefault="00D25BBB" w:rsidP="00614FFF">
            <w:r>
              <w:t>8</w:t>
            </w:r>
          </w:p>
        </w:tc>
        <w:tc>
          <w:tcPr>
            <w:tcW w:w="1225" w:type="dxa"/>
          </w:tcPr>
          <w:p w14:paraId="1CE3F59E" w14:textId="688A77D6" w:rsidR="00D40382" w:rsidRDefault="00D25BBB" w:rsidP="00614FFF">
            <w:r>
              <w:t>2</w:t>
            </w:r>
          </w:p>
        </w:tc>
        <w:tc>
          <w:tcPr>
            <w:tcW w:w="1603" w:type="dxa"/>
          </w:tcPr>
          <w:p w14:paraId="70527654" w14:textId="2B71C3CA" w:rsidR="00D40382" w:rsidRDefault="00D40382" w:rsidP="00614FFF"/>
        </w:tc>
        <w:tc>
          <w:tcPr>
            <w:tcW w:w="1304" w:type="dxa"/>
          </w:tcPr>
          <w:p w14:paraId="26925CBE" w14:textId="23244DB2" w:rsidR="00D40382" w:rsidRDefault="00D25BBB" w:rsidP="00614FFF">
            <w:r>
              <w:t>4</w:t>
            </w:r>
          </w:p>
        </w:tc>
      </w:tr>
    </w:tbl>
    <w:p w14:paraId="7E6FA5A8" w14:textId="1B117AE1" w:rsidR="006B6DC6" w:rsidRDefault="006B6DC6"/>
    <w:p w14:paraId="08A3C0BD" w14:textId="0D25D294" w:rsidR="009E516F" w:rsidRDefault="009E516F"/>
    <w:p w14:paraId="7F0C28EA" w14:textId="108A9F35" w:rsidR="009E516F" w:rsidRDefault="009E516F"/>
    <w:p w14:paraId="310A7405" w14:textId="7911AD65" w:rsidR="009E516F" w:rsidRDefault="009E516F"/>
    <w:p w14:paraId="3635E3C5" w14:textId="4C6FBB95" w:rsidR="009E516F" w:rsidRDefault="009E516F"/>
    <w:p w14:paraId="757C13C0" w14:textId="340E97AC" w:rsidR="009E516F" w:rsidRDefault="009E516F"/>
    <w:p w14:paraId="2EDD831E" w14:textId="02FBE361" w:rsidR="009E516F" w:rsidRDefault="009E516F"/>
    <w:p w14:paraId="144EACAC" w14:textId="29431150" w:rsidR="009E516F" w:rsidRDefault="009E516F"/>
    <w:p w14:paraId="0CFBF7D7" w14:textId="395FBB69" w:rsidR="009E516F" w:rsidRDefault="009E516F"/>
    <w:p w14:paraId="28A58FDA" w14:textId="728C5677" w:rsidR="009E516F" w:rsidRDefault="009E516F"/>
    <w:p w14:paraId="669700AD" w14:textId="7D9CFD3C" w:rsidR="009E516F" w:rsidRDefault="009E516F"/>
    <w:p w14:paraId="435EB568" w14:textId="46AC0B3C" w:rsidR="009E516F" w:rsidRDefault="009E516F"/>
    <w:p w14:paraId="5137C627" w14:textId="77777777" w:rsidR="00BE7418" w:rsidRDefault="00BE7418"/>
    <w:p w14:paraId="11B7E4AA" w14:textId="56CC1550" w:rsidR="009E516F" w:rsidRDefault="009E516F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16"/>
        <w:gridCol w:w="1224"/>
        <w:gridCol w:w="1268"/>
        <w:gridCol w:w="1603"/>
        <w:gridCol w:w="1304"/>
      </w:tblGrid>
      <w:tr w:rsidR="009E516F" w14:paraId="31781831" w14:textId="77777777" w:rsidTr="00BE7418">
        <w:tc>
          <w:tcPr>
            <w:tcW w:w="9062" w:type="dxa"/>
            <w:gridSpan w:val="7"/>
          </w:tcPr>
          <w:p w14:paraId="2265ABAF" w14:textId="30DB5B75" w:rsidR="009E516F" w:rsidRPr="005236C5" w:rsidRDefault="009E516F" w:rsidP="005236C5">
            <w:pPr>
              <w:jc w:val="center"/>
              <w:rPr>
                <w:b/>
                <w:bCs/>
              </w:rPr>
            </w:pPr>
            <w:r w:rsidRPr="005236C5">
              <w:rPr>
                <w:b/>
                <w:bCs/>
              </w:rPr>
              <w:t>Yngre jernalder</w:t>
            </w:r>
          </w:p>
        </w:tc>
      </w:tr>
      <w:tr w:rsidR="009E516F" w14:paraId="0303BBDA" w14:textId="77777777" w:rsidTr="00BE7418">
        <w:tc>
          <w:tcPr>
            <w:tcW w:w="1413" w:type="dxa"/>
          </w:tcPr>
          <w:p w14:paraId="6744CB71" w14:textId="77777777" w:rsidR="009E516F" w:rsidRDefault="009E516F" w:rsidP="00614FFF"/>
        </w:tc>
        <w:tc>
          <w:tcPr>
            <w:tcW w:w="1134" w:type="dxa"/>
          </w:tcPr>
          <w:p w14:paraId="553D9E5E" w14:textId="77777777" w:rsidR="009E516F" w:rsidRDefault="009E516F" w:rsidP="00614FFF">
            <w:r>
              <w:t>Flat over- og underside</w:t>
            </w:r>
          </w:p>
        </w:tc>
        <w:tc>
          <w:tcPr>
            <w:tcW w:w="1116" w:type="dxa"/>
          </w:tcPr>
          <w:p w14:paraId="37F160B4" w14:textId="77777777" w:rsidR="009E516F" w:rsidRDefault="009E516F" w:rsidP="00614FFF">
            <w:r>
              <w:t>Hvelvet over- og underside</w:t>
            </w:r>
          </w:p>
        </w:tc>
        <w:tc>
          <w:tcPr>
            <w:tcW w:w="1224" w:type="dxa"/>
          </w:tcPr>
          <w:p w14:paraId="4217AA17" w14:textId="0BE1E1D4" w:rsidR="009E516F" w:rsidRDefault="009E516F" w:rsidP="00614FFF">
            <w:r>
              <w:t xml:space="preserve">Flat underside </w:t>
            </w:r>
            <w:r w:rsidR="00CE2782">
              <w:t xml:space="preserve">og </w:t>
            </w:r>
            <w:r>
              <w:t>hvelvet overside</w:t>
            </w:r>
          </w:p>
        </w:tc>
        <w:tc>
          <w:tcPr>
            <w:tcW w:w="1268" w:type="dxa"/>
          </w:tcPr>
          <w:p w14:paraId="20E4FFE3" w14:textId="77777777" w:rsidR="009E516F" w:rsidRDefault="009E516F" w:rsidP="00614FFF">
            <w:r>
              <w:t>Kuleformet</w:t>
            </w:r>
          </w:p>
        </w:tc>
        <w:tc>
          <w:tcPr>
            <w:tcW w:w="1603" w:type="dxa"/>
          </w:tcPr>
          <w:p w14:paraId="0C395E8A" w14:textId="23E0937F" w:rsidR="009E516F" w:rsidRDefault="00AA156D" w:rsidP="00614FFF">
            <w:r>
              <w:t>Halvkuleformet</w:t>
            </w:r>
          </w:p>
        </w:tc>
        <w:tc>
          <w:tcPr>
            <w:tcW w:w="1304" w:type="dxa"/>
          </w:tcPr>
          <w:p w14:paraId="0FEC9B05" w14:textId="42B7D82D" w:rsidR="009E516F" w:rsidRDefault="00BE7418" w:rsidP="00614FFF">
            <w:r>
              <w:t>For fragmentert til å bestemme fasong</w:t>
            </w:r>
          </w:p>
        </w:tc>
      </w:tr>
      <w:tr w:rsidR="003E11F5" w14:paraId="43DD06FF" w14:textId="77777777" w:rsidTr="00BE7418">
        <w:tc>
          <w:tcPr>
            <w:tcW w:w="1413" w:type="dxa"/>
          </w:tcPr>
          <w:p w14:paraId="414A540A" w14:textId="70F61F2F" w:rsidR="003E11F5" w:rsidRDefault="003E11F5" w:rsidP="003E11F5">
            <w:r w:rsidRPr="00EA0DFE">
              <w:t>B4511 w</w:t>
            </w:r>
            <w:r>
              <w:t>, A</w:t>
            </w:r>
          </w:p>
        </w:tc>
        <w:tc>
          <w:tcPr>
            <w:tcW w:w="1134" w:type="dxa"/>
          </w:tcPr>
          <w:p w14:paraId="5B86E62A" w14:textId="77777777" w:rsidR="003E11F5" w:rsidRDefault="003E11F5" w:rsidP="003E11F5"/>
        </w:tc>
        <w:tc>
          <w:tcPr>
            <w:tcW w:w="1116" w:type="dxa"/>
          </w:tcPr>
          <w:p w14:paraId="6138C4A1" w14:textId="77777777" w:rsidR="003E11F5" w:rsidRDefault="003E11F5" w:rsidP="003E11F5"/>
        </w:tc>
        <w:tc>
          <w:tcPr>
            <w:tcW w:w="1224" w:type="dxa"/>
          </w:tcPr>
          <w:p w14:paraId="59DC397E" w14:textId="10976DDB" w:rsidR="003E11F5" w:rsidRDefault="009A0217" w:rsidP="003E11F5">
            <w:r>
              <w:t>x</w:t>
            </w:r>
          </w:p>
        </w:tc>
        <w:tc>
          <w:tcPr>
            <w:tcW w:w="1268" w:type="dxa"/>
          </w:tcPr>
          <w:p w14:paraId="70966AEA" w14:textId="77777777" w:rsidR="003E11F5" w:rsidRDefault="003E11F5" w:rsidP="003E11F5"/>
        </w:tc>
        <w:tc>
          <w:tcPr>
            <w:tcW w:w="1603" w:type="dxa"/>
          </w:tcPr>
          <w:p w14:paraId="55909289" w14:textId="77777777" w:rsidR="003E11F5" w:rsidRDefault="003E11F5" w:rsidP="003E11F5"/>
        </w:tc>
        <w:tc>
          <w:tcPr>
            <w:tcW w:w="1304" w:type="dxa"/>
          </w:tcPr>
          <w:p w14:paraId="2652719B" w14:textId="77777777" w:rsidR="003E11F5" w:rsidRDefault="003E11F5" w:rsidP="003E11F5"/>
        </w:tc>
      </w:tr>
      <w:tr w:rsidR="003E11F5" w14:paraId="1465A266" w14:textId="77777777" w:rsidTr="00BE7418">
        <w:tc>
          <w:tcPr>
            <w:tcW w:w="1413" w:type="dxa"/>
          </w:tcPr>
          <w:p w14:paraId="11624D9D" w14:textId="2D174057" w:rsidR="003E11F5" w:rsidRDefault="003E11F5" w:rsidP="003E11F5">
            <w:r w:rsidRPr="00EA0DFE">
              <w:t>B4511 w</w:t>
            </w:r>
            <w:r>
              <w:t>, B</w:t>
            </w:r>
          </w:p>
        </w:tc>
        <w:tc>
          <w:tcPr>
            <w:tcW w:w="1134" w:type="dxa"/>
          </w:tcPr>
          <w:p w14:paraId="034845DF" w14:textId="77777777" w:rsidR="003E11F5" w:rsidRDefault="003E11F5" w:rsidP="003E11F5"/>
        </w:tc>
        <w:tc>
          <w:tcPr>
            <w:tcW w:w="1116" w:type="dxa"/>
          </w:tcPr>
          <w:p w14:paraId="06AD3A95" w14:textId="77777777" w:rsidR="003E11F5" w:rsidRDefault="003E11F5" w:rsidP="003E11F5"/>
        </w:tc>
        <w:tc>
          <w:tcPr>
            <w:tcW w:w="1224" w:type="dxa"/>
          </w:tcPr>
          <w:p w14:paraId="3EAD0CF2" w14:textId="5E8239B7" w:rsidR="003E11F5" w:rsidRDefault="00CE2782" w:rsidP="003E11F5">
            <w:r>
              <w:t>x</w:t>
            </w:r>
          </w:p>
        </w:tc>
        <w:tc>
          <w:tcPr>
            <w:tcW w:w="1268" w:type="dxa"/>
          </w:tcPr>
          <w:p w14:paraId="0FD66DD5" w14:textId="77777777" w:rsidR="003E11F5" w:rsidRDefault="003E11F5" w:rsidP="003E11F5"/>
        </w:tc>
        <w:tc>
          <w:tcPr>
            <w:tcW w:w="1603" w:type="dxa"/>
          </w:tcPr>
          <w:p w14:paraId="30404B56" w14:textId="77777777" w:rsidR="003E11F5" w:rsidRDefault="003E11F5" w:rsidP="003E11F5"/>
        </w:tc>
        <w:tc>
          <w:tcPr>
            <w:tcW w:w="1304" w:type="dxa"/>
          </w:tcPr>
          <w:p w14:paraId="2D96FC9B" w14:textId="77777777" w:rsidR="003E11F5" w:rsidRDefault="003E11F5" w:rsidP="003E11F5"/>
        </w:tc>
      </w:tr>
      <w:tr w:rsidR="003E11F5" w14:paraId="232D7A42" w14:textId="77777777" w:rsidTr="00BE7418">
        <w:tc>
          <w:tcPr>
            <w:tcW w:w="1413" w:type="dxa"/>
          </w:tcPr>
          <w:p w14:paraId="1A13DF99" w14:textId="700C2397" w:rsidR="003E11F5" w:rsidRDefault="003E11F5" w:rsidP="003E11F5">
            <w:r w:rsidRPr="00EA0DFE">
              <w:t>B5030 e</w:t>
            </w:r>
          </w:p>
        </w:tc>
        <w:tc>
          <w:tcPr>
            <w:tcW w:w="1134" w:type="dxa"/>
          </w:tcPr>
          <w:p w14:paraId="0775C16F" w14:textId="77777777" w:rsidR="003E11F5" w:rsidRDefault="003E11F5" w:rsidP="003E11F5"/>
        </w:tc>
        <w:tc>
          <w:tcPr>
            <w:tcW w:w="1116" w:type="dxa"/>
          </w:tcPr>
          <w:p w14:paraId="4B8A726D" w14:textId="77777777" w:rsidR="003E11F5" w:rsidRDefault="003E11F5" w:rsidP="003E11F5"/>
        </w:tc>
        <w:tc>
          <w:tcPr>
            <w:tcW w:w="1224" w:type="dxa"/>
          </w:tcPr>
          <w:p w14:paraId="195494CB" w14:textId="44ED19D1" w:rsidR="003E11F5" w:rsidRDefault="00CE2782" w:rsidP="003E11F5">
            <w:r>
              <w:t>x</w:t>
            </w:r>
          </w:p>
        </w:tc>
        <w:tc>
          <w:tcPr>
            <w:tcW w:w="1268" w:type="dxa"/>
          </w:tcPr>
          <w:p w14:paraId="5CDCF760" w14:textId="77777777" w:rsidR="003E11F5" w:rsidRDefault="003E11F5" w:rsidP="003E11F5"/>
        </w:tc>
        <w:tc>
          <w:tcPr>
            <w:tcW w:w="1603" w:type="dxa"/>
          </w:tcPr>
          <w:p w14:paraId="240B1098" w14:textId="77777777" w:rsidR="003E11F5" w:rsidRDefault="003E11F5" w:rsidP="003E11F5"/>
        </w:tc>
        <w:tc>
          <w:tcPr>
            <w:tcW w:w="1304" w:type="dxa"/>
          </w:tcPr>
          <w:p w14:paraId="57884E37" w14:textId="77777777" w:rsidR="003E11F5" w:rsidRDefault="003E11F5" w:rsidP="003E11F5"/>
        </w:tc>
      </w:tr>
      <w:tr w:rsidR="003E11F5" w14:paraId="4A8507EF" w14:textId="77777777" w:rsidTr="00BE7418">
        <w:tc>
          <w:tcPr>
            <w:tcW w:w="1413" w:type="dxa"/>
          </w:tcPr>
          <w:p w14:paraId="22B80D7F" w14:textId="1CBE5DD4" w:rsidR="003E11F5" w:rsidRDefault="003E11F5" w:rsidP="003E11F5">
            <w:r w:rsidRPr="00EA0DFE">
              <w:rPr>
                <w:color w:val="000000" w:themeColor="text1"/>
              </w:rPr>
              <w:t>B5144 d</w:t>
            </w:r>
          </w:p>
        </w:tc>
        <w:tc>
          <w:tcPr>
            <w:tcW w:w="1134" w:type="dxa"/>
          </w:tcPr>
          <w:p w14:paraId="09EA7A9C" w14:textId="77777777" w:rsidR="003E11F5" w:rsidRDefault="003E11F5" w:rsidP="003E11F5"/>
        </w:tc>
        <w:tc>
          <w:tcPr>
            <w:tcW w:w="1116" w:type="dxa"/>
          </w:tcPr>
          <w:p w14:paraId="036E725D" w14:textId="77777777" w:rsidR="003E11F5" w:rsidRDefault="003E11F5" w:rsidP="003E11F5"/>
        </w:tc>
        <w:tc>
          <w:tcPr>
            <w:tcW w:w="1224" w:type="dxa"/>
          </w:tcPr>
          <w:p w14:paraId="3F261C66" w14:textId="5FE26B46" w:rsidR="003E11F5" w:rsidRDefault="00446DAA" w:rsidP="003E11F5">
            <w:r>
              <w:t>x</w:t>
            </w:r>
          </w:p>
        </w:tc>
        <w:tc>
          <w:tcPr>
            <w:tcW w:w="1268" w:type="dxa"/>
          </w:tcPr>
          <w:p w14:paraId="341C3AE4" w14:textId="77777777" w:rsidR="003E11F5" w:rsidRDefault="003E11F5" w:rsidP="003E11F5"/>
        </w:tc>
        <w:tc>
          <w:tcPr>
            <w:tcW w:w="1603" w:type="dxa"/>
          </w:tcPr>
          <w:p w14:paraId="3A0BFB65" w14:textId="2B2692CE" w:rsidR="003E11F5" w:rsidRPr="00446DAA" w:rsidRDefault="003E11F5" w:rsidP="003E11F5">
            <w:pPr>
              <w:rPr>
                <w:color w:val="FF0000"/>
              </w:rPr>
            </w:pPr>
          </w:p>
        </w:tc>
        <w:tc>
          <w:tcPr>
            <w:tcW w:w="1304" w:type="dxa"/>
          </w:tcPr>
          <w:p w14:paraId="78B81EDD" w14:textId="77777777" w:rsidR="003E11F5" w:rsidRDefault="003E11F5" w:rsidP="003E11F5"/>
        </w:tc>
      </w:tr>
      <w:tr w:rsidR="003E11F5" w14:paraId="65B206A9" w14:textId="77777777" w:rsidTr="00BE7418">
        <w:tc>
          <w:tcPr>
            <w:tcW w:w="1413" w:type="dxa"/>
          </w:tcPr>
          <w:p w14:paraId="6C8E3B35" w14:textId="4E225F2A" w:rsidR="003E11F5" w:rsidRDefault="003E11F5" w:rsidP="003E11F5">
            <w:r w:rsidRPr="00EA0DFE">
              <w:t xml:space="preserve">B5150 s  </w:t>
            </w:r>
          </w:p>
        </w:tc>
        <w:tc>
          <w:tcPr>
            <w:tcW w:w="1134" w:type="dxa"/>
          </w:tcPr>
          <w:p w14:paraId="278242DD" w14:textId="77777777" w:rsidR="003E11F5" w:rsidRDefault="003E11F5" w:rsidP="003E11F5"/>
        </w:tc>
        <w:tc>
          <w:tcPr>
            <w:tcW w:w="1116" w:type="dxa"/>
          </w:tcPr>
          <w:p w14:paraId="4B4BCD42" w14:textId="77777777" w:rsidR="003E11F5" w:rsidRDefault="003E11F5" w:rsidP="003E11F5"/>
        </w:tc>
        <w:tc>
          <w:tcPr>
            <w:tcW w:w="1224" w:type="dxa"/>
          </w:tcPr>
          <w:p w14:paraId="360E46ED" w14:textId="0C3A5691" w:rsidR="003E11F5" w:rsidRDefault="00446DAA" w:rsidP="003E11F5">
            <w:r>
              <w:t>x</w:t>
            </w:r>
          </w:p>
        </w:tc>
        <w:tc>
          <w:tcPr>
            <w:tcW w:w="1268" w:type="dxa"/>
          </w:tcPr>
          <w:p w14:paraId="5CC3C5CB" w14:textId="77777777" w:rsidR="003E11F5" w:rsidRDefault="003E11F5" w:rsidP="003E11F5"/>
        </w:tc>
        <w:tc>
          <w:tcPr>
            <w:tcW w:w="1603" w:type="dxa"/>
          </w:tcPr>
          <w:p w14:paraId="5D87D276" w14:textId="7FDBB7C9" w:rsidR="003E11F5" w:rsidRPr="00446DAA" w:rsidRDefault="003E11F5" w:rsidP="003E11F5">
            <w:pPr>
              <w:rPr>
                <w:color w:val="FF0000"/>
              </w:rPr>
            </w:pPr>
          </w:p>
        </w:tc>
        <w:tc>
          <w:tcPr>
            <w:tcW w:w="1304" w:type="dxa"/>
          </w:tcPr>
          <w:p w14:paraId="3EA1F147" w14:textId="77777777" w:rsidR="003E11F5" w:rsidRDefault="003E11F5" w:rsidP="003E11F5"/>
        </w:tc>
      </w:tr>
      <w:tr w:rsidR="003E11F5" w14:paraId="07CA3E26" w14:textId="77777777" w:rsidTr="00BE7418">
        <w:tc>
          <w:tcPr>
            <w:tcW w:w="1413" w:type="dxa"/>
          </w:tcPr>
          <w:p w14:paraId="45ACB8DF" w14:textId="17A99D3C" w:rsidR="003E11F5" w:rsidRDefault="003E11F5" w:rsidP="003E11F5">
            <w:r w:rsidRPr="00EA0DFE">
              <w:t xml:space="preserve">B5689 c </w:t>
            </w:r>
          </w:p>
        </w:tc>
        <w:tc>
          <w:tcPr>
            <w:tcW w:w="1134" w:type="dxa"/>
          </w:tcPr>
          <w:p w14:paraId="0E3D29D1" w14:textId="1F487D44" w:rsidR="003E11F5" w:rsidRDefault="00F40698" w:rsidP="003E11F5">
            <w:r>
              <w:t>x</w:t>
            </w:r>
          </w:p>
        </w:tc>
        <w:tc>
          <w:tcPr>
            <w:tcW w:w="1116" w:type="dxa"/>
          </w:tcPr>
          <w:p w14:paraId="5B79F27E" w14:textId="77777777" w:rsidR="003E11F5" w:rsidRDefault="003E11F5" w:rsidP="003E11F5"/>
        </w:tc>
        <w:tc>
          <w:tcPr>
            <w:tcW w:w="1224" w:type="dxa"/>
          </w:tcPr>
          <w:p w14:paraId="7058B51F" w14:textId="77777777" w:rsidR="003E11F5" w:rsidRDefault="003E11F5" w:rsidP="003E11F5"/>
        </w:tc>
        <w:tc>
          <w:tcPr>
            <w:tcW w:w="1268" w:type="dxa"/>
          </w:tcPr>
          <w:p w14:paraId="16294EF0" w14:textId="77777777" w:rsidR="003E11F5" w:rsidRDefault="003E11F5" w:rsidP="003E11F5"/>
        </w:tc>
        <w:tc>
          <w:tcPr>
            <w:tcW w:w="1603" w:type="dxa"/>
          </w:tcPr>
          <w:p w14:paraId="49C61D96" w14:textId="77777777" w:rsidR="003E11F5" w:rsidRPr="00446DAA" w:rsidRDefault="003E11F5" w:rsidP="003E11F5">
            <w:pPr>
              <w:rPr>
                <w:color w:val="FF0000"/>
              </w:rPr>
            </w:pPr>
          </w:p>
        </w:tc>
        <w:tc>
          <w:tcPr>
            <w:tcW w:w="1304" w:type="dxa"/>
          </w:tcPr>
          <w:p w14:paraId="5069D982" w14:textId="77777777" w:rsidR="003E11F5" w:rsidRDefault="003E11F5" w:rsidP="003E11F5"/>
        </w:tc>
      </w:tr>
      <w:tr w:rsidR="003E11F5" w14:paraId="603D65EA" w14:textId="77777777" w:rsidTr="00BE7418">
        <w:tc>
          <w:tcPr>
            <w:tcW w:w="1413" w:type="dxa"/>
          </w:tcPr>
          <w:p w14:paraId="74BEFD2F" w14:textId="6101CB81" w:rsidR="003E11F5" w:rsidRDefault="003E11F5" w:rsidP="003E11F5">
            <w:r w:rsidRPr="00EA0DFE">
              <w:t>B5689 d</w:t>
            </w:r>
          </w:p>
        </w:tc>
        <w:tc>
          <w:tcPr>
            <w:tcW w:w="1134" w:type="dxa"/>
          </w:tcPr>
          <w:p w14:paraId="5E03FBEB" w14:textId="77777777" w:rsidR="003E11F5" w:rsidRDefault="003E11F5" w:rsidP="003E11F5"/>
        </w:tc>
        <w:tc>
          <w:tcPr>
            <w:tcW w:w="1116" w:type="dxa"/>
          </w:tcPr>
          <w:p w14:paraId="59E44C59" w14:textId="77777777" w:rsidR="003E11F5" w:rsidRDefault="003E11F5" w:rsidP="003E11F5"/>
        </w:tc>
        <w:tc>
          <w:tcPr>
            <w:tcW w:w="1224" w:type="dxa"/>
          </w:tcPr>
          <w:p w14:paraId="2651D457" w14:textId="3517AF00" w:rsidR="003E11F5" w:rsidRDefault="00446DAA" w:rsidP="003E11F5">
            <w:r>
              <w:t>x</w:t>
            </w:r>
          </w:p>
        </w:tc>
        <w:tc>
          <w:tcPr>
            <w:tcW w:w="1268" w:type="dxa"/>
          </w:tcPr>
          <w:p w14:paraId="2C4BD790" w14:textId="77777777" w:rsidR="003E11F5" w:rsidRDefault="003E11F5" w:rsidP="003E11F5"/>
        </w:tc>
        <w:tc>
          <w:tcPr>
            <w:tcW w:w="1603" w:type="dxa"/>
          </w:tcPr>
          <w:p w14:paraId="74996D80" w14:textId="4ACB99E5" w:rsidR="003E11F5" w:rsidRPr="00446DAA" w:rsidRDefault="003E11F5" w:rsidP="003E11F5">
            <w:pPr>
              <w:rPr>
                <w:color w:val="FF0000"/>
              </w:rPr>
            </w:pPr>
          </w:p>
        </w:tc>
        <w:tc>
          <w:tcPr>
            <w:tcW w:w="1304" w:type="dxa"/>
          </w:tcPr>
          <w:p w14:paraId="3D0ABE90" w14:textId="77777777" w:rsidR="003E11F5" w:rsidRDefault="003E11F5" w:rsidP="003E11F5"/>
        </w:tc>
      </w:tr>
      <w:tr w:rsidR="003E11F5" w14:paraId="544E2B5D" w14:textId="77777777" w:rsidTr="00BE7418">
        <w:tc>
          <w:tcPr>
            <w:tcW w:w="1413" w:type="dxa"/>
          </w:tcPr>
          <w:p w14:paraId="2E7BA66A" w14:textId="1CE9035C" w:rsidR="003E11F5" w:rsidRDefault="003E11F5" w:rsidP="003E11F5">
            <w:r w:rsidRPr="00EA0DFE">
              <w:t>B5806 c</w:t>
            </w:r>
          </w:p>
        </w:tc>
        <w:tc>
          <w:tcPr>
            <w:tcW w:w="1134" w:type="dxa"/>
          </w:tcPr>
          <w:p w14:paraId="58ABF345" w14:textId="77777777" w:rsidR="003E11F5" w:rsidRDefault="003E11F5" w:rsidP="003E11F5"/>
        </w:tc>
        <w:tc>
          <w:tcPr>
            <w:tcW w:w="1116" w:type="dxa"/>
          </w:tcPr>
          <w:p w14:paraId="57A071D6" w14:textId="77777777" w:rsidR="003E11F5" w:rsidRDefault="003E11F5" w:rsidP="003E11F5"/>
        </w:tc>
        <w:tc>
          <w:tcPr>
            <w:tcW w:w="1224" w:type="dxa"/>
          </w:tcPr>
          <w:p w14:paraId="413BFB6E" w14:textId="5A826D1A" w:rsidR="003E11F5" w:rsidRDefault="008F3412" w:rsidP="003E11F5">
            <w:r>
              <w:t>x</w:t>
            </w:r>
          </w:p>
        </w:tc>
        <w:tc>
          <w:tcPr>
            <w:tcW w:w="1268" w:type="dxa"/>
          </w:tcPr>
          <w:p w14:paraId="352978E3" w14:textId="77777777" w:rsidR="003E11F5" w:rsidRDefault="003E11F5" w:rsidP="003E11F5"/>
        </w:tc>
        <w:tc>
          <w:tcPr>
            <w:tcW w:w="1603" w:type="dxa"/>
          </w:tcPr>
          <w:p w14:paraId="130F72B6" w14:textId="77777777" w:rsidR="003E11F5" w:rsidRPr="00446DAA" w:rsidRDefault="003E11F5" w:rsidP="003E11F5">
            <w:pPr>
              <w:rPr>
                <w:color w:val="FF0000"/>
              </w:rPr>
            </w:pPr>
          </w:p>
        </w:tc>
        <w:tc>
          <w:tcPr>
            <w:tcW w:w="1304" w:type="dxa"/>
          </w:tcPr>
          <w:p w14:paraId="52B06637" w14:textId="77777777" w:rsidR="003E11F5" w:rsidRDefault="003E11F5" w:rsidP="003E11F5"/>
        </w:tc>
      </w:tr>
      <w:tr w:rsidR="003E11F5" w14:paraId="2E71C76D" w14:textId="77777777" w:rsidTr="00BE7418">
        <w:tc>
          <w:tcPr>
            <w:tcW w:w="1413" w:type="dxa"/>
          </w:tcPr>
          <w:p w14:paraId="55E27164" w14:textId="32329EB0" w:rsidR="003E11F5" w:rsidRDefault="003E11F5" w:rsidP="003E11F5">
            <w:r w:rsidRPr="00EA0DFE">
              <w:t>B7011 g</w:t>
            </w:r>
          </w:p>
        </w:tc>
        <w:tc>
          <w:tcPr>
            <w:tcW w:w="1134" w:type="dxa"/>
          </w:tcPr>
          <w:p w14:paraId="6B24E4AA" w14:textId="62CCC11F" w:rsidR="003E11F5" w:rsidRDefault="000936AA" w:rsidP="003E11F5">
            <w:r>
              <w:t>x</w:t>
            </w:r>
          </w:p>
        </w:tc>
        <w:tc>
          <w:tcPr>
            <w:tcW w:w="1116" w:type="dxa"/>
          </w:tcPr>
          <w:p w14:paraId="016537B6" w14:textId="77777777" w:rsidR="003E11F5" w:rsidRDefault="003E11F5" w:rsidP="003E11F5"/>
        </w:tc>
        <w:tc>
          <w:tcPr>
            <w:tcW w:w="1224" w:type="dxa"/>
          </w:tcPr>
          <w:p w14:paraId="2316EE9A" w14:textId="77777777" w:rsidR="003E11F5" w:rsidRDefault="003E11F5" w:rsidP="003E11F5"/>
        </w:tc>
        <w:tc>
          <w:tcPr>
            <w:tcW w:w="1268" w:type="dxa"/>
          </w:tcPr>
          <w:p w14:paraId="41CC473D" w14:textId="77777777" w:rsidR="003E11F5" w:rsidRDefault="003E11F5" w:rsidP="003E11F5"/>
        </w:tc>
        <w:tc>
          <w:tcPr>
            <w:tcW w:w="1603" w:type="dxa"/>
          </w:tcPr>
          <w:p w14:paraId="54D5C477" w14:textId="77777777" w:rsidR="003E11F5" w:rsidRPr="00446DAA" w:rsidRDefault="003E11F5" w:rsidP="003E11F5">
            <w:pPr>
              <w:rPr>
                <w:color w:val="FF0000"/>
              </w:rPr>
            </w:pPr>
          </w:p>
        </w:tc>
        <w:tc>
          <w:tcPr>
            <w:tcW w:w="1304" w:type="dxa"/>
          </w:tcPr>
          <w:p w14:paraId="27DEEE89" w14:textId="77777777" w:rsidR="003E11F5" w:rsidRDefault="003E11F5" w:rsidP="003E11F5"/>
        </w:tc>
      </w:tr>
      <w:tr w:rsidR="003E11F5" w14:paraId="7FB56967" w14:textId="77777777" w:rsidTr="00BE7418">
        <w:tc>
          <w:tcPr>
            <w:tcW w:w="1413" w:type="dxa"/>
          </w:tcPr>
          <w:p w14:paraId="5DFC6947" w14:textId="5AFE9D9A" w:rsidR="003E11F5" w:rsidRDefault="003E11F5" w:rsidP="003E11F5">
            <w:r w:rsidRPr="00EA0DFE">
              <w:t>B7653 g</w:t>
            </w:r>
          </w:p>
        </w:tc>
        <w:tc>
          <w:tcPr>
            <w:tcW w:w="1134" w:type="dxa"/>
          </w:tcPr>
          <w:p w14:paraId="375FA9FA" w14:textId="77777777" w:rsidR="003E11F5" w:rsidRDefault="003E11F5" w:rsidP="003E11F5"/>
        </w:tc>
        <w:tc>
          <w:tcPr>
            <w:tcW w:w="1116" w:type="dxa"/>
          </w:tcPr>
          <w:p w14:paraId="6C08A5D9" w14:textId="77777777" w:rsidR="003E11F5" w:rsidRDefault="003E11F5" w:rsidP="003E11F5"/>
        </w:tc>
        <w:tc>
          <w:tcPr>
            <w:tcW w:w="1224" w:type="dxa"/>
          </w:tcPr>
          <w:p w14:paraId="22CF615B" w14:textId="6419B55A" w:rsidR="003E11F5" w:rsidRDefault="000936AA" w:rsidP="003E11F5">
            <w:r>
              <w:t>x</w:t>
            </w:r>
          </w:p>
        </w:tc>
        <w:tc>
          <w:tcPr>
            <w:tcW w:w="1268" w:type="dxa"/>
          </w:tcPr>
          <w:p w14:paraId="08D6ACB7" w14:textId="77777777" w:rsidR="003E11F5" w:rsidRDefault="003E11F5" w:rsidP="003E11F5"/>
        </w:tc>
        <w:tc>
          <w:tcPr>
            <w:tcW w:w="1603" w:type="dxa"/>
          </w:tcPr>
          <w:p w14:paraId="2EAC94FD" w14:textId="77777777" w:rsidR="003E11F5" w:rsidRPr="00446DAA" w:rsidRDefault="003E11F5" w:rsidP="003E11F5">
            <w:pPr>
              <w:rPr>
                <w:color w:val="FF0000"/>
              </w:rPr>
            </w:pPr>
          </w:p>
        </w:tc>
        <w:tc>
          <w:tcPr>
            <w:tcW w:w="1304" w:type="dxa"/>
          </w:tcPr>
          <w:p w14:paraId="2DDC83B4" w14:textId="77777777" w:rsidR="003E11F5" w:rsidRDefault="003E11F5" w:rsidP="003E11F5"/>
        </w:tc>
      </w:tr>
      <w:tr w:rsidR="003E11F5" w14:paraId="5F8E2F9C" w14:textId="77777777" w:rsidTr="00BE7418">
        <w:tc>
          <w:tcPr>
            <w:tcW w:w="1413" w:type="dxa"/>
          </w:tcPr>
          <w:p w14:paraId="36B0F77A" w14:textId="74F10AB6" w:rsidR="003E11F5" w:rsidRDefault="003E11F5" w:rsidP="003E11F5">
            <w:r w:rsidRPr="00EA0DFE">
              <w:t>B7653 h</w:t>
            </w:r>
          </w:p>
        </w:tc>
        <w:tc>
          <w:tcPr>
            <w:tcW w:w="1134" w:type="dxa"/>
          </w:tcPr>
          <w:p w14:paraId="3E12D478" w14:textId="77777777" w:rsidR="003E11F5" w:rsidRDefault="003E11F5" w:rsidP="003E11F5"/>
        </w:tc>
        <w:tc>
          <w:tcPr>
            <w:tcW w:w="1116" w:type="dxa"/>
          </w:tcPr>
          <w:p w14:paraId="736DCE91" w14:textId="77777777" w:rsidR="003E11F5" w:rsidRDefault="003E11F5" w:rsidP="003E11F5"/>
        </w:tc>
        <w:tc>
          <w:tcPr>
            <w:tcW w:w="1224" w:type="dxa"/>
          </w:tcPr>
          <w:p w14:paraId="569A7BBF" w14:textId="494F1789" w:rsidR="003E11F5" w:rsidRDefault="000936AA" w:rsidP="003E11F5">
            <w:r>
              <w:t>x</w:t>
            </w:r>
          </w:p>
        </w:tc>
        <w:tc>
          <w:tcPr>
            <w:tcW w:w="1268" w:type="dxa"/>
          </w:tcPr>
          <w:p w14:paraId="7F8A3DF4" w14:textId="77777777" w:rsidR="003E11F5" w:rsidRDefault="003E11F5" w:rsidP="003E11F5"/>
        </w:tc>
        <w:tc>
          <w:tcPr>
            <w:tcW w:w="1603" w:type="dxa"/>
          </w:tcPr>
          <w:p w14:paraId="7577A53C" w14:textId="77777777" w:rsidR="003E11F5" w:rsidRPr="00446DAA" w:rsidRDefault="003E11F5" w:rsidP="003E11F5">
            <w:pPr>
              <w:rPr>
                <w:color w:val="FF0000"/>
              </w:rPr>
            </w:pPr>
          </w:p>
        </w:tc>
        <w:tc>
          <w:tcPr>
            <w:tcW w:w="1304" w:type="dxa"/>
          </w:tcPr>
          <w:p w14:paraId="0A0AE8B5" w14:textId="77777777" w:rsidR="003E11F5" w:rsidRDefault="003E11F5" w:rsidP="003E11F5"/>
        </w:tc>
      </w:tr>
      <w:tr w:rsidR="003E11F5" w14:paraId="35011872" w14:textId="77777777" w:rsidTr="00BE7418">
        <w:tc>
          <w:tcPr>
            <w:tcW w:w="1413" w:type="dxa"/>
          </w:tcPr>
          <w:p w14:paraId="6CC554ED" w14:textId="5E34EC4A" w:rsidR="003E11F5" w:rsidRDefault="003E11F5" w:rsidP="003E11F5">
            <w:r w:rsidRPr="00EA0DFE">
              <w:t>B7731 w</w:t>
            </w:r>
          </w:p>
        </w:tc>
        <w:tc>
          <w:tcPr>
            <w:tcW w:w="1134" w:type="dxa"/>
          </w:tcPr>
          <w:p w14:paraId="6957FF75" w14:textId="77777777" w:rsidR="003E11F5" w:rsidRDefault="003E11F5" w:rsidP="003E11F5"/>
        </w:tc>
        <w:tc>
          <w:tcPr>
            <w:tcW w:w="1116" w:type="dxa"/>
          </w:tcPr>
          <w:p w14:paraId="6FF012FA" w14:textId="77777777" w:rsidR="003E11F5" w:rsidRDefault="003E11F5" w:rsidP="003E11F5"/>
        </w:tc>
        <w:tc>
          <w:tcPr>
            <w:tcW w:w="1224" w:type="dxa"/>
          </w:tcPr>
          <w:p w14:paraId="6814FB1A" w14:textId="0741C4BB" w:rsidR="003E11F5" w:rsidRDefault="00055A00" w:rsidP="003E11F5">
            <w:r>
              <w:t>x</w:t>
            </w:r>
          </w:p>
        </w:tc>
        <w:tc>
          <w:tcPr>
            <w:tcW w:w="1268" w:type="dxa"/>
          </w:tcPr>
          <w:p w14:paraId="07F1FF12" w14:textId="77777777" w:rsidR="003E11F5" w:rsidRDefault="003E11F5" w:rsidP="003E11F5"/>
        </w:tc>
        <w:tc>
          <w:tcPr>
            <w:tcW w:w="1603" w:type="dxa"/>
          </w:tcPr>
          <w:p w14:paraId="69D31B38" w14:textId="77777777" w:rsidR="003E11F5" w:rsidRPr="00446DAA" w:rsidRDefault="003E11F5" w:rsidP="003E11F5">
            <w:pPr>
              <w:rPr>
                <w:color w:val="FF0000"/>
              </w:rPr>
            </w:pPr>
          </w:p>
        </w:tc>
        <w:tc>
          <w:tcPr>
            <w:tcW w:w="1304" w:type="dxa"/>
          </w:tcPr>
          <w:p w14:paraId="62C830B2" w14:textId="77777777" w:rsidR="003E11F5" w:rsidRDefault="003E11F5" w:rsidP="003E11F5"/>
        </w:tc>
      </w:tr>
      <w:tr w:rsidR="003E11F5" w14:paraId="01DE45F9" w14:textId="77777777" w:rsidTr="00BE7418">
        <w:tc>
          <w:tcPr>
            <w:tcW w:w="1413" w:type="dxa"/>
          </w:tcPr>
          <w:p w14:paraId="0613A9F4" w14:textId="2F59BC9C" w:rsidR="003E11F5" w:rsidRDefault="003E11F5" w:rsidP="003E11F5">
            <w:r w:rsidRPr="00EA0DFE">
              <w:rPr>
                <w:rFonts w:eastAsia="Times New Roman"/>
                <w:lang w:eastAsia="nb-NO"/>
              </w:rPr>
              <w:t>B7761 p</w:t>
            </w:r>
          </w:p>
        </w:tc>
        <w:tc>
          <w:tcPr>
            <w:tcW w:w="1134" w:type="dxa"/>
          </w:tcPr>
          <w:p w14:paraId="3B6BB5A1" w14:textId="77777777" w:rsidR="003E11F5" w:rsidRDefault="003E11F5" w:rsidP="003E11F5"/>
        </w:tc>
        <w:tc>
          <w:tcPr>
            <w:tcW w:w="1116" w:type="dxa"/>
          </w:tcPr>
          <w:p w14:paraId="2E23BFF9" w14:textId="77777777" w:rsidR="003E11F5" w:rsidRDefault="003E11F5" w:rsidP="003E11F5"/>
        </w:tc>
        <w:tc>
          <w:tcPr>
            <w:tcW w:w="1224" w:type="dxa"/>
          </w:tcPr>
          <w:p w14:paraId="2C888F2C" w14:textId="68A160EC" w:rsidR="003E11F5" w:rsidRDefault="00446DAA" w:rsidP="003E11F5">
            <w:r>
              <w:t>x</w:t>
            </w:r>
          </w:p>
        </w:tc>
        <w:tc>
          <w:tcPr>
            <w:tcW w:w="1268" w:type="dxa"/>
          </w:tcPr>
          <w:p w14:paraId="0DE94B0D" w14:textId="77777777" w:rsidR="003E11F5" w:rsidRDefault="003E11F5" w:rsidP="003E11F5"/>
        </w:tc>
        <w:tc>
          <w:tcPr>
            <w:tcW w:w="1603" w:type="dxa"/>
          </w:tcPr>
          <w:p w14:paraId="49F0F0D0" w14:textId="107DF278" w:rsidR="003E11F5" w:rsidRPr="00446DAA" w:rsidRDefault="003E11F5" w:rsidP="003E11F5">
            <w:pPr>
              <w:rPr>
                <w:color w:val="FF0000"/>
              </w:rPr>
            </w:pPr>
          </w:p>
        </w:tc>
        <w:tc>
          <w:tcPr>
            <w:tcW w:w="1304" w:type="dxa"/>
          </w:tcPr>
          <w:p w14:paraId="3B533327" w14:textId="77777777" w:rsidR="003E11F5" w:rsidRDefault="003E11F5" w:rsidP="003E11F5"/>
        </w:tc>
      </w:tr>
      <w:tr w:rsidR="003E11F5" w14:paraId="7401D5FB" w14:textId="77777777" w:rsidTr="00BE7418">
        <w:tc>
          <w:tcPr>
            <w:tcW w:w="1413" w:type="dxa"/>
          </w:tcPr>
          <w:p w14:paraId="472F1D06" w14:textId="20A56B77" w:rsidR="003E11F5" w:rsidRDefault="003E11F5" w:rsidP="003E11F5">
            <w:r w:rsidRPr="00EA0DFE">
              <w:t xml:space="preserve">B7810 </w:t>
            </w:r>
            <w:proofErr w:type="spellStart"/>
            <w:r w:rsidRPr="00EA0DFE">
              <w:t>II_e</w:t>
            </w:r>
            <w:proofErr w:type="spellEnd"/>
            <w:r>
              <w:t>, A</w:t>
            </w:r>
          </w:p>
        </w:tc>
        <w:tc>
          <w:tcPr>
            <w:tcW w:w="1134" w:type="dxa"/>
          </w:tcPr>
          <w:p w14:paraId="75795887" w14:textId="77777777" w:rsidR="003E11F5" w:rsidRDefault="003E11F5" w:rsidP="003E11F5"/>
        </w:tc>
        <w:tc>
          <w:tcPr>
            <w:tcW w:w="1116" w:type="dxa"/>
          </w:tcPr>
          <w:p w14:paraId="4B4632B8" w14:textId="77777777" w:rsidR="003E11F5" w:rsidRDefault="003E11F5" w:rsidP="003E11F5"/>
        </w:tc>
        <w:tc>
          <w:tcPr>
            <w:tcW w:w="1224" w:type="dxa"/>
          </w:tcPr>
          <w:p w14:paraId="5F14AA76" w14:textId="017BEEAA" w:rsidR="003E11F5" w:rsidRDefault="00727007" w:rsidP="003E11F5">
            <w:r>
              <w:t>x</w:t>
            </w:r>
          </w:p>
        </w:tc>
        <w:tc>
          <w:tcPr>
            <w:tcW w:w="1268" w:type="dxa"/>
          </w:tcPr>
          <w:p w14:paraId="36DC671B" w14:textId="77777777" w:rsidR="003E11F5" w:rsidRDefault="003E11F5" w:rsidP="003E11F5"/>
        </w:tc>
        <w:tc>
          <w:tcPr>
            <w:tcW w:w="1603" w:type="dxa"/>
          </w:tcPr>
          <w:p w14:paraId="406C4269" w14:textId="77777777" w:rsidR="003E11F5" w:rsidRPr="00446DAA" w:rsidRDefault="003E11F5" w:rsidP="003E11F5">
            <w:pPr>
              <w:rPr>
                <w:color w:val="FF0000"/>
              </w:rPr>
            </w:pPr>
          </w:p>
        </w:tc>
        <w:tc>
          <w:tcPr>
            <w:tcW w:w="1304" w:type="dxa"/>
          </w:tcPr>
          <w:p w14:paraId="143C9A8D" w14:textId="77777777" w:rsidR="003E11F5" w:rsidRDefault="003E11F5" w:rsidP="003E11F5"/>
        </w:tc>
      </w:tr>
      <w:tr w:rsidR="003E11F5" w14:paraId="043B6238" w14:textId="77777777" w:rsidTr="00BE7418">
        <w:tc>
          <w:tcPr>
            <w:tcW w:w="1413" w:type="dxa"/>
          </w:tcPr>
          <w:p w14:paraId="057AF852" w14:textId="05186FF4" w:rsidR="003E11F5" w:rsidRDefault="003E11F5" w:rsidP="003E11F5">
            <w:r w:rsidRPr="00EA0DFE">
              <w:t xml:space="preserve">B7810 </w:t>
            </w:r>
            <w:proofErr w:type="spellStart"/>
            <w:r w:rsidRPr="00EA0DFE">
              <w:t>II_e</w:t>
            </w:r>
            <w:proofErr w:type="spellEnd"/>
            <w:r>
              <w:t>, B</w:t>
            </w:r>
          </w:p>
        </w:tc>
        <w:tc>
          <w:tcPr>
            <w:tcW w:w="1134" w:type="dxa"/>
          </w:tcPr>
          <w:p w14:paraId="59951843" w14:textId="77777777" w:rsidR="003E11F5" w:rsidRDefault="003E11F5" w:rsidP="003E11F5"/>
        </w:tc>
        <w:tc>
          <w:tcPr>
            <w:tcW w:w="1116" w:type="dxa"/>
          </w:tcPr>
          <w:p w14:paraId="47D09E34" w14:textId="77777777" w:rsidR="003E11F5" w:rsidRDefault="003E11F5" w:rsidP="003E11F5"/>
        </w:tc>
        <w:tc>
          <w:tcPr>
            <w:tcW w:w="1224" w:type="dxa"/>
          </w:tcPr>
          <w:p w14:paraId="2951FEE5" w14:textId="0A7FA808" w:rsidR="003E11F5" w:rsidRDefault="00727007" w:rsidP="003E11F5">
            <w:r>
              <w:t>x</w:t>
            </w:r>
          </w:p>
        </w:tc>
        <w:tc>
          <w:tcPr>
            <w:tcW w:w="1268" w:type="dxa"/>
          </w:tcPr>
          <w:p w14:paraId="49AC4E0A" w14:textId="77777777" w:rsidR="003E11F5" w:rsidRDefault="003E11F5" w:rsidP="003E11F5"/>
        </w:tc>
        <w:tc>
          <w:tcPr>
            <w:tcW w:w="1603" w:type="dxa"/>
          </w:tcPr>
          <w:p w14:paraId="723AADF8" w14:textId="77777777" w:rsidR="003E11F5" w:rsidRPr="00446DAA" w:rsidRDefault="003E11F5" w:rsidP="003E11F5">
            <w:pPr>
              <w:rPr>
                <w:color w:val="FF0000"/>
              </w:rPr>
            </w:pPr>
          </w:p>
        </w:tc>
        <w:tc>
          <w:tcPr>
            <w:tcW w:w="1304" w:type="dxa"/>
          </w:tcPr>
          <w:p w14:paraId="50310937" w14:textId="77777777" w:rsidR="003E11F5" w:rsidRDefault="003E11F5" w:rsidP="003E11F5"/>
        </w:tc>
      </w:tr>
      <w:tr w:rsidR="003E11F5" w14:paraId="6BA3B099" w14:textId="77777777" w:rsidTr="00BE7418">
        <w:tc>
          <w:tcPr>
            <w:tcW w:w="1413" w:type="dxa"/>
          </w:tcPr>
          <w:p w14:paraId="5A733FE2" w14:textId="158B8E34" w:rsidR="003E11F5" w:rsidRDefault="003E11F5" w:rsidP="003E11F5">
            <w:r w:rsidRPr="00EA0DFE">
              <w:t>B8060 c</w:t>
            </w:r>
          </w:p>
        </w:tc>
        <w:tc>
          <w:tcPr>
            <w:tcW w:w="1134" w:type="dxa"/>
          </w:tcPr>
          <w:p w14:paraId="1266AA61" w14:textId="729E23FD" w:rsidR="003E11F5" w:rsidRDefault="00727A24" w:rsidP="003E11F5">
            <w:r>
              <w:t>x</w:t>
            </w:r>
          </w:p>
        </w:tc>
        <w:tc>
          <w:tcPr>
            <w:tcW w:w="1116" w:type="dxa"/>
          </w:tcPr>
          <w:p w14:paraId="07A30696" w14:textId="77777777" w:rsidR="003E11F5" w:rsidRDefault="003E11F5" w:rsidP="003E11F5"/>
        </w:tc>
        <w:tc>
          <w:tcPr>
            <w:tcW w:w="1224" w:type="dxa"/>
          </w:tcPr>
          <w:p w14:paraId="14405693" w14:textId="77777777" w:rsidR="003E11F5" w:rsidRDefault="003E11F5" w:rsidP="003E11F5"/>
        </w:tc>
        <w:tc>
          <w:tcPr>
            <w:tcW w:w="1268" w:type="dxa"/>
          </w:tcPr>
          <w:p w14:paraId="03461415" w14:textId="77777777" w:rsidR="003E11F5" w:rsidRDefault="003E11F5" w:rsidP="003E11F5"/>
        </w:tc>
        <w:tc>
          <w:tcPr>
            <w:tcW w:w="1603" w:type="dxa"/>
          </w:tcPr>
          <w:p w14:paraId="327D1277" w14:textId="77777777" w:rsidR="003E11F5" w:rsidRPr="00446DAA" w:rsidRDefault="003E11F5" w:rsidP="003E11F5">
            <w:pPr>
              <w:rPr>
                <w:color w:val="FF0000"/>
              </w:rPr>
            </w:pPr>
          </w:p>
        </w:tc>
        <w:tc>
          <w:tcPr>
            <w:tcW w:w="1304" w:type="dxa"/>
          </w:tcPr>
          <w:p w14:paraId="033A38DA" w14:textId="77777777" w:rsidR="003E11F5" w:rsidRDefault="003E11F5" w:rsidP="003E11F5"/>
        </w:tc>
      </w:tr>
      <w:tr w:rsidR="003E11F5" w14:paraId="793AEE3E" w14:textId="77777777" w:rsidTr="00BE7418">
        <w:tc>
          <w:tcPr>
            <w:tcW w:w="1413" w:type="dxa"/>
          </w:tcPr>
          <w:p w14:paraId="01BAE0A3" w14:textId="25DB1AF6" w:rsidR="003E11F5" w:rsidRDefault="003E11F5" w:rsidP="003E11F5">
            <w:r w:rsidRPr="00EA0DFE">
              <w:t xml:space="preserve">B8669 </w:t>
            </w:r>
            <w:proofErr w:type="spellStart"/>
            <w:r w:rsidRPr="00EA0DFE">
              <w:t>I_e</w:t>
            </w:r>
            <w:proofErr w:type="spellEnd"/>
          </w:p>
        </w:tc>
        <w:tc>
          <w:tcPr>
            <w:tcW w:w="1134" w:type="dxa"/>
          </w:tcPr>
          <w:p w14:paraId="79488BC7" w14:textId="77777777" w:rsidR="003E11F5" w:rsidRDefault="003E11F5" w:rsidP="003E11F5"/>
        </w:tc>
        <w:tc>
          <w:tcPr>
            <w:tcW w:w="1116" w:type="dxa"/>
          </w:tcPr>
          <w:p w14:paraId="6F2744D5" w14:textId="77777777" w:rsidR="003E11F5" w:rsidRDefault="003E11F5" w:rsidP="003E11F5"/>
        </w:tc>
        <w:tc>
          <w:tcPr>
            <w:tcW w:w="1224" w:type="dxa"/>
          </w:tcPr>
          <w:p w14:paraId="508893BE" w14:textId="091C9335" w:rsidR="003E11F5" w:rsidRDefault="001907CB" w:rsidP="003E11F5">
            <w:r>
              <w:t>x</w:t>
            </w:r>
          </w:p>
        </w:tc>
        <w:tc>
          <w:tcPr>
            <w:tcW w:w="1268" w:type="dxa"/>
          </w:tcPr>
          <w:p w14:paraId="2298BD50" w14:textId="77777777" w:rsidR="003E11F5" w:rsidRDefault="003E11F5" w:rsidP="003E11F5"/>
        </w:tc>
        <w:tc>
          <w:tcPr>
            <w:tcW w:w="1603" w:type="dxa"/>
          </w:tcPr>
          <w:p w14:paraId="58A35F02" w14:textId="77777777" w:rsidR="003E11F5" w:rsidRPr="00446DAA" w:rsidRDefault="003E11F5" w:rsidP="003E11F5">
            <w:pPr>
              <w:rPr>
                <w:color w:val="FF0000"/>
              </w:rPr>
            </w:pPr>
          </w:p>
        </w:tc>
        <w:tc>
          <w:tcPr>
            <w:tcW w:w="1304" w:type="dxa"/>
          </w:tcPr>
          <w:p w14:paraId="0E80AB5E" w14:textId="77777777" w:rsidR="003E11F5" w:rsidRDefault="003E11F5" w:rsidP="003E11F5"/>
        </w:tc>
      </w:tr>
      <w:tr w:rsidR="003E11F5" w14:paraId="3D7EB378" w14:textId="77777777" w:rsidTr="00BE7418">
        <w:tc>
          <w:tcPr>
            <w:tcW w:w="1413" w:type="dxa"/>
          </w:tcPr>
          <w:p w14:paraId="64D2AA18" w14:textId="61A62070" w:rsidR="003E11F5" w:rsidRDefault="003E11F5" w:rsidP="003E11F5">
            <w:r w:rsidRPr="00EA0DFE">
              <w:t xml:space="preserve">B8669 </w:t>
            </w:r>
            <w:proofErr w:type="spellStart"/>
            <w:r w:rsidRPr="00EA0DFE">
              <w:t>II_r</w:t>
            </w:r>
            <w:proofErr w:type="spellEnd"/>
            <w:r>
              <w:t>, A</w:t>
            </w:r>
          </w:p>
        </w:tc>
        <w:tc>
          <w:tcPr>
            <w:tcW w:w="1134" w:type="dxa"/>
          </w:tcPr>
          <w:p w14:paraId="00D45861" w14:textId="77777777" w:rsidR="003E11F5" w:rsidRDefault="003E11F5" w:rsidP="003E11F5"/>
        </w:tc>
        <w:tc>
          <w:tcPr>
            <w:tcW w:w="1116" w:type="dxa"/>
          </w:tcPr>
          <w:p w14:paraId="6D4F25CD" w14:textId="77777777" w:rsidR="003E11F5" w:rsidRDefault="003E11F5" w:rsidP="003E11F5"/>
        </w:tc>
        <w:tc>
          <w:tcPr>
            <w:tcW w:w="1224" w:type="dxa"/>
          </w:tcPr>
          <w:p w14:paraId="106A1BE4" w14:textId="28480596" w:rsidR="003E11F5" w:rsidRDefault="001907CB" w:rsidP="003E11F5">
            <w:r>
              <w:t>x</w:t>
            </w:r>
          </w:p>
        </w:tc>
        <w:tc>
          <w:tcPr>
            <w:tcW w:w="1268" w:type="dxa"/>
          </w:tcPr>
          <w:p w14:paraId="51BCC6EE" w14:textId="77777777" w:rsidR="003E11F5" w:rsidRDefault="003E11F5" w:rsidP="003E11F5"/>
        </w:tc>
        <w:tc>
          <w:tcPr>
            <w:tcW w:w="1603" w:type="dxa"/>
          </w:tcPr>
          <w:p w14:paraId="52286EC7" w14:textId="77777777" w:rsidR="003E11F5" w:rsidRPr="00446DAA" w:rsidRDefault="003E11F5" w:rsidP="003E11F5">
            <w:pPr>
              <w:rPr>
                <w:color w:val="FF0000"/>
              </w:rPr>
            </w:pPr>
          </w:p>
        </w:tc>
        <w:tc>
          <w:tcPr>
            <w:tcW w:w="1304" w:type="dxa"/>
          </w:tcPr>
          <w:p w14:paraId="742EABB8" w14:textId="77777777" w:rsidR="003E11F5" w:rsidRDefault="003E11F5" w:rsidP="003E11F5"/>
        </w:tc>
      </w:tr>
      <w:tr w:rsidR="003E11F5" w14:paraId="402345FA" w14:textId="77777777" w:rsidTr="00BE7418">
        <w:tc>
          <w:tcPr>
            <w:tcW w:w="1413" w:type="dxa"/>
          </w:tcPr>
          <w:p w14:paraId="40B7E5B9" w14:textId="3D37570F" w:rsidR="003E11F5" w:rsidRDefault="003E11F5" w:rsidP="003E11F5">
            <w:r w:rsidRPr="00EA0DFE">
              <w:t xml:space="preserve">B8669 </w:t>
            </w:r>
            <w:proofErr w:type="spellStart"/>
            <w:r w:rsidRPr="00EA0DFE">
              <w:t>II_r</w:t>
            </w:r>
            <w:proofErr w:type="spellEnd"/>
            <w:r>
              <w:t>, B</w:t>
            </w:r>
          </w:p>
        </w:tc>
        <w:tc>
          <w:tcPr>
            <w:tcW w:w="1134" w:type="dxa"/>
          </w:tcPr>
          <w:p w14:paraId="69F4CFF5" w14:textId="77777777" w:rsidR="003E11F5" w:rsidRDefault="003E11F5" w:rsidP="003E11F5"/>
        </w:tc>
        <w:tc>
          <w:tcPr>
            <w:tcW w:w="1116" w:type="dxa"/>
          </w:tcPr>
          <w:p w14:paraId="6FDADD77" w14:textId="77777777" w:rsidR="003E11F5" w:rsidRDefault="003E11F5" w:rsidP="003E11F5"/>
        </w:tc>
        <w:tc>
          <w:tcPr>
            <w:tcW w:w="1224" w:type="dxa"/>
          </w:tcPr>
          <w:p w14:paraId="3A6F1AE9" w14:textId="5B6A3C0D" w:rsidR="003E11F5" w:rsidRDefault="00710BE2" w:rsidP="003E11F5">
            <w:r>
              <w:t>x</w:t>
            </w:r>
          </w:p>
        </w:tc>
        <w:tc>
          <w:tcPr>
            <w:tcW w:w="1268" w:type="dxa"/>
          </w:tcPr>
          <w:p w14:paraId="53684013" w14:textId="77777777" w:rsidR="003E11F5" w:rsidRDefault="003E11F5" w:rsidP="003E11F5"/>
        </w:tc>
        <w:tc>
          <w:tcPr>
            <w:tcW w:w="1603" w:type="dxa"/>
          </w:tcPr>
          <w:p w14:paraId="616EF42A" w14:textId="5E86B4F7" w:rsidR="003E11F5" w:rsidRPr="00446DAA" w:rsidRDefault="00710BE2" w:rsidP="00710BE2">
            <w:pPr>
              <w:tabs>
                <w:tab w:val="center" w:pos="693"/>
              </w:tabs>
              <w:rPr>
                <w:color w:val="FF0000"/>
              </w:rPr>
            </w:pPr>
            <w:r w:rsidRPr="00446DAA">
              <w:rPr>
                <w:color w:val="FF0000"/>
              </w:rPr>
              <w:tab/>
            </w:r>
          </w:p>
        </w:tc>
        <w:tc>
          <w:tcPr>
            <w:tcW w:w="1304" w:type="dxa"/>
          </w:tcPr>
          <w:p w14:paraId="7899D23C" w14:textId="77777777" w:rsidR="003E11F5" w:rsidRDefault="003E11F5" w:rsidP="003E11F5"/>
        </w:tc>
      </w:tr>
      <w:tr w:rsidR="003E11F5" w14:paraId="6D7819A4" w14:textId="77777777" w:rsidTr="00BE7418">
        <w:tc>
          <w:tcPr>
            <w:tcW w:w="1413" w:type="dxa"/>
          </w:tcPr>
          <w:p w14:paraId="24405D2A" w14:textId="0F13A348" w:rsidR="003E11F5" w:rsidRDefault="003E11F5" w:rsidP="003E11F5">
            <w:r w:rsidRPr="00EA0DFE">
              <w:t>B8953 j</w:t>
            </w:r>
          </w:p>
        </w:tc>
        <w:tc>
          <w:tcPr>
            <w:tcW w:w="1134" w:type="dxa"/>
          </w:tcPr>
          <w:p w14:paraId="5442E9D3" w14:textId="77777777" w:rsidR="003E11F5" w:rsidRDefault="003E11F5" w:rsidP="003E11F5"/>
        </w:tc>
        <w:tc>
          <w:tcPr>
            <w:tcW w:w="1116" w:type="dxa"/>
          </w:tcPr>
          <w:p w14:paraId="26112E21" w14:textId="77777777" w:rsidR="003E11F5" w:rsidRDefault="003E11F5" w:rsidP="003E11F5"/>
        </w:tc>
        <w:tc>
          <w:tcPr>
            <w:tcW w:w="1224" w:type="dxa"/>
          </w:tcPr>
          <w:p w14:paraId="7C235FBB" w14:textId="7305EB77" w:rsidR="003E11F5" w:rsidRDefault="00BB7247" w:rsidP="003E11F5">
            <w:r>
              <w:t>x</w:t>
            </w:r>
          </w:p>
        </w:tc>
        <w:tc>
          <w:tcPr>
            <w:tcW w:w="1268" w:type="dxa"/>
          </w:tcPr>
          <w:p w14:paraId="741C8E87" w14:textId="77777777" w:rsidR="003E11F5" w:rsidRDefault="003E11F5" w:rsidP="003E11F5"/>
        </w:tc>
        <w:tc>
          <w:tcPr>
            <w:tcW w:w="1603" w:type="dxa"/>
          </w:tcPr>
          <w:p w14:paraId="0694CC27" w14:textId="77777777" w:rsidR="003E11F5" w:rsidRPr="00446DAA" w:rsidRDefault="003E11F5" w:rsidP="003E11F5">
            <w:pPr>
              <w:rPr>
                <w:color w:val="FF0000"/>
              </w:rPr>
            </w:pPr>
          </w:p>
        </w:tc>
        <w:tc>
          <w:tcPr>
            <w:tcW w:w="1304" w:type="dxa"/>
          </w:tcPr>
          <w:p w14:paraId="1568B86E" w14:textId="77777777" w:rsidR="003E11F5" w:rsidRDefault="003E11F5" w:rsidP="003E11F5"/>
        </w:tc>
      </w:tr>
      <w:tr w:rsidR="003E11F5" w14:paraId="10A73AD0" w14:textId="77777777" w:rsidTr="00BE7418">
        <w:tc>
          <w:tcPr>
            <w:tcW w:w="1413" w:type="dxa"/>
          </w:tcPr>
          <w:p w14:paraId="4FF69751" w14:textId="7F6BC9E8" w:rsidR="003E11F5" w:rsidRDefault="003E11F5" w:rsidP="003E11F5">
            <w:r w:rsidRPr="00EA0DFE">
              <w:t>B9014 j</w:t>
            </w:r>
          </w:p>
        </w:tc>
        <w:tc>
          <w:tcPr>
            <w:tcW w:w="1134" w:type="dxa"/>
          </w:tcPr>
          <w:p w14:paraId="4217E1EE" w14:textId="77777777" w:rsidR="003E11F5" w:rsidRDefault="003E11F5" w:rsidP="003E11F5"/>
        </w:tc>
        <w:tc>
          <w:tcPr>
            <w:tcW w:w="1116" w:type="dxa"/>
          </w:tcPr>
          <w:p w14:paraId="294349B2" w14:textId="77777777" w:rsidR="003E11F5" w:rsidRDefault="003E11F5" w:rsidP="003E11F5"/>
        </w:tc>
        <w:tc>
          <w:tcPr>
            <w:tcW w:w="1224" w:type="dxa"/>
          </w:tcPr>
          <w:p w14:paraId="156EEA2A" w14:textId="32699C03" w:rsidR="003E11F5" w:rsidRDefault="004B00C5" w:rsidP="003E11F5">
            <w:r>
              <w:t>x</w:t>
            </w:r>
          </w:p>
        </w:tc>
        <w:tc>
          <w:tcPr>
            <w:tcW w:w="1268" w:type="dxa"/>
          </w:tcPr>
          <w:p w14:paraId="5B19FF15" w14:textId="77777777" w:rsidR="003E11F5" w:rsidRDefault="003E11F5" w:rsidP="003E11F5"/>
        </w:tc>
        <w:tc>
          <w:tcPr>
            <w:tcW w:w="1603" w:type="dxa"/>
          </w:tcPr>
          <w:p w14:paraId="0F5BC0D1" w14:textId="77777777" w:rsidR="003E11F5" w:rsidRPr="00446DAA" w:rsidRDefault="003E11F5" w:rsidP="003E11F5">
            <w:pPr>
              <w:rPr>
                <w:color w:val="FF0000"/>
              </w:rPr>
            </w:pPr>
          </w:p>
        </w:tc>
        <w:tc>
          <w:tcPr>
            <w:tcW w:w="1304" w:type="dxa"/>
          </w:tcPr>
          <w:p w14:paraId="4E00D2E3" w14:textId="77777777" w:rsidR="003E11F5" w:rsidRDefault="003E11F5" w:rsidP="003E11F5"/>
        </w:tc>
      </w:tr>
      <w:tr w:rsidR="003E11F5" w14:paraId="6813F439" w14:textId="77777777" w:rsidTr="00BE7418">
        <w:tc>
          <w:tcPr>
            <w:tcW w:w="1413" w:type="dxa"/>
          </w:tcPr>
          <w:p w14:paraId="266F62A2" w14:textId="1A9B0C18" w:rsidR="003E11F5" w:rsidRDefault="003E11F5" w:rsidP="003E11F5">
            <w:r w:rsidRPr="00EA0DFE">
              <w:t>B9502 c</w:t>
            </w:r>
          </w:p>
        </w:tc>
        <w:tc>
          <w:tcPr>
            <w:tcW w:w="1134" w:type="dxa"/>
          </w:tcPr>
          <w:p w14:paraId="1A27ABA2" w14:textId="77777777" w:rsidR="003E11F5" w:rsidRDefault="003E11F5" w:rsidP="003E11F5"/>
        </w:tc>
        <w:tc>
          <w:tcPr>
            <w:tcW w:w="1116" w:type="dxa"/>
          </w:tcPr>
          <w:p w14:paraId="7EF023F7" w14:textId="77777777" w:rsidR="003E11F5" w:rsidRDefault="003E11F5" w:rsidP="003E11F5"/>
        </w:tc>
        <w:tc>
          <w:tcPr>
            <w:tcW w:w="1224" w:type="dxa"/>
          </w:tcPr>
          <w:p w14:paraId="5DA0AAD2" w14:textId="440294BE" w:rsidR="003E11F5" w:rsidRDefault="00A82CE2" w:rsidP="003E11F5">
            <w:r>
              <w:t>x</w:t>
            </w:r>
          </w:p>
        </w:tc>
        <w:tc>
          <w:tcPr>
            <w:tcW w:w="1268" w:type="dxa"/>
          </w:tcPr>
          <w:p w14:paraId="77C6304C" w14:textId="77777777" w:rsidR="003E11F5" w:rsidRDefault="003E11F5" w:rsidP="003E11F5"/>
        </w:tc>
        <w:tc>
          <w:tcPr>
            <w:tcW w:w="1603" w:type="dxa"/>
          </w:tcPr>
          <w:p w14:paraId="0937D70A" w14:textId="77777777" w:rsidR="003E11F5" w:rsidRPr="00446DAA" w:rsidRDefault="003E11F5" w:rsidP="003E11F5">
            <w:pPr>
              <w:rPr>
                <w:color w:val="FF0000"/>
              </w:rPr>
            </w:pPr>
          </w:p>
        </w:tc>
        <w:tc>
          <w:tcPr>
            <w:tcW w:w="1304" w:type="dxa"/>
          </w:tcPr>
          <w:p w14:paraId="3E413ED3" w14:textId="77777777" w:rsidR="003E11F5" w:rsidRDefault="003E11F5" w:rsidP="003E11F5"/>
        </w:tc>
      </w:tr>
      <w:tr w:rsidR="003E11F5" w14:paraId="61B59141" w14:textId="77777777" w:rsidTr="00BE7418">
        <w:tc>
          <w:tcPr>
            <w:tcW w:w="1413" w:type="dxa"/>
          </w:tcPr>
          <w:p w14:paraId="608D2B29" w14:textId="492BB588" w:rsidR="003E11F5" w:rsidRDefault="003E11F5" w:rsidP="003E11F5">
            <w:r w:rsidRPr="00EA0DFE">
              <w:t>B9626 d</w:t>
            </w:r>
          </w:p>
        </w:tc>
        <w:tc>
          <w:tcPr>
            <w:tcW w:w="1134" w:type="dxa"/>
          </w:tcPr>
          <w:p w14:paraId="22BDB8C9" w14:textId="77777777" w:rsidR="003E11F5" w:rsidRDefault="003E11F5" w:rsidP="003E11F5"/>
        </w:tc>
        <w:tc>
          <w:tcPr>
            <w:tcW w:w="1116" w:type="dxa"/>
          </w:tcPr>
          <w:p w14:paraId="6366B848" w14:textId="77777777" w:rsidR="003E11F5" w:rsidRDefault="003E11F5" w:rsidP="003E11F5"/>
        </w:tc>
        <w:tc>
          <w:tcPr>
            <w:tcW w:w="1224" w:type="dxa"/>
          </w:tcPr>
          <w:p w14:paraId="76B88402" w14:textId="12103A58" w:rsidR="003E11F5" w:rsidRDefault="00446DAA" w:rsidP="003E11F5">
            <w:r>
              <w:t>x</w:t>
            </w:r>
          </w:p>
        </w:tc>
        <w:tc>
          <w:tcPr>
            <w:tcW w:w="1268" w:type="dxa"/>
          </w:tcPr>
          <w:p w14:paraId="1FAD4979" w14:textId="77777777" w:rsidR="003E11F5" w:rsidRDefault="003E11F5" w:rsidP="003E11F5"/>
        </w:tc>
        <w:tc>
          <w:tcPr>
            <w:tcW w:w="1603" w:type="dxa"/>
          </w:tcPr>
          <w:p w14:paraId="55E86D77" w14:textId="07C7A126" w:rsidR="003E11F5" w:rsidRPr="00446DAA" w:rsidRDefault="003E11F5" w:rsidP="003E11F5">
            <w:pPr>
              <w:rPr>
                <w:color w:val="FF0000"/>
              </w:rPr>
            </w:pPr>
          </w:p>
        </w:tc>
        <w:tc>
          <w:tcPr>
            <w:tcW w:w="1304" w:type="dxa"/>
          </w:tcPr>
          <w:p w14:paraId="50BC4526" w14:textId="77777777" w:rsidR="003E11F5" w:rsidRDefault="003E11F5" w:rsidP="003E11F5"/>
        </w:tc>
      </w:tr>
      <w:tr w:rsidR="003E11F5" w14:paraId="2CA2537F" w14:textId="77777777" w:rsidTr="00BE7418">
        <w:tc>
          <w:tcPr>
            <w:tcW w:w="1413" w:type="dxa"/>
          </w:tcPr>
          <w:p w14:paraId="406383E2" w14:textId="6A6A0454" w:rsidR="003E11F5" w:rsidRPr="00EA0DFE" w:rsidRDefault="003E11F5" w:rsidP="003E11F5">
            <w:r w:rsidRPr="00EA0DFE">
              <w:t xml:space="preserve">B10878 b </w:t>
            </w:r>
          </w:p>
        </w:tc>
        <w:tc>
          <w:tcPr>
            <w:tcW w:w="1134" w:type="dxa"/>
          </w:tcPr>
          <w:p w14:paraId="44C751B7" w14:textId="77777777" w:rsidR="003E11F5" w:rsidRDefault="003E11F5" w:rsidP="003E11F5"/>
        </w:tc>
        <w:tc>
          <w:tcPr>
            <w:tcW w:w="1116" w:type="dxa"/>
          </w:tcPr>
          <w:p w14:paraId="2D96A070" w14:textId="77777777" w:rsidR="003E11F5" w:rsidRDefault="003E11F5" w:rsidP="003E11F5"/>
        </w:tc>
        <w:tc>
          <w:tcPr>
            <w:tcW w:w="1224" w:type="dxa"/>
          </w:tcPr>
          <w:p w14:paraId="0695C30E" w14:textId="0C6F0CD3" w:rsidR="003E11F5" w:rsidRDefault="000C3341" w:rsidP="003E11F5">
            <w:r>
              <w:t>x</w:t>
            </w:r>
          </w:p>
        </w:tc>
        <w:tc>
          <w:tcPr>
            <w:tcW w:w="1268" w:type="dxa"/>
          </w:tcPr>
          <w:p w14:paraId="3A68A5CF" w14:textId="77777777" w:rsidR="003E11F5" w:rsidRDefault="003E11F5" w:rsidP="003E11F5"/>
        </w:tc>
        <w:tc>
          <w:tcPr>
            <w:tcW w:w="1603" w:type="dxa"/>
          </w:tcPr>
          <w:p w14:paraId="5BADD91A" w14:textId="77777777" w:rsidR="003E11F5" w:rsidRPr="00446DAA" w:rsidRDefault="003E11F5" w:rsidP="003E11F5">
            <w:pPr>
              <w:rPr>
                <w:color w:val="FF0000"/>
              </w:rPr>
            </w:pPr>
          </w:p>
        </w:tc>
        <w:tc>
          <w:tcPr>
            <w:tcW w:w="1304" w:type="dxa"/>
          </w:tcPr>
          <w:p w14:paraId="376EB1A8" w14:textId="77777777" w:rsidR="003E11F5" w:rsidRDefault="003E11F5" w:rsidP="003E11F5"/>
        </w:tc>
      </w:tr>
      <w:tr w:rsidR="003E11F5" w14:paraId="3D85C756" w14:textId="77777777" w:rsidTr="00BE7418">
        <w:tc>
          <w:tcPr>
            <w:tcW w:w="1413" w:type="dxa"/>
          </w:tcPr>
          <w:p w14:paraId="38ED385A" w14:textId="503CFCD7" w:rsidR="003E11F5" w:rsidRPr="00EA0DFE" w:rsidRDefault="003E11F5" w:rsidP="003E11F5">
            <w:r w:rsidRPr="00EA0DFE">
              <w:t>B10878 h</w:t>
            </w:r>
          </w:p>
        </w:tc>
        <w:tc>
          <w:tcPr>
            <w:tcW w:w="1134" w:type="dxa"/>
          </w:tcPr>
          <w:p w14:paraId="7F97ACA8" w14:textId="77777777" w:rsidR="003E11F5" w:rsidRDefault="003E11F5" w:rsidP="003E11F5"/>
        </w:tc>
        <w:tc>
          <w:tcPr>
            <w:tcW w:w="1116" w:type="dxa"/>
          </w:tcPr>
          <w:p w14:paraId="78C7B2AC" w14:textId="77777777" w:rsidR="003E11F5" w:rsidRDefault="003E11F5" w:rsidP="003E11F5"/>
        </w:tc>
        <w:tc>
          <w:tcPr>
            <w:tcW w:w="1224" w:type="dxa"/>
          </w:tcPr>
          <w:p w14:paraId="201E6440" w14:textId="139AF812" w:rsidR="003E11F5" w:rsidRDefault="00446DAA" w:rsidP="003E11F5">
            <w:r>
              <w:t>x</w:t>
            </w:r>
          </w:p>
        </w:tc>
        <w:tc>
          <w:tcPr>
            <w:tcW w:w="1268" w:type="dxa"/>
          </w:tcPr>
          <w:p w14:paraId="48F8B727" w14:textId="77777777" w:rsidR="003E11F5" w:rsidRDefault="003E11F5" w:rsidP="003E11F5"/>
        </w:tc>
        <w:tc>
          <w:tcPr>
            <w:tcW w:w="1603" w:type="dxa"/>
          </w:tcPr>
          <w:p w14:paraId="08972D16" w14:textId="669BF30A" w:rsidR="003E11F5" w:rsidRPr="00446DAA" w:rsidRDefault="003E11F5" w:rsidP="003E11F5">
            <w:pPr>
              <w:rPr>
                <w:color w:val="FF0000"/>
              </w:rPr>
            </w:pPr>
          </w:p>
        </w:tc>
        <w:tc>
          <w:tcPr>
            <w:tcW w:w="1304" w:type="dxa"/>
          </w:tcPr>
          <w:p w14:paraId="2AA95745" w14:textId="77777777" w:rsidR="003E11F5" w:rsidRDefault="003E11F5" w:rsidP="003E11F5"/>
        </w:tc>
      </w:tr>
      <w:tr w:rsidR="003E11F5" w14:paraId="3A37B3E0" w14:textId="77777777" w:rsidTr="00BE7418">
        <w:tc>
          <w:tcPr>
            <w:tcW w:w="1413" w:type="dxa"/>
          </w:tcPr>
          <w:p w14:paraId="771CEBF4" w14:textId="05FC7B5C" w:rsidR="003E11F5" w:rsidRPr="00EA0DFE" w:rsidRDefault="003E11F5" w:rsidP="003E11F5">
            <w:r w:rsidRPr="00EA0DFE">
              <w:t>B11239 i</w:t>
            </w:r>
          </w:p>
        </w:tc>
        <w:tc>
          <w:tcPr>
            <w:tcW w:w="1134" w:type="dxa"/>
          </w:tcPr>
          <w:p w14:paraId="2B94EF9F" w14:textId="63F8AEEF" w:rsidR="003E11F5" w:rsidRDefault="00872D71" w:rsidP="003E11F5">
            <w:r>
              <w:t>x</w:t>
            </w:r>
          </w:p>
        </w:tc>
        <w:tc>
          <w:tcPr>
            <w:tcW w:w="1116" w:type="dxa"/>
          </w:tcPr>
          <w:p w14:paraId="0BB96388" w14:textId="77777777" w:rsidR="003E11F5" w:rsidRDefault="003E11F5" w:rsidP="003E11F5"/>
        </w:tc>
        <w:tc>
          <w:tcPr>
            <w:tcW w:w="1224" w:type="dxa"/>
          </w:tcPr>
          <w:p w14:paraId="622C17CB" w14:textId="77777777" w:rsidR="003E11F5" w:rsidRDefault="003E11F5" w:rsidP="003E11F5"/>
        </w:tc>
        <w:tc>
          <w:tcPr>
            <w:tcW w:w="1268" w:type="dxa"/>
          </w:tcPr>
          <w:p w14:paraId="5099BA36" w14:textId="77777777" w:rsidR="003E11F5" w:rsidRDefault="003E11F5" w:rsidP="003E11F5"/>
        </w:tc>
        <w:tc>
          <w:tcPr>
            <w:tcW w:w="1603" w:type="dxa"/>
          </w:tcPr>
          <w:p w14:paraId="34897FF0" w14:textId="77777777" w:rsidR="003E11F5" w:rsidRDefault="003E11F5" w:rsidP="003E11F5"/>
        </w:tc>
        <w:tc>
          <w:tcPr>
            <w:tcW w:w="1304" w:type="dxa"/>
          </w:tcPr>
          <w:p w14:paraId="19FDD742" w14:textId="77777777" w:rsidR="003E11F5" w:rsidRDefault="003E11F5" w:rsidP="003E11F5"/>
        </w:tc>
      </w:tr>
      <w:tr w:rsidR="003E11F5" w14:paraId="75E16914" w14:textId="77777777" w:rsidTr="00BE7418">
        <w:tc>
          <w:tcPr>
            <w:tcW w:w="1413" w:type="dxa"/>
          </w:tcPr>
          <w:p w14:paraId="2FDDD48E" w14:textId="63892D75" w:rsidR="003E11F5" w:rsidRPr="00EA0DFE" w:rsidRDefault="003E11F5" w:rsidP="003E11F5">
            <w:r w:rsidRPr="00EA0DFE">
              <w:t>B11242 r</w:t>
            </w:r>
          </w:p>
        </w:tc>
        <w:tc>
          <w:tcPr>
            <w:tcW w:w="1134" w:type="dxa"/>
          </w:tcPr>
          <w:p w14:paraId="6C300AE6" w14:textId="627AFF93" w:rsidR="003E11F5" w:rsidRDefault="007966EA" w:rsidP="003E11F5">
            <w:r>
              <w:t>x</w:t>
            </w:r>
          </w:p>
        </w:tc>
        <w:tc>
          <w:tcPr>
            <w:tcW w:w="1116" w:type="dxa"/>
          </w:tcPr>
          <w:p w14:paraId="0A1F060E" w14:textId="77777777" w:rsidR="003E11F5" w:rsidRDefault="003E11F5" w:rsidP="003E11F5"/>
        </w:tc>
        <w:tc>
          <w:tcPr>
            <w:tcW w:w="1224" w:type="dxa"/>
          </w:tcPr>
          <w:p w14:paraId="6337FB29" w14:textId="77777777" w:rsidR="003E11F5" w:rsidRDefault="003E11F5" w:rsidP="003E11F5"/>
        </w:tc>
        <w:tc>
          <w:tcPr>
            <w:tcW w:w="1268" w:type="dxa"/>
          </w:tcPr>
          <w:p w14:paraId="75AB36F2" w14:textId="77777777" w:rsidR="003E11F5" w:rsidRDefault="003E11F5" w:rsidP="003E11F5"/>
        </w:tc>
        <w:tc>
          <w:tcPr>
            <w:tcW w:w="1603" w:type="dxa"/>
          </w:tcPr>
          <w:p w14:paraId="4467E710" w14:textId="77777777" w:rsidR="003E11F5" w:rsidRDefault="003E11F5" w:rsidP="003E11F5"/>
        </w:tc>
        <w:tc>
          <w:tcPr>
            <w:tcW w:w="1304" w:type="dxa"/>
          </w:tcPr>
          <w:p w14:paraId="6118221C" w14:textId="77777777" w:rsidR="003E11F5" w:rsidRDefault="003E11F5" w:rsidP="003E11F5"/>
        </w:tc>
      </w:tr>
      <w:tr w:rsidR="003E11F5" w14:paraId="274CCBF9" w14:textId="77777777" w:rsidTr="00BE7418">
        <w:tc>
          <w:tcPr>
            <w:tcW w:w="1413" w:type="dxa"/>
          </w:tcPr>
          <w:p w14:paraId="31070FCC" w14:textId="4839C674" w:rsidR="003E11F5" w:rsidRPr="00EA0DFE" w:rsidRDefault="003E11F5" w:rsidP="003E11F5">
            <w:r w:rsidRPr="00EA0DFE">
              <w:t>B12043 i</w:t>
            </w:r>
          </w:p>
        </w:tc>
        <w:tc>
          <w:tcPr>
            <w:tcW w:w="1134" w:type="dxa"/>
          </w:tcPr>
          <w:p w14:paraId="76F5CF10" w14:textId="77777777" w:rsidR="003E11F5" w:rsidRDefault="003E11F5" w:rsidP="003E11F5"/>
        </w:tc>
        <w:tc>
          <w:tcPr>
            <w:tcW w:w="1116" w:type="dxa"/>
          </w:tcPr>
          <w:p w14:paraId="4F157D5E" w14:textId="77777777" w:rsidR="003E11F5" w:rsidRDefault="003E11F5" w:rsidP="003E11F5"/>
        </w:tc>
        <w:tc>
          <w:tcPr>
            <w:tcW w:w="1224" w:type="dxa"/>
          </w:tcPr>
          <w:p w14:paraId="06775000" w14:textId="14060C81" w:rsidR="003E11F5" w:rsidRDefault="00ED785A" w:rsidP="003E11F5">
            <w:proofErr w:type="spellStart"/>
            <w:r>
              <w:t>X</w:t>
            </w:r>
            <w:proofErr w:type="spellEnd"/>
          </w:p>
        </w:tc>
        <w:tc>
          <w:tcPr>
            <w:tcW w:w="1268" w:type="dxa"/>
          </w:tcPr>
          <w:p w14:paraId="2A44C31A" w14:textId="77777777" w:rsidR="003E11F5" w:rsidRDefault="003E11F5" w:rsidP="003E11F5"/>
        </w:tc>
        <w:tc>
          <w:tcPr>
            <w:tcW w:w="1603" w:type="dxa"/>
          </w:tcPr>
          <w:p w14:paraId="2AFD91A4" w14:textId="77777777" w:rsidR="003E11F5" w:rsidRDefault="003E11F5" w:rsidP="003E11F5"/>
        </w:tc>
        <w:tc>
          <w:tcPr>
            <w:tcW w:w="1304" w:type="dxa"/>
          </w:tcPr>
          <w:p w14:paraId="5CC90835" w14:textId="77777777" w:rsidR="003E11F5" w:rsidRDefault="003E11F5" w:rsidP="003E11F5"/>
        </w:tc>
      </w:tr>
      <w:tr w:rsidR="003E11F5" w14:paraId="0A8C0EE0" w14:textId="77777777" w:rsidTr="00BE7418">
        <w:tc>
          <w:tcPr>
            <w:tcW w:w="1413" w:type="dxa"/>
          </w:tcPr>
          <w:p w14:paraId="45FD354E" w14:textId="3A235981" w:rsidR="003E11F5" w:rsidRPr="00EA0DFE" w:rsidRDefault="003E11F5" w:rsidP="003E11F5">
            <w:r w:rsidRPr="00EA0DFE">
              <w:t xml:space="preserve">B12131/7 </w:t>
            </w:r>
          </w:p>
        </w:tc>
        <w:tc>
          <w:tcPr>
            <w:tcW w:w="1134" w:type="dxa"/>
          </w:tcPr>
          <w:p w14:paraId="1DF2D598" w14:textId="77777777" w:rsidR="003E11F5" w:rsidRDefault="003E11F5" w:rsidP="003E11F5"/>
        </w:tc>
        <w:tc>
          <w:tcPr>
            <w:tcW w:w="1116" w:type="dxa"/>
          </w:tcPr>
          <w:p w14:paraId="07F8DD0C" w14:textId="77777777" w:rsidR="003E11F5" w:rsidRDefault="003E11F5" w:rsidP="003E11F5"/>
        </w:tc>
        <w:tc>
          <w:tcPr>
            <w:tcW w:w="1224" w:type="dxa"/>
          </w:tcPr>
          <w:p w14:paraId="7144CB01" w14:textId="4AC36F92" w:rsidR="003E11F5" w:rsidRDefault="00E93047" w:rsidP="003E11F5">
            <w:r>
              <w:t>x</w:t>
            </w:r>
          </w:p>
        </w:tc>
        <w:tc>
          <w:tcPr>
            <w:tcW w:w="1268" w:type="dxa"/>
          </w:tcPr>
          <w:p w14:paraId="772CE7A9" w14:textId="77777777" w:rsidR="003E11F5" w:rsidRDefault="003E11F5" w:rsidP="003E11F5"/>
        </w:tc>
        <w:tc>
          <w:tcPr>
            <w:tcW w:w="1603" w:type="dxa"/>
          </w:tcPr>
          <w:p w14:paraId="10C039CE" w14:textId="77777777" w:rsidR="003E11F5" w:rsidRDefault="003E11F5" w:rsidP="003E11F5"/>
        </w:tc>
        <w:tc>
          <w:tcPr>
            <w:tcW w:w="1304" w:type="dxa"/>
          </w:tcPr>
          <w:p w14:paraId="39764D9B" w14:textId="77777777" w:rsidR="003E11F5" w:rsidRDefault="003E11F5" w:rsidP="003E11F5"/>
        </w:tc>
      </w:tr>
      <w:tr w:rsidR="003E11F5" w14:paraId="55748EEA" w14:textId="77777777" w:rsidTr="00BE7418">
        <w:tc>
          <w:tcPr>
            <w:tcW w:w="1413" w:type="dxa"/>
          </w:tcPr>
          <w:p w14:paraId="672F927A" w14:textId="739B966C" w:rsidR="003E11F5" w:rsidRPr="00EA0DFE" w:rsidRDefault="003E11F5" w:rsidP="003E11F5">
            <w:r w:rsidRPr="00EA0DFE">
              <w:t>B12131/8</w:t>
            </w:r>
          </w:p>
        </w:tc>
        <w:tc>
          <w:tcPr>
            <w:tcW w:w="1134" w:type="dxa"/>
          </w:tcPr>
          <w:p w14:paraId="27132F75" w14:textId="77777777" w:rsidR="003E11F5" w:rsidRDefault="003E11F5" w:rsidP="003E11F5"/>
        </w:tc>
        <w:tc>
          <w:tcPr>
            <w:tcW w:w="1116" w:type="dxa"/>
          </w:tcPr>
          <w:p w14:paraId="26106CE1" w14:textId="77777777" w:rsidR="003E11F5" w:rsidRDefault="003E11F5" w:rsidP="003E11F5"/>
        </w:tc>
        <w:tc>
          <w:tcPr>
            <w:tcW w:w="1224" w:type="dxa"/>
          </w:tcPr>
          <w:p w14:paraId="5F2DB141" w14:textId="469C0C14" w:rsidR="003E11F5" w:rsidRDefault="00E93047" w:rsidP="003E11F5">
            <w:r>
              <w:t>x</w:t>
            </w:r>
          </w:p>
        </w:tc>
        <w:tc>
          <w:tcPr>
            <w:tcW w:w="1268" w:type="dxa"/>
          </w:tcPr>
          <w:p w14:paraId="76F5E952" w14:textId="77777777" w:rsidR="003E11F5" w:rsidRDefault="003E11F5" w:rsidP="003E11F5"/>
        </w:tc>
        <w:tc>
          <w:tcPr>
            <w:tcW w:w="1603" w:type="dxa"/>
          </w:tcPr>
          <w:p w14:paraId="5304DF68" w14:textId="77777777" w:rsidR="003E11F5" w:rsidRDefault="003E11F5" w:rsidP="003E11F5"/>
        </w:tc>
        <w:tc>
          <w:tcPr>
            <w:tcW w:w="1304" w:type="dxa"/>
          </w:tcPr>
          <w:p w14:paraId="7CFB72EB" w14:textId="77777777" w:rsidR="003E11F5" w:rsidRDefault="003E11F5" w:rsidP="003E11F5"/>
        </w:tc>
      </w:tr>
      <w:tr w:rsidR="003E11F5" w14:paraId="60D8B6E2" w14:textId="77777777" w:rsidTr="00BE7418">
        <w:tc>
          <w:tcPr>
            <w:tcW w:w="1413" w:type="dxa"/>
          </w:tcPr>
          <w:p w14:paraId="48AAEAFB" w14:textId="74ECDBEF" w:rsidR="003E11F5" w:rsidRPr="00EA0DFE" w:rsidRDefault="003E11F5" w:rsidP="003E11F5">
            <w:r w:rsidRPr="00EA0DFE">
              <w:t xml:space="preserve">B12215 /4 </w:t>
            </w:r>
          </w:p>
        </w:tc>
        <w:tc>
          <w:tcPr>
            <w:tcW w:w="1134" w:type="dxa"/>
          </w:tcPr>
          <w:p w14:paraId="60057966" w14:textId="77777777" w:rsidR="003E11F5" w:rsidRDefault="003E11F5" w:rsidP="003E11F5"/>
        </w:tc>
        <w:tc>
          <w:tcPr>
            <w:tcW w:w="1116" w:type="dxa"/>
          </w:tcPr>
          <w:p w14:paraId="4D0F2335" w14:textId="0AA42E72" w:rsidR="003E11F5" w:rsidRDefault="005C34DF" w:rsidP="003E11F5">
            <w:r>
              <w:t>x</w:t>
            </w:r>
          </w:p>
        </w:tc>
        <w:tc>
          <w:tcPr>
            <w:tcW w:w="1224" w:type="dxa"/>
          </w:tcPr>
          <w:p w14:paraId="58C68A55" w14:textId="77777777" w:rsidR="003E11F5" w:rsidRDefault="003E11F5" w:rsidP="003E11F5"/>
        </w:tc>
        <w:tc>
          <w:tcPr>
            <w:tcW w:w="1268" w:type="dxa"/>
          </w:tcPr>
          <w:p w14:paraId="53B5D62A" w14:textId="77777777" w:rsidR="003E11F5" w:rsidRDefault="003E11F5" w:rsidP="003E11F5"/>
        </w:tc>
        <w:tc>
          <w:tcPr>
            <w:tcW w:w="1603" w:type="dxa"/>
          </w:tcPr>
          <w:p w14:paraId="01E5E9B2" w14:textId="77777777" w:rsidR="003E11F5" w:rsidRDefault="003E11F5" w:rsidP="003E11F5"/>
        </w:tc>
        <w:tc>
          <w:tcPr>
            <w:tcW w:w="1304" w:type="dxa"/>
          </w:tcPr>
          <w:p w14:paraId="6C42FC5F" w14:textId="77777777" w:rsidR="003E11F5" w:rsidRDefault="003E11F5" w:rsidP="003E11F5"/>
        </w:tc>
      </w:tr>
      <w:tr w:rsidR="003E11F5" w14:paraId="3BD9F74F" w14:textId="77777777" w:rsidTr="00BE7418">
        <w:tc>
          <w:tcPr>
            <w:tcW w:w="1413" w:type="dxa"/>
          </w:tcPr>
          <w:p w14:paraId="6E7AF920" w14:textId="33F15D14" w:rsidR="003E11F5" w:rsidRPr="00EA0DFE" w:rsidRDefault="003E11F5" w:rsidP="003E11F5">
            <w:r w:rsidRPr="00EA0DFE">
              <w:t>B12215 /5</w:t>
            </w:r>
          </w:p>
        </w:tc>
        <w:tc>
          <w:tcPr>
            <w:tcW w:w="1134" w:type="dxa"/>
          </w:tcPr>
          <w:p w14:paraId="7EB4233A" w14:textId="26A8E3E6" w:rsidR="003E11F5" w:rsidRDefault="00CE0973" w:rsidP="003E11F5">
            <w:r>
              <w:t>x</w:t>
            </w:r>
          </w:p>
        </w:tc>
        <w:tc>
          <w:tcPr>
            <w:tcW w:w="1116" w:type="dxa"/>
          </w:tcPr>
          <w:p w14:paraId="5FB869C5" w14:textId="77777777" w:rsidR="003E11F5" w:rsidRDefault="003E11F5" w:rsidP="003E11F5"/>
        </w:tc>
        <w:tc>
          <w:tcPr>
            <w:tcW w:w="1224" w:type="dxa"/>
          </w:tcPr>
          <w:p w14:paraId="40BE9497" w14:textId="77777777" w:rsidR="003E11F5" w:rsidRDefault="003E11F5" w:rsidP="003E11F5"/>
        </w:tc>
        <w:tc>
          <w:tcPr>
            <w:tcW w:w="1268" w:type="dxa"/>
          </w:tcPr>
          <w:p w14:paraId="6A573F84" w14:textId="77777777" w:rsidR="003E11F5" w:rsidRDefault="003E11F5" w:rsidP="003E11F5"/>
        </w:tc>
        <w:tc>
          <w:tcPr>
            <w:tcW w:w="1603" w:type="dxa"/>
          </w:tcPr>
          <w:p w14:paraId="302CA2EA" w14:textId="77777777" w:rsidR="003E11F5" w:rsidRDefault="003E11F5" w:rsidP="003E11F5"/>
        </w:tc>
        <w:tc>
          <w:tcPr>
            <w:tcW w:w="1304" w:type="dxa"/>
          </w:tcPr>
          <w:p w14:paraId="3B72BD6E" w14:textId="77777777" w:rsidR="003E11F5" w:rsidRDefault="003E11F5" w:rsidP="003E11F5"/>
        </w:tc>
      </w:tr>
      <w:tr w:rsidR="003E11F5" w14:paraId="281FEF3D" w14:textId="77777777" w:rsidTr="00BE7418">
        <w:tc>
          <w:tcPr>
            <w:tcW w:w="1413" w:type="dxa"/>
          </w:tcPr>
          <w:p w14:paraId="068C9750" w14:textId="2030E77B" w:rsidR="003E11F5" w:rsidRPr="00EA0DFE" w:rsidRDefault="003E11F5" w:rsidP="003E11F5">
            <w:r w:rsidRPr="000261B8">
              <w:rPr>
                <w:b/>
                <w:bCs/>
              </w:rPr>
              <w:t>Totalt:</w:t>
            </w:r>
            <w:r>
              <w:rPr>
                <w:b/>
                <w:bCs/>
              </w:rPr>
              <w:t xml:space="preserve"> </w:t>
            </w:r>
            <w:r w:rsidR="006E2DB2">
              <w:rPr>
                <w:b/>
                <w:bCs/>
              </w:rPr>
              <w:t>34</w:t>
            </w:r>
          </w:p>
        </w:tc>
        <w:tc>
          <w:tcPr>
            <w:tcW w:w="1134" w:type="dxa"/>
          </w:tcPr>
          <w:p w14:paraId="5A957F2C" w14:textId="483A8550" w:rsidR="003E11F5" w:rsidRDefault="006E2DB2" w:rsidP="003E11F5">
            <w:r>
              <w:t>8</w:t>
            </w:r>
          </w:p>
        </w:tc>
        <w:tc>
          <w:tcPr>
            <w:tcW w:w="1116" w:type="dxa"/>
          </w:tcPr>
          <w:p w14:paraId="343CB425" w14:textId="08192582" w:rsidR="003E11F5" w:rsidRDefault="006E2DB2" w:rsidP="003E11F5">
            <w:r>
              <w:t>1</w:t>
            </w:r>
          </w:p>
        </w:tc>
        <w:tc>
          <w:tcPr>
            <w:tcW w:w="1224" w:type="dxa"/>
          </w:tcPr>
          <w:p w14:paraId="17D7BE45" w14:textId="43962FBE" w:rsidR="003E11F5" w:rsidRDefault="006E2DB2" w:rsidP="003E11F5">
            <w:r>
              <w:t>25</w:t>
            </w:r>
          </w:p>
        </w:tc>
        <w:tc>
          <w:tcPr>
            <w:tcW w:w="1268" w:type="dxa"/>
          </w:tcPr>
          <w:p w14:paraId="4AAB13D7" w14:textId="77777777" w:rsidR="003E11F5" w:rsidRDefault="003E11F5" w:rsidP="003E11F5"/>
        </w:tc>
        <w:tc>
          <w:tcPr>
            <w:tcW w:w="1603" w:type="dxa"/>
          </w:tcPr>
          <w:p w14:paraId="2024F07B" w14:textId="77777777" w:rsidR="003E11F5" w:rsidRDefault="003E11F5" w:rsidP="003E11F5"/>
        </w:tc>
        <w:tc>
          <w:tcPr>
            <w:tcW w:w="1304" w:type="dxa"/>
          </w:tcPr>
          <w:p w14:paraId="442A5C33" w14:textId="77777777" w:rsidR="003E11F5" w:rsidRDefault="003E11F5" w:rsidP="003E11F5"/>
        </w:tc>
      </w:tr>
    </w:tbl>
    <w:p w14:paraId="7533ACA6" w14:textId="77777777" w:rsidR="00D40382" w:rsidRDefault="00D40382" w:rsidP="00D40382"/>
    <w:p w14:paraId="6E5A89CF" w14:textId="715419BD" w:rsidR="009E516F" w:rsidRDefault="009E516F"/>
    <w:p w14:paraId="426C5AC0" w14:textId="51E25197" w:rsidR="005236C5" w:rsidRDefault="005236C5"/>
    <w:p w14:paraId="7260DF86" w14:textId="71511CAE" w:rsidR="005236C5" w:rsidRDefault="005236C5"/>
    <w:p w14:paraId="4FC6342C" w14:textId="57ED78CA" w:rsidR="007671F4" w:rsidRDefault="007671F4" w:rsidP="00192B96">
      <w:pPr>
        <w:pStyle w:val="Overskrift2"/>
      </w:pPr>
      <w:r>
        <w:lastRenderedPageBreak/>
        <w:t xml:space="preserve">Tabeller over spinnehjul funnet sammen med </w:t>
      </w:r>
      <w:r w:rsidR="00370591">
        <w:t>andre tekstilredskaper</w:t>
      </w:r>
    </w:p>
    <w:p w14:paraId="4C3FB14D" w14:textId="4281C199" w:rsidR="00370591" w:rsidRDefault="00370591"/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992"/>
        <w:gridCol w:w="993"/>
        <w:gridCol w:w="708"/>
        <w:gridCol w:w="709"/>
        <w:gridCol w:w="851"/>
        <w:gridCol w:w="992"/>
        <w:gridCol w:w="567"/>
      </w:tblGrid>
      <w:tr w:rsidR="00453F34" w:rsidRPr="00453F34" w14:paraId="3E6FA441" w14:textId="77777777" w:rsidTr="005539DE">
        <w:tc>
          <w:tcPr>
            <w:tcW w:w="9351" w:type="dxa"/>
            <w:gridSpan w:val="10"/>
          </w:tcPr>
          <w:p w14:paraId="70F692EE" w14:textId="6FA43A80" w:rsidR="00453F34" w:rsidRPr="00453F34" w:rsidRDefault="00453F34" w:rsidP="00453F34">
            <w:pPr>
              <w:jc w:val="center"/>
              <w:rPr>
                <w:b/>
                <w:bCs/>
              </w:rPr>
            </w:pPr>
            <w:r w:rsidRPr="00453F34">
              <w:rPr>
                <w:b/>
                <w:bCs/>
              </w:rPr>
              <w:t>Eldre jernalder</w:t>
            </w:r>
          </w:p>
        </w:tc>
      </w:tr>
      <w:tr w:rsidR="00453F34" w:rsidRPr="00453F34" w14:paraId="6D018BA1" w14:textId="77777777" w:rsidTr="005D39DA">
        <w:tc>
          <w:tcPr>
            <w:tcW w:w="1413" w:type="dxa"/>
          </w:tcPr>
          <w:p w14:paraId="09811AEB" w14:textId="77777777" w:rsidR="0014041F" w:rsidRPr="00453F34" w:rsidRDefault="0014041F" w:rsidP="005D39DA">
            <w:r w:rsidRPr="00453F34">
              <w:t>B.nr</w:t>
            </w:r>
          </w:p>
        </w:tc>
        <w:tc>
          <w:tcPr>
            <w:tcW w:w="992" w:type="dxa"/>
          </w:tcPr>
          <w:p w14:paraId="38F267DD" w14:textId="77777777" w:rsidR="0014041F" w:rsidRPr="00453F34" w:rsidRDefault="0014041F" w:rsidP="005D39DA">
            <w:r w:rsidRPr="00453F34">
              <w:t>Vevskje</w:t>
            </w:r>
          </w:p>
        </w:tc>
        <w:tc>
          <w:tcPr>
            <w:tcW w:w="1134" w:type="dxa"/>
          </w:tcPr>
          <w:p w14:paraId="46874F7E" w14:textId="77777777" w:rsidR="0014041F" w:rsidRPr="00453F34" w:rsidRDefault="0014041F" w:rsidP="005D39DA">
            <w:r w:rsidRPr="00453F34">
              <w:t>Vevsverd</w:t>
            </w:r>
          </w:p>
        </w:tc>
        <w:tc>
          <w:tcPr>
            <w:tcW w:w="992" w:type="dxa"/>
          </w:tcPr>
          <w:p w14:paraId="5001762E" w14:textId="77777777" w:rsidR="0014041F" w:rsidRPr="00453F34" w:rsidRDefault="0014041F" w:rsidP="005D39DA">
            <w:r w:rsidRPr="00453F34">
              <w:t>Linhekle</w:t>
            </w:r>
          </w:p>
          <w:p w14:paraId="631FA1A5" w14:textId="77777777" w:rsidR="0014041F" w:rsidRPr="00453F34" w:rsidRDefault="0014041F" w:rsidP="005D39DA">
            <w:r w:rsidRPr="00453F34">
              <w:t>/tinder</w:t>
            </w:r>
          </w:p>
          <w:p w14:paraId="4F89161A" w14:textId="77777777" w:rsidR="0014041F" w:rsidRPr="00453F34" w:rsidRDefault="0014041F" w:rsidP="005D39DA">
            <w:r w:rsidRPr="00453F34">
              <w:t>/ullkam</w:t>
            </w:r>
          </w:p>
        </w:tc>
        <w:tc>
          <w:tcPr>
            <w:tcW w:w="993" w:type="dxa"/>
          </w:tcPr>
          <w:p w14:paraId="5921B125" w14:textId="77777777" w:rsidR="0014041F" w:rsidRPr="00453F34" w:rsidRDefault="0014041F" w:rsidP="005D39DA">
            <w:r w:rsidRPr="00453F34">
              <w:t>Kljåstein</w:t>
            </w:r>
          </w:p>
        </w:tc>
        <w:tc>
          <w:tcPr>
            <w:tcW w:w="708" w:type="dxa"/>
          </w:tcPr>
          <w:p w14:paraId="7C95C024" w14:textId="77777777" w:rsidR="0014041F" w:rsidRPr="00453F34" w:rsidRDefault="0014041F" w:rsidP="005D39DA">
            <w:r w:rsidRPr="00453F34">
              <w:t>Synål</w:t>
            </w:r>
          </w:p>
        </w:tc>
        <w:tc>
          <w:tcPr>
            <w:tcW w:w="709" w:type="dxa"/>
          </w:tcPr>
          <w:p w14:paraId="17F90DE8" w14:textId="77777777" w:rsidR="0014041F" w:rsidRPr="00453F34" w:rsidRDefault="0014041F" w:rsidP="005D39DA">
            <w:r w:rsidRPr="00453F34">
              <w:t>Saks</w:t>
            </w:r>
          </w:p>
        </w:tc>
        <w:tc>
          <w:tcPr>
            <w:tcW w:w="851" w:type="dxa"/>
          </w:tcPr>
          <w:p w14:paraId="48973541" w14:textId="77777777" w:rsidR="0014041F" w:rsidRPr="00453F34" w:rsidRDefault="0014041F" w:rsidP="005D39DA">
            <w:r w:rsidRPr="00453F34">
              <w:t>Tekstil</w:t>
            </w:r>
          </w:p>
        </w:tc>
        <w:tc>
          <w:tcPr>
            <w:tcW w:w="992" w:type="dxa"/>
          </w:tcPr>
          <w:p w14:paraId="6BE2CC63" w14:textId="77777777" w:rsidR="0014041F" w:rsidRPr="00453F34" w:rsidRDefault="0014041F" w:rsidP="005D39DA">
            <w:r w:rsidRPr="00453F34">
              <w:t>Nålehus</w:t>
            </w:r>
          </w:p>
        </w:tc>
        <w:tc>
          <w:tcPr>
            <w:tcW w:w="567" w:type="dxa"/>
          </w:tcPr>
          <w:p w14:paraId="76C7E0A2" w14:textId="77777777" w:rsidR="0014041F" w:rsidRPr="00453F34" w:rsidRDefault="0014041F" w:rsidP="005D39DA">
            <w:r w:rsidRPr="00453F34">
              <w:t>Ten</w:t>
            </w:r>
          </w:p>
        </w:tc>
      </w:tr>
      <w:tr w:rsidR="00453F34" w:rsidRPr="00453F34" w14:paraId="6F0E4ED8" w14:textId="77777777" w:rsidTr="005D39DA">
        <w:tc>
          <w:tcPr>
            <w:tcW w:w="1413" w:type="dxa"/>
          </w:tcPr>
          <w:p w14:paraId="6F56852A" w14:textId="77777777" w:rsidR="0014041F" w:rsidRPr="00F748FE" w:rsidRDefault="0014041F" w:rsidP="005D39DA">
            <w:r w:rsidRPr="00F748FE">
              <w:t>B8045 f</w:t>
            </w:r>
          </w:p>
        </w:tc>
        <w:tc>
          <w:tcPr>
            <w:tcW w:w="992" w:type="dxa"/>
          </w:tcPr>
          <w:p w14:paraId="653F88D4" w14:textId="77777777" w:rsidR="0014041F" w:rsidRPr="00453F34" w:rsidRDefault="0014041F" w:rsidP="005D39DA">
            <w:proofErr w:type="spellStart"/>
            <w:r w:rsidRPr="00453F34">
              <w:t>X</w:t>
            </w:r>
            <w:proofErr w:type="spellEnd"/>
          </w:p>
        </w:tc>
        <w:tc>
          <w:tcPr>
            <w:tcW w:w="1134" w:type="dxa"/>
          </w:tcPr>
          <w:p w14:paraId="51710E7F" w14:textId="77777777" w:rsidR="0014041F" w:rsidRPr="00453F34" w:rsidRDefault="0014041F" w:rsidP="005D39DA"/>
        </w:tc>
        <w:tc>
          <w:tcPr>
            <w:tcW w:w="992" w:type="dxa"/>
          </w:tcPr>
          <w:p w14:paraId="79460409" w14:textId="77777777" w:rsidR="0014041F" w:rsidRPr="00453F34" w:rsidRDefault="0014041F" w:rsidP="005D39DA"/>
        </w:tc>
        <w:tc>
          <w:tcPr>
            <w:tcW w:w="993" w:type="dxa"/>
          </w:tcPr>
          <w:p w14:paraId="0E15CEAD" w14:textId="77777777" w:rsidR="0014041F" w:rsidRPr="00453F34" w:rsidRDefault="0014041F" w:rsidP="005D39DA"/>
        </w:tc>
        <w:tc>
          <w:tcPr>
            <w:tcW w:w="708" w:type="dxa"/>
          </w:tcPr>
          <w:p w14:paraId="75A66AA2" w14:textId="77777777" w:rsidR="0014041F" w:rsidRPr="00453F34" w:rsidRDefault="0014041F" w:rsidP="005D39DA"/>
        </w:tc>
        <w:tc>
          <w:tcPr>
            <w:tcW w:w="709" w:type="dxa"/>
          </w:tcPr>
          <w:p w14:paraId="0C55B401" w14:textId="77777777" w:rsidR="0014041F" w:rsidRPr="00453F34" w:rsidRDefault="0014041F" w:rsidP="005D39DA"/>
        </w:tc>
        <w:tc>
          <w:tcPr>
            <w:tcW w:w="851" w:type="dxa"/>
          </w:tcPr>
          <w:p w14:paraId="4EE7343F" w14:textId="77777777" w:rsidR="0014041F" w:rsidRPr="00453F34" w:rsidRDefault="0014041F" w:rsidP="005D39DA">
            <w:r w:rsidRPr="00453F34">
              <w:t>x</w:t>
            </w:r>
          </w:p>
        </w:tc>
        <w:tc>
          <w:tcPr>
            <w:tcW w:w="992" w:type="dxa"/>
          </w:tcPr>
          <w:p w14:paraId="16CC4355" w14:textId="77777777" w:rsidR="0014041F" w:rsidRPr="00453F34" w:rsidRDefault="0014041F" w:rsidP="005D39DA"/>
        </w:tc>
        <w:tc>
          <w:tcPr>
            <w:tcW w:w="567" w:type="dxa"/>
          </w:tcPr>
          <w:p w14:paraId="353FE3AE" w14:textId="77777777" w:rsidR="0014041F" w:rsidRPr="00453F34" w:rsidRDefault="0014041F" w:rsidP="005D39DA"/>
        </w:tc>
      </w:tr>
      <w:tr w:rsidR="00453F34" w:rsidRPr="00453F34" w14:paraId="3022945A" w14:textId="77777777" w:rsidTr="005D39DA">
        <w:tc>
          <w:tcPr>
            <w:tcW w:w="1413" w:type="dxa"/>
          </w:tcPr>
          <w:p w14:paraId="12F39CFF" w14:textId="77777777" w:rsidR="0014041F" w:rsidRPr="00F748FE" w:rsidRDefault="0014041F" w:rsidP="005D39DA">
            <w:r w:rsidRPr="00F748FE">
              <w:t>B8223 d</w:t>
            </w:r>
          </w:p>
        </w:tc>
        <w:tc>
          <w:tcPr>
            <w:tcW w:w="992" w:type="dxa"/>
          </w:tcPr>
          <w:p w14:paraId="26DAA51A" w14:textId="77777777" w:rsidR="0014041F" w:rsidRPr="00453F34" w:rsidRDefault="0014041F" w:rsidP="005D39DA"/>
        </w:tc>
        <w:tc>
          <w:tcPr>
            <w:tcW w:w="1134" w:type="dxa"/>
          </w:tcPr>
          <w:p w14:paraId="2CFC8E58" w14:textId="77777777" w:rsidR="0014041F" w:rsidRPr="00453F34" w:rsidRDefault="0014041F" w:rsidP="005D39DA"/>
        </w:tc>
        <w:tc>
          <w:tcPr>
            <w:tcW w:w="992" w:type="dxa"/>
          </w:tcPr>
          <w:p w14:paraId="6FED8CC6" w14:textId="77777777" w:rsidR="0014041F" w:rsidRPr="00453F34" w:rsidRDefault="0014041F" w:rsidP="005D39DA"/>
        </w:tc>
        <w:tc>
          <w:tcPr>
            <w:tcW w:w="993" w:type="dxa"/>
          </w:tcPr>
          <w:p w14:paraId="073E7AB9" w14:textId="77777777" w:rsidR="0014041F" w:rsidRPr="00453F34" w:rsidRDefault="0014041F" w:rsidP="005D39DA"/>
        </w:tc>
        <w:tc>
          <w:tcPr>
            <w:tcW w:w="708" w:type="dxa"/>
          </w:tcPr>
          <w:p w14:paraId="02F6C92D" w14:textId="77777777" w:rsidR="0014041F" w:rsidRPr="00453F34" w:rsidRDefault="0014041F" w:rsidP="005D39DA"/>
        </w:tc>
        <w:tc>
          <w:tcPr>
            <w:tcW w:w="709" w:type="dxa"/>
          </w:tcPr>
          <w:p w14:paraId="50907F24" w14:textId="77777777" w:rsidR="0014041F" w:rsidRPr="00453F34" w:rsidRDefault="0014041F" w:rsidP="005D39DA">
            <w:proofErr w:type="spellStart"/>
            <w:r w:rsidRPr="00453F34">
              <w:t>X</w:t>
            </w:r>
            <w:proofErr w:type="spellEnd"/>
          </w:p>
        </w:tc>
        <w:tc>
          <w:tcPr>
            <w:tcW w:w="851" w:type="dxa"/>
          </w:tcPr>
          <w:p w14:paraId="526A5FF8" w14:textId="77777777" w:rsidR="0014041F" w:rsidRPr="00453F34" w:rsidRDefault="0014041F" w:rsidP="005D39DA">
            <w:r w:rsidRPr="00453F34">
              <w:t>x</w:t>
            </w:r>
          </w:p>
        </w:tc>
        <w:tc>
          <w:tcPr>
            <w:tcW w:w="992" w:type="dxa"/>
          </w:tcPr>
          <w:p w14:paraId="55F0A068" w14:textId="77777777" w:rsidR="0014041F" w:rsidRPr="00453F34" w:rsidRDefault="0014041F" w:rsidP="005D39DA"/>
        </w:tc>
        <w:tc>
          <w:tcPr>
            <w:tcW w:w="567" w:type="dxa"/>
          </w:tcPr>
          <w:p w14:paraId="0B46A487" w14:textId="77777777" w:rsidR="0014041F" w:rsidRPr="00453F34" w:rsidRDefault="0014041F" w:rsidP="005D39DA"/>
        </w:tc>
      </w:tr>
      <w:tr w:rsidR="00453F34" w:rsidRPr="00453F34" w14:paraId="70765915" w14:textId="77777777" w:rsidTr="005D39DA">
        <w:tc>
          <w:tcPr>
            <w:tcW w:w="1413" w:type="dxa"/>
          </w:tcPr>
          <w:p w14:paraId="39A21B36" w14:textId="77777777" w:rsidR="0014041F" w:rsidRPr="00F748FE" w:rsidRDefault="0014041F" w:rsidP="005D39DA">
            <w:r w:rsidRPr="00F748FE">
              <w:t>B8314 c</w:t>
            </w:r>
          </w:p>
        </w:tc>
        <w:tc>
          <w:tcPr>
            <w:tcW w:w="992" w:type="dxa"/>
          </w:tcPr>
          <w:p w14:paraId="1AFAAA48" w14:textId="77777777" w:rsidR="0014041F" w:rsidRPr="00453F34" w:rsidRDefault="0014041F" w:rsidP="005D39DA">
            <w:r w:rsidRPr="00453F34">
              <w:t>x</w:t>
            </w:r>
          </w:p>
        </w:tc>
        <w:tc>
          <w:tcPr>
            <w:tcW w:w="1134" w:type="dxa"/>
          </w:tcPr>
          <w:p w14:paraId="1D634075" w14:textId="77777777" w:rsidR="0014041F" w:rsidRPr="00453F34" w:rsidRDefault="0014041F" w:rsidP="005D39DA"/>
        </w:tc>
        <w:tc>
          <w:tcPr>
            <w:tcW w:w="992" w:type="dxa"/>
          </w:tcPr>
          <w:p w14:paraId="03AC9A1B" w14:textId="77777777" w:rsidR="0014041F" w:rsidRPr="00453F34" w:rsidRDefault="0014041F" w:rsidP="005D39DA"/>
        </w:tc>
        <w:tc>
          <w:tcPr>
            <w:tcW w:w="993" w:type="dxa"/>
          </w:tcPr>
          <w:p w14:paraId="0FA0A9DF" w14:textId="77777777" w:rsidR="0014041F" w:rsidRPr="00453F34" w:rsidRDefault="0014041F" w:rsidP="005D39DA"/>
        </w:tc>
        <w:tc>
          <w:tcPr>
            <w:tcW w:w="708" w:type="dxa"/>
          </w:tcPr>
          <w:p w14:paraId="21A17BFF" w14:textId="77777777" w:rsidR="0014041F" w:rsidRPr="00453F34" w:rsidRDefault="0014041F" w:rsidP="005D39DA"/>
        </w:tc>
        <w:tc>
          <w:tcPr>
            <w:tcW w:w="709" w:type="dxa"/>
          </w:tcPr>
          <w:p w14:paraId="4B1EB104" w14:textId="77777777" w:rsidR="0014041F" w:rsidRPr="00453F34" w:rsidRDefault="0014041F" w:rsidP="005D39DA"/>
        </w:tc>
        <w:tc>
          <w:tcPr>
            <w:tcW w:w="851" w:type="dxa"/>
          </w:tcPr>
          <w:p w14:paraId="7379B5F3" w14:textId="77777777" w:rsidR="0014041F" w:rsidRPr="00453F34" w:rsidRDefault="0014041F" w:rsidP="005D39DA"/>
        </w:tc>
        <w:tc>
          <w:tcPr>
            <w:tcW w:w="992" w:type="dxa"/>
          </w:tcPr>
          <w:p w14:paraId="1F4620C4" w14:textId="77777777" w:rsidR="0014041F" w:rsidRPr="00453F34" w:rsidRDefault="0014041F" w:rsidP="005D39DA"/>
        </w:tc>
        <w:tc>
          <w:tcPr>
            <w:tcW w:w="567" w:type="dxa"/>
          </w:tcPr>
          <w:p w14:paraId="6063D1D9" w14:textId="77777777" w:rsidR="0014041F" w:rsidRPr="00453F34" w:rsidRDefault="0014041F" w:rsidP="005D39DA"/>
        </w:tc>
      </w:tr>
      <w:tr w:rsidR="00453F34" w:rsidRPr="00453F34" w14:paraId="5BD72F8D" w14:textId="77777777" w:rsidTr="005D39DA">
        <w:tc>
          <w:tcPr>
            <w:tcW w:w="1413" w:type="dxa"/>
          </w:tcPr>
          <w:p w14:paraId="07446003" w14:textId="77777777" w:rsidR="0014041F" w:rsidRPr="00F748FE" w:rsidRDefault="0014041F" w:rsidP="005D39DA">
            <w:r w:rsidRPr="00F748FE">
              <w:t>B8552 h</w:t>
            </w:r>
          </w:p>
        </w:tc>
        <w:tc>
          <w:tcPr>
            <w:tcW w:w="992" w:type="dxa"/>
          </w:tcPr>
          <w:p w14:paraId="6523FD6C" w14:textId="77777777" w:rsidR="0014041F" w:rsidRPr="00453F34" w:rsidRDefault="0014041F" w:rsidP="005D39DA"/>
        </w:tc>
        <w:tc>
          <w:tcPr>
            <w:tcW w:w="1134" w:type="dxa"/>
          </w:tcPr>
          <w:p w14:paraId="30BE0A20" w14:textId="77777777" w:rsidR="0014041F" w:rsidRPr="00453F34" w:rsidRDefault="0014041F" w:rsidP="005D39DA"/>
        </w:tc>
        <w:tc>
          <w:tcPr>
            <w:tcW w:w="992" w:type="dxa"/>
          </w:tcPr>
          <w:p w14:paraId="05974B11" w14:textId="77777777" w:rsidR="0014041F" w:rsidRPr="00453F34" w:rsidRDefault="0014041F" w:rsidP="005D39DA"/>
        </w:tc>
        <w:tc>
          <w:tcPr>
            <w:tcW w:w="993" w:type="dxa"/>
          </w:tcPr>
          <w:p w14:paraId="18276BB3" w14:textId="77777777" w:rsidR="0014041F" w:rsidRPr="00453F34" w:rsidRDefault="0014041F" w:rsidP="005D39DA"/>
        </w:tc>
        <w:tc>
          <w:tcPr>
            <w:tcW w:w="708" w:type="dxa"/>
          </w:tcPr>
          <w:p w14:paraId="3B5B5F0F" w14:textId="77777777" w:rsidR="0014041F" w:rsidRPr="00453F34" w:rsidRDefault="0014041F" w:rsidP="005D39DA"/>
        </w:tc>
        <w:tc>
          <w:tcPr>
            <w:tcW w:w="709" w:type="dxa"/>
          </w:tcPr>
          <w:p w14:paraId="3B5AA2A8" w14:textId="77777777" w:rsidR="0014041F" w:rsidRPr="00453F34" w:rsidRDefault="0014041F" w:rsidP="005D39DA"/>
        </w:tc>
        <w:tc>
          <w:tcPr>
            <w:tcW w:w="851" w:type="dxa"/>
          </w:tcPr>
          <w:p w14:paraId="1F1EE990" w14:textId="77777777" w:rsidR="0014041F" w:rsidRPr="00453F34" w:rsidRDefault="0014041F" w:rsidP="005D39DA"/>
        </w:tc>
        <w:tc>
          <w:tcPr>
            <w:tcW w:w="992" w:type="dxa"/>
          </w:tcPr>
          <w:p w14:paraId="7FF30DAE" w14:textId="77777777" w:rsidR="0014041F" w:rsidRPr="00453F34" w:rsidRDefault="0014041F" w:rsidP="005D39DA"/>
        </w:tc>
        <w:tc>
          <w:tcPr>
            <w:tcW w:w="567" w:type="dxa"/>
          </w:tcPr>
          <w:p w14:paraId="2A60BA48" w14:textId="77777777" w:rsidR="0014041F" w:rsidRPr="00453F34" w:rsidRDefault="0014041F" w:rsidP="005D39DA"/>
        </w:tc>
      </w:tr>
      <w:tr w:rsidR="00453F34" w:rsidRPr="00453F34" w14:paraId="2C5D36D0" w14:textId="77777777" w:rsidTr="005D39DA">
        <w:tc>
          <w:tcPr>
            <w:tcW w:w="1413" w:type="dxa"/>
          </w:tcPr>
          <w:p w14:paraId="6948146E" w14:textId="77777777" w:rsidR="0014041F" w:rsidRPr="00F748FE" w:rsidRDefault="0014041F" w:rsidP="005D39DA">
            <w:r w:rsidRPr="00F748FE">
              <w:t>B8989 d</w:t>
            </w:r>
          </w:p>
        </w:tc>
        <w:tc>
          <w:tcPr>
            <w:tcW w:w="992" w:type="dxa"/>
          </w:tcPr>
          <w:p w14:paraId="0D44A27F" w14:textId="77777777" w:rsidR="0014041F" w:rsidRPr="00453F34" w:rsidRDefault="0014041F" w:rsidP="005D39DA"/>
        </w:tc>
        <w:tc>
          <w:tcPr>
            <w:tcW w:w="1134" w:type="dxa"/>
          </w:tcPr>
          <w:p w14:paraId="1D1A9025" w14:textId="77777777" w:rsidR="0014041F" w:rsidRPr="00453F34" w:rsidRDefault="0014041F" w:rsidP="005D39DA"/>
        </w:tc>
        <w:tc>
          <w:tcPr>
            <w:tcW w:w="992" w:type="dxa"/>
          </w:tcPr>
          <w:p w14:paraId="1F18A326" w14:textId="77777777" w:rsidR="0014041F" w:rsidRPr="00453F34" w:rsidRDefault="0014041F" w:rsidP="005D39DA"/>
        </w:tc>
        <w:tc>
          <w:tcPr>
            <w:tcW w:w="993" w:type="dxa"/>
          </w:tcPr>
          <w:p w14:paraId="0F37BC21" w14:textId="77777777" w:rsidR="0014041F" w:rsidRPr="00453F34" w:rsidRDefault="0014041F" w:rsidP="005D39DA"/>
        </w:tc>
        <w:tc>
          <w:tcPr>
            <w:tcW w:w="708" w:type="dxa"/>
          </w:tcPr>
          <w:p w14:paraId="6838F0DD" w14:textId="77777777" w:rsidR="0014041F" w:rsidRPr="00453F34" w:rsidRDefault="0014041F" w:rsidP="005D39DA"/>
        </w:tc>
        <w:tc>
          <w:tcPr>
            <w:tcW w:w="709" w:type="dxa"/>
          </w:tcPr>
          <w:p w14:paraId="6B7D34EF" w14:textId="77777777" w:rsidR="0014041F" w:rsidRPr="00453F34" w:rsidRDefault="0014041F" w:rsidP="005D39DA"/>
        </w:tc>
        <w:tc>
          <w:tcPr>
            <w:tcW w:w="851" w:type="dxa"/>
          </w:tcPr>
          <w:p w14:paraId="3D64AF2F" w14:textId="77777777" w:rsidR="0014041F" w:rsidRPr="00453F34" w:rsidRDefault="0014041F" w:rsidP="005D39DA">
            <w:r w:rsidRPr="00453F34">
              <w:t>x</w:t>
            </w:r>
          </w:p>
        </w:tc>
        <w:tc>
          <w:tcPr>
            <w:tcW w:w="992" w:type="dxa"/>
          </w:tcPr>
          <w:p w14:paraId="5AA16960" w14:textId="77777777" w:rsidR="0014041F" w:rsidRPr="00453F34" w:rsidRDefault="0014041F" w:rsidP="005D39DA"/>
        </w:tc>
        <w:tc>
          <w:tcPr>
            <w:tcW w:w="567" w:type="dxa"/>
          </w:tcPr>
          <w:p w14:paraId="7D5476C4" w14:textId="77777777" w:rsidR="0014041F" w:rsidRPr="00453F34" w:rsidRDefault="0014041F" w:rsidP="005D39DA"/>
        </w:tc>
      </w:tr>
      <w:tr w:rsidR="00453F34" w:rsidRPr="00453F34" w14:paraId="2FAE9DCC" w14:textId="77777777" w:rsidTr="005D39DA">
        <w:tc>
          <w:tcPr>
            <w:tcW w:w="1413" w:type="dxa"/>
          </w:tcPr>
          <w:p w14:paraId="0F0C9BE9" w14:textId="77777777" w:rsidR="0014041F" w:rsidRPr="00F748FE" w:rsidRDefault="0014041F" w:rsidP="005D39DA">
            <w:r w:rsidRPr="00F748FE">
              <w:t>B9094 b</w:t>
            </w:r>
          </w:p>
        </w:tc>
        <w:tc>
          <w:tcPr>
            <w:tcW w:w="992" w:type="dxa"/>
          </w:tcPr>
          <w:p w14:paraId="71C60505" w14:textId="77777777" w:rsidR="0014041F" w:rsidRPr="00453F34" w:rsidRDefault="0014041F" w:rsidP="005D39DA"/>
        </w:tc>
        <w:tc>
          <w:tcPr>
            <w:tcW w:w="1134" w:type="dxa"/>
          </w:tcPr>
          <w:p w14:paraId="54BB86AD" w14:textId="77777777" w:rsidR="0014041F" w:rsidRPr="00453F34" w:rsidRDefault="0014041F" w:rsidP="005D39DA"/>
        </w:tc>
        <w:tc>
          <w:tcPr>
            <w:tcW w:w="992" w:type="dxa"/>
          </w:tcPr>
          <w:p w14:paraId="392A9069" w14:textId="77777777" w:rsidR="0014041F" w:rsidRPr="00453F34" w:rsidRDefault="0014041F" w:rsidP="005D39DA"/>
        </w:tc>
        <w:tc>
          <w:tcPr>
            <w:tcW w:w="993" w:type="dxa"/>
          </w:tcPr>
          <w:p w14:paraId="30F2E5C3" w14:textId="77777777" w:rsidR="0014041F" w:rsidRPr="00453F34" w:rsidRDefault="0014041F" w:rsidP="005D39DA"/>
        </w:tc>
        <w:tc>
          <w:tcPr>
            <w:tcW w:w="708" w:type="dxa"/>
          </w:tcPr>
          <w:p w14:paraId="7165269B" w14:textId="77777777" w:rsidR="0014041F" w:rsidRPr="00453F34" w:rsidRDefault="0014041F" w:rsidP="005D39DA"/>
        </w:tc>
        <w:tc>
          <w:tcPr>
            <w:tcW w:w="709" w:type="dxa"/>
          </w:tcPr>
          <w:p w14:paraId="5086EE0F" w14:textId="77777777" w:rsidR="0014041F" w:rsidRPr="00453F34" w:rsidRDefault="0014041F" w:rsidP="005D39DA"/>
        </w:tc>
        <w:tc>
          <w:tcPr>
            <w:tcW w:w="851" w:type="dxa"/>
          </w:tcPr>
          <w:p w14:paraId="6367A910" w14:textId="77777777" w:rsidR="0014041F" w:rsidRPr="00453F34" w:rsidRDefault="0014041F" w:rsidP="005D39DA"/>
        </w:tc>
        <w:tc>
          <w:tcPr>
            <w:tcW w:w="992" w:type="dxa"/>
          </w:tcPr>
          <w:p w14:paraId="1ACDAF12" w14:textId="77777777" w:rsidR="0014041F" w:rsidRPr="00453F34" w:rsidRDefault="0014041F" w:rsidP="005D39DA"/>
        </w:tc>
        <w:tc>
          <w:tcPr>
            <w:tcW w:w="567" w:type="dxa"/>
          </w:tcPr>
          <w:p w14:paraId="5FC1FA5D" w14:textId="77777777" w:rsidR="0014041F" w:rsidRPr="00453F34" w:rsidRDefault="0014041F" w:rsidP="005D39DA"/>
        </w:tc>
      </w:tr>
      <w:tr w:rsidR="00E20E51" w:rsidRPr="00453F34" w14:paraId="2124DAC6" w14:textId="77777777" w:rsidTr="005D39DA">
        <w:tc>
          <w:tcPr>
            <w:tcW w:w="1413" w:type="dxa"/>
          </w:tcPr>
          <w:p w14:paraId="6DDFF1B8" w14:textId="7ED4AF3A" w:rsidR="00E20E51" w:rsidRPr="00F748FE" w:rsidRDefault="005D4049" w:rsidP="005D39DA">
            <w:r w:rsidRPr="00F748FE">
              <w:t>B9501 k</w:t>
            </w:r>
          </w:p>
        </w:tc>
        <w:tc>
          <w:tcPr>
            <w:tcW w:w="992" w:type="dxa"/>
          </w:tcPr>
          <w:p w14:paraId="434922AB" w14:textId="684381ED" w:rsidR="00E20E51" w:rsidRPr="00453F34" w:rsidRDefault="00F748FE" w:rsidP="005D39DA"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14:paraId="67C3D9A7" w14:textId="77777777" w:rsidR="00E20E51" w:rsidRPr="00453F34" w:rsidRDefault="00E20E51" w:rsidP="005D39DA"/>
        </w:tc>
        <w:tc>
          <w:tcPr>
            <w:tcW w:w="992" w:type="dxa"/>
          </w:tcPr>
          <w:p w14:paraId="5F81CC35" w14:textId="77777777" w:rsidR="00E20E51" w:rsidRPr="00453F34" w:rsidRDefault="00E20E51" w:rsidP="005D39DA"/>
        </w:tc>
        <w:tc>
          <w:tcPr>
            <w:tcW w:w="993" w:type="dxa"/>
          </w:tcPr>
          <w:p w14:paraId="118406B7" w14:textId="77777777" w:rsidR="00E20E51" w:rsidRPr="00453F34" w:rsidRDefault="00E20E51" w:rsidP="005D39DA"/>
        </w:tc>
        <w:tc>
          <w:tcPr>
            <w:tcW w:w="708" w:type="dxa"/>
          </w:tcPr>
          <w:p w14:paraId="11025ED1" w14:textId="77777777" w:rsidR="00E20E51" w:rsidRPr="00453F34" w:rsidRDefault="00E20E51" w:rsidP="005D39DA"/>
        </w:tc>
        <w:tc>
          <w:tcPr>
            <w:tcW w:w="709" w:type="dxa"/>
          </w:tcPr>
          <w:p w14:paraId="22FC4494" w14:textId="77777777" w:rsidR="00E20E51" w:rsidRPr="00453F34" w:rsidRDefault="00E20E51" w:rsidP="005D39DA"/>
        </w:tc>
        <w:tc>
          <w:tcPr>
            <w:tcW w:w="851" w:type="dxa"/>
          </w:tcPr>
          <w:p w14:paraId="42DFB4A3" w14:textId="77777777" w:rsidR="00E20E51" w:rsidRPr="00453F34" w:rsidRDefault="00E20E51" w:rsidP="005D39DA"/>
        </w:tc>
        <w:tc>
          <w:tcPr>
            <w:tcW w:w="992" w:type="dxa"/>
          </w:tcPr>
          <w:p w14:paraId="1B21A703" w14:textId="77777777" w:rsidR="00E20E51" w:rsidRPr="00453F34" w:rsidRDefault="00E20E51" w:rsidP="005D39DA"/>
        </w:tc>
        <w:tc>
          <w:tcPr>
            <w:tcW w:w="567" w:type="dxa"/>
          </w:tcPr>
          <w:p w14:paraId="7510D0BD" w14:textId="77777777" w:rsidR="00E20E51" w:rsidRPr="00453F34" w:rsidRDefault="00E20E51" w:rsidP="005D39DA"/>
        </w:tc>
      </w:tr>
      <w:tr w:rsidR="00453F34" w:rsidRPr="00453F34" w14:paraId="6D2FF7E0" w14:textId="77777777" w:rsidTr="005D39DA">
        <w:tc>
          <w:tcPr>
            <w:tcW w:w="1413" w:type="dxa"/>
          </w:tcPr>
          <w:p w14:paraId="58E8770C" w14:textId="77777777" w:rsidR="0014041F" w:rsidRPr="00F748FE" w:rsidRDefault="0014041F" w:rsidP="005D39DA">
            <w:r w:rsidRPr="00F748FE">
              <w:rPr>
                <w:lang w:val="en-GB"/>
              </w:rPr>
              <w:t>B9685 a</w:t>
            </w:r>
          </w:p>
        </w:tc>
        <w:tc>
          <w:tcPr>
            <w:tcW w:w="992" w:type="dxa"/>
          </w:tcPr>
          <w:p w14:paraId="692BDC53" w14:textId="77777777" w:rsidR="0014041F" w:rsidRPr="00453F34" w:rsidRDefault="0014041F" w:rsidP="005D39DA"/>
        </w:tc>
        <w:tc>
          <w:tcPr>
            <w:tcW w:w="1134" w:type="dxa"/>
          </w:tcPr>
          <w:p w14:paraId="52B05B9B" w14:textId="77777777" w:rsidR="0014041F" w:rsidRPr="00453F34" w:rsidRDefault="0014041F" w:rsidP="005D39DA"/>
        </w:tc>
        <w:tc>
          <w:tcPr>
            <w:tcW w:w="992" w:type="dxa"/>
          </w:tcPr>
          <w:p w14:paraId="52B72206" w14:textId="77777777" w:rsidR="0014041F" w:rsidRPr="00453F34" w:rsidRDefault="0014041F" w:rsidP="005D39DA"/>
        </w:tc>
        <w:tc>
          <w:tcPr>
            <w:tcW w:w="993" w:type="dxa"/>
          </w:tcPr>
          <w:p w14:paraId="56A11C6A" w14:textId="77777777" w:rsidR="0014041F" w:rsidRPr="00453F34" w:rsidRDefault="0014041F" w:rsidP="005D39DA"/>
        </w:tc>
        <w:tc>
          <w:tcPr>
            <w:tcW w:w="708" w:type="dxa"/>
          </w:tcPr>
          <w:p w14:paraId="7DCBFF59" w14:textId="77777777" w:rsidR="0014041F" w:rsidRPr="00453F34" w:rsidRDefault="0014041F" w:rsidP="005D39DA"/>
        </w:tc>
        <w:tc>
          <w:tcPr>
            <w:tcW w:w="709" w:type="dxa"/>
          </w:tcPr>
          <w:p w14:paraId="160FE84E" w14:textId="77777777" w:rsidR="0014041F" w:rsidRPr="00453F34" w:rsidRDefault="0014041F" w:rsidP="005D39DA"/>
        </w:tc>
        <w:tc>
          <w:tcPr>
            <w:tcW w:w="851" w:type="dxa"/>
          </w:tcPr>
          <w:p w14:paraId="7B4FAC42" w14:textId="77777777" w:rsidR="0014041F" w:rsidRPr="00453F34" w:rsidRDefault="0014041F" w:rsidP="005D39DA"/>
        </w:tc>
        <w:tc>
          <w:tcPr>
            <w:tcW w:w="992" w:type="dxa"/>
          </w:tcPr>
          <w:p w14:paraId="3A905B76" w14:textId="77777777" w:rsidR="0014041F" w:rsidRPr="00453F34" w:rsidRDefault="0014041F" w:rsidP="005D39DA"/>
        </w:tc>
        <w:tc>
          <w:tcPr>
            <w:tcW w:w="567" w:type="dxa"/>
          </w:tcPr>
          <w:p w14:paraId="4F117E88" w14:textId="77777777" w:rsidR="0014041F" w:rsidRPr="00453F34" w:rsidRDefault="0014041F" w:rsidP="005D39DA"/>
        </w:tc>
      </w:tr>
      <w:tr w:rsidR="00453F34" w:rsidRPr="00453F34" w14:paraId="19FB85FB" w14:textId="77777777" w:rsidTr="005D39DA">
        <w:tc>
          <w:tcPr>
            <w:tcW w:w="1413" w:type="dxa"/>
          </w:tcPr>
          <w:p w14:paraId="64454FB9" w14:textId="77777777" w:rsidR="0014041F" w:rsidRPr="00F748FE" w:rsidRDefault="0014041F" w:rsidP="005D39DA">
            <w:r w:rsidRPr="00F748FE">
              <w:t>B9688 k</w:t>
            </w:r>
          </w:p>
        </w:tc>
        <w:tc>
          <w:tcPr>
            <w:tcW w:w="992" w:type="dxa"/>
          </w:tcPr>
          <w:p w14:paraId="52105614" w14:textId="77777777" w:rsidR="0014041F" w:rsidRPr="00453F34" w:rsidRDefault="0014041F" w:rsidP="005D39DA">
            <w:proofErr w:type="spellStart"/>
            <w:r w:rsidRPr="00453F34">
              <w:t>X</w:t>
            </w:r>
            <w:proofErr w:type="spellEnd"/>
          </w:p>
        </w:tc>
        <w:tc>
          <w:tcPr>
            <w:tcW w:w="1134" w:type="dxa"/>
          </w:tcPr>
          <w:p w14:paraId="57C3305B" w14:textId="77777777" w:rsidR="0014041F" w:rsidRPr="00453F34" w:rsidRDefault="0014041F" w:rsidP="005D39DA"/>
        </w:tc>
        <w:tc>
          <w:tcPr>
            <w:tcW w:w="992" w:type="dxa"/>
          </w:tcPr>
          <w:p w14:paraId="7622ECE5" w14:textId="77777777" w:rsidR="0014041F" w:rsidRPr="00453F34" w:rsidRDefault="0014041F" w:rsidP="005D39DA"/>
        </w:tc>
        <w:tc>
          <w:tcPr>
            <w:tcW w:w="993" w:type="dxa"/>
          </w:tcPr>
          <w:p w14:paraId="34E7053A" w14:textId="77777777" w:rsidR="0014041F" w:rsidRPr="00453F34" w:rsidRDefault="0014041F" w:rsidP="005D39DA"/>
        </w:tc>
        <w:tc>
          <w:tcPr>
            <w:tcW w:w="708" w:type="dxa"/>
          </w:tcPr>
          <w:p w14:paraId="1DC05B9D" w14:textId="77777777" w:rsidR="0014041F" w:rsidRPr="00453F34" w:rsidRDefault="0014041F" w:rsidP="005D39DA"/>
        </w:tc>
        <w:tc>
          <w:tcPr>
            <w:tcW w:w="709" w:type="dxa"/>
          </w:tcPr>
          <w:p w14:paraId="77874BD5" w14:textId="77777777" w:rsidR="0014041F" w:rsidRPr="00453F34" w:rsidRDefault="0014041F" w:rsidP="005D39DA"/>
        </w:tc>
        <w:tc>
          <w:tcPr>
            <w:tcW w:w="851" w:type="dxa"/>
          </w:tcPr>
          <w:p w14:paraId="1C751441" w14:textId="77777777" w:rsidR="0014041F" w:rsidRPr="00453F34" w:rsidRDefault="0014041F" w:rsidP="005D39DA"/>
        </w:tc>
        <w:tc>
          <w:tcPr>
            <w:tcW w:w="992" w:type="dxa"/>
          </w:tcPr>
          <w:p w14:paraId="5296CE6A" w14:textId="77777777" w:rsidR="0014041F" w:rsidRPr="00453F34" w:rsidRDefault="0014041F" w:rsidP="005D39DA"/>
        </w:tc>
        <w:tc>
          <w:tcPr>
            <w:tcW w:w="567" w:type="dxa"/>
          </w:tcPr>
          <w:p w14:paraId="7E799950" w14:textId="77777777" w:rsidR="0014041F" w:rsidRPr="00453F34" w:rsidRDefault="0014041F" w:rsidP="005D39DA"/>
        </w:tc>
      </w:tr>
      <w:tr w:rsidR="00453F34" w:rsidRPr="00453F34" w14:paraId="3559B2E4" w14:textId="77777777" w:rsidTr="005D39DA">
        <w:tc>
          <w:tcPr>
            <w:tcW w:w="1413" w:type="dxa"/>
          </w:tcPr>
          <w:p w14:paraId="614FA1A8" w14:textId="77777777" w:rsidR="0014041F" w:rsidRPr="00F748FE" w:rsidRDefault="0014041F" w:rsidP="005D39DA">
            <w:r w:rsidRPr="00F748FE">
              <w:t>B10093 b B10093 c</w:t>
            </w:r>
          </w:p>
        </w:tc>
        <w:tc>
          <w:tcPr>
            <w:tcW w:w="992" w:type="dxa"/>
          </w:tcPr>
          <w:p w14:paraId="46F9A211" w14:textId="77777777" w:rsidR="0014041F" w:rsidRPr="00453F34" w:rsidRDefault="0014041F" w:rsidP="005D39DA"/>
        </w:tc>
        <w:tc>
          <w:tcPr>
            <w:tcW w:w="1134" w:type="dxa"/>
          </w:tcPr>
          <w:p w14:paraId="71CB3F90" w14:textId="77777777" w:rsidR="0014041F" w:rsidRPr="00453F34" w:rsidRDefault="0014041F" w:rsidP="005D39DA"/>
        </w:tc>
        <w:tc>
          <w:tcPr>
            <w:tcW w:w="992" w:type="dxa"/>
          </w:tcPr>
          <w:p w14:paraId="1D526BE7" w14:textId="77777777" w:rsidR="0014041F" w:rsidRPr="00453F34" w:rsidRDefault="0014041F" w:rsidP="005D39DA"/>
        </w:tc>
        <w:tc>
          <w:tcPr>
            <w:tcW w:w="993" w:type="dxa"/>
          </w:tcPr>
          <w:p w14:paraId="7E0248AB" w14:textId="77777777" w:rsidR="0014041F" w:rsidRPr="00453F34" w:rsidRDefault="0014041F" w:rsidP="005D39DA"/>
        </w:tc>
        <w:tc>
          <w:tcPr>
            <w:tcW w:w="708" w:type="dxa"/>
          </w:tcPr>
          <w:p w14:paraId="38AABA76" w14:textId="77777777" w:rsidR="0014041F" w:rsidRPr="00453F34" w:rsidRDefault="0014041F" w:rsidP="005D39DA"/>
        </w:tc>
        <w:tc>
          <w:tcPr>
            <w:tcW w:w="709" w:type="dxa"/>
          </w:tcPr>
          <w:p w14:paraId="08C021E7" w14:textId="77777777" w:rsidR="0014041F" w:rsidRPr="00453F34" w:rsidRDefault="0014041F" w:rsidP="005D39DA"/>
        </w:tc>
        <w:tc>
          <w:tcPr>
            <w:tcW w:w="851" w:type="dxa"/>
          </w:tcPr>
          <w:p w14:paraId="4DE15703" w14:textId="77777777" w:rsidR="0014041F" w:rsidRPr="00453F34" w:rsidRDefault="0014041F" w:rsidP="005D39DA"/>
        </w:tc>
        <w:tc>
          <w:tcPr>
            <w:tcW w:w="992" w:type="dxa"/>
          </w:tcPr>
          <w:p w14:paraId="58D3DB7D" w14:textId="77777777" w:rsidR="0014041F" w:rsidRPr="00453F34" w:rsidRDefault="0014041F" w:rsidP="005D39DA"/>
        </w:tc>
        <w:tc>
          <w:tcPr>
            <w:tcW w:w="567" w:type="dxa"/>
          </w:tcPr>
          <w:p w14:paraId="52983C9A" w14:textId="77777777" w:rsidR="0014041F" w:rsidRPr="00453F34" w:rsidRDefault="0014041F" w:rsidP="005D39DA"/>
        </w:tc>
      </w:tr>
      <w:tr w:rsidR="00453F34" w:rsidRPr="00453F34" w14:paraId="2D62A695" w14:textId="77777777" w:rsidTr="005D39DA">
        <w:tc>
          <w:tcPr>
            <w:tcW w:w="1413" w:type="dxa"/>
          </w:tcPr>
          <w:p w14:paraId="4D30B197" w14:textId="77777777" w:rsidR="0014041F" w:rsidRPr="00F748FE" w:rsidRDefault="0014041F" w:rsidP="005D39DA">
            <w:r w:rsidRPr="00F748FE">
              <w:t xml:space="preserve">B11694 </w:t>
            </w:r>
            <w:proofErr w:type="spellStart"/>
            <w:r w:rsidRPr="00F748FE">
              <w:t>II_t</w:t>
            </w:r>
            <w:proofErr w:type="spellEnd"/>
            <w:r w:rsidRPr="00F748FE">
              <w:t xml:space="preserve"> B11694 </w:t>
            </w:r>
            <w:proofErr w:type="spellStart"/>
            <w:r w:rsidRPr="00F748FE">
              <w:t>II_u</w:t>
            </w:r>
            <w:proofErr w:type="spellEnd"/>
          </w:p>
        </w:tc>
        <w:tc>
          <w:tcPr>
            <w:tcW w:w="992" w:type="dxa"/>
          </w:tcPr>
          <w:p w14:paraId="6019C2BF" w14:textId="77777777" w:rsidR="0014041F" w:rsidRPr="00453F34" w:rsidRDefault="0014041F" w:rsidP="005D39DA"/>
        </w:tc>
        <w:tc>
          <w:tcPr>
            <w:tcW w:w="1134" w:type="dxa"/>
          </w:tcPr>
          <w:p w14:paraId="575111DF" w14:textId="77777777" w:rsidR="0014041F" w:rsidRPr="00453F34" w:rsidRDefault="0014041F" w:rsidP="005D39DA"/>
        </w:tc>
        <w:tc>
          <w:tcPr>
            <w:tcW w:w="992" w:type="dxa"/>
          </w:tcPr>
          <w:p w14:paraId="5C2774D9" w14:textId="77777777" w:rsidR="0014041F" w:rsidRPr="00453F34" w:rsidRDefault="0014041F" w:rsidP="005D39DA">
            <w:r w:rsidRPr="00453F34">
              <w:t>x</w:t>
            </w:r>
          </w:p>
        </w:tc>
        <w:tc>
          <w:tcPr>
            <w:tcW w:w="993" w:type="dxa"/>
          </w:tcPr>
          <w:p w14:paraId="70BA84B1" w14:textId="77777777" w:rsidR="0014041F" w:rsidRPr="00453F34" w:rsidRDefault="0014041F" w:rsidP="005D39DA"/>
        </w:tc>
        <w:tc>
          <w:tcPr>
            <w:tcW w:w="708" w:type="dxa"/>
          </w:tcPr>
          <w:p w14:paraId="3E816EAA" w14:textId="77777777" w:rsidR="0014041F" w:rsidRPr="00453F34" w:rsidRDefault="0014041F" w:rsidP="005D39DA"/>
        </w:tc>
        <w:tc>
          <w:tcPr>
            <w:tcW w:w="709" w:type="dxa"/>
          </w:tcPr>
          <w:p w14:paraId="067F4D0C" w14:textId="77777777" w:rsidR="0014041F" w:rsidRPr="00453F34" w:rsidRDefault="0014041F" w:rsidP="005D39DA"/>
        </w:tc>
        <w:tc>
          <w:tcPr>
            <w:tcW w:w="851" w:type="dxa"/>
          </w:tcPr>
          <w:p w14:paraId="5CBB7E4E" w14:textId="77777777" w:rsidR="0014041F" w:rsidRPr="00453F34" w:rsidRDefault="0014041F" w:rsidP="005D39DA"/>
        </w:tc>
        <w:tc>
          <w:tcPr>
            <w:tcW w:w="992" w:type="dxa"/>
          </w:tcPr>
          <w:p w14:paraId="1FE951FA" w14:textId="77777777" w:rsidR="0014041F" w:rsidRPr="00453F34" w:rsidRDefault="0014041F" w:rsidP="005D39DA"/>
        </w:tc>
        <w:tc>
          <w:tcPr>
            <w:tcW w:w="567" w:type="dxa"/>
          </w:tcPr>
          <w:p w14:paraId="54FA9CEA" w14:textId="77777777" w:rsidR="0014041F" w:rsidRPr="00453F34" w:rsidRDefault="0014041F" w:rsidP="005D39DA">
            <w:r w:rsidRPr="00453F34">
              <w:t>x</w:t>
            </w:r>
          </w:p>
        </w:tc>
      </w:tr>
      <w:tr w:rsidR="00453F34" w:rsidRPr="00453F34" w14:paraId="0B138E5B" w14:textId="77777777" w:rsidTr="005D39DA">
        <w:tc>
          <w:tcPr>
            <w:tcW w:w="1413" w:type="dxa"/>
          </w:tcPr>
          <w:p w14:paraId="3C9D7959" w14:textId="77777777" w:rsidR="0014041F" w:rsidRPr="00F748FE" w:rsidRDefault="0014041F" w:rsidP="005D39DA">
            <w:r w:rsidRPr="00F748FE">
              <w:t>B12014 f</w:t>
            </w:r>
          </w:p>
        </w:tc>
        <w:tc>
          <w:tcPr>
            <w:tcW w:w="992" w:type="dxa"/>
          </w:tcPr>
          <w:p w14:paraId="00450F4C" w14:textId="77777777" w:rsidR="0014041F" w:rsidRPr="00453F34" w:rsidRDefault="0014041F" w:rsidP="005D39DA"/>
        </w:tc>
        <w:tc>
          <w:tcPr>
            <w:tcW w:w="1134" w:type="dxa"/>
          </w:tcPr>
          <w:p w14:paraId="7468806B" w14:textId="77777777" w:rsidR="0014041F" w:rsidRPr="00453F34" w:rsidRDefault="0014041F" w:rsidP="005D39DA"/>
        </w:tc>
        <w:tc>
          <w:tcPr>
            <w:tcW w:w="992" w:type="dxa"/>
          </w:tcPr>
          <w:p w14:paraId="68137059" w14:textId="77777777" w:rsidR="0014041F" w:rsidRPr="00453F34" w:rsidRDefault="0014041F" w:rsidP="005D39DA"/>
        </w:tc>
        <w:tc>
          <w:tcPr>
            <w:tcW w:w="993" w:type="dxa"/>
          </w:tcPr>
          <w:p w14:paraId="4CC9E8B6" w14:textId="77777777" w:rsidR="0014041F" w:rsidRPr="00453F34" w:rsidRDefault="0014041F" w:rsidP="005D39DA"/>
        </w:tc>
        <w:tc>
          <w:tcPr>
            <w:tcW w:w="708" w:type="dxa"/>
          </w:tcPr>
          <w:p w14:paraId="78F17AE9" w14:textId="77777777" w:rsidR="0014041F" w:rsidRPr="00453F34" w:rsidRDefault="0014041F" w:rsidP="005D39DA"/>
        </w:tc>
        <w:tc>
          <w:tcPr>
            <w:tcW w:w="709" w:type="dxa"/>
          </w:tcPr>
          <w:p w14:paraId="630532F4" w14:textId="77777777" w:rsidR="0014041F" w:rsidRPr="00453F34" w:rsidRDefault="0014041F" w:rsidP="005D39DA"/>
        </w:tc>
        <w:tc>
          <w:tcPr>
            <w:tcW w:w="851" w:type="dxa"/>
          </w:tcPr>
          <w:p w14:paraId="5980B3A6" w14:textId="77777777" w:rsidR="0014041F" w:rsidRPr="00453F34" w:rsidRDefault="0014041F" w:rsidP="005D39DA"/>
        </w:tc>
        <w:tc>
          <w:tcPr>
            <w:tcW w:w="992" w:type="dxa"/>
          </w:tcPr>
          <w:p w14:paraId="3978CE8E" w14:textId="77777777" w:rsidR="0014041F" w:rsidRPr="00453F34" w:rsidRDefault="0014041F" w:rsidP="005D39DA"/>
        </w:tc>
        <w:tc>
          <w:tcPr>
            <w:tcW w:w="567" w:type="dxa"/>
          </w:tcPr>
          <w:p w14:paraId="6A9902F6" w14:textId="77777777" w:rsidR="0014041F" w:rsidRPr="00453F34" w:rsidRDefault="0014041F" w:rsidP="005D39DA"/>
        </w:tc>
      </w:tr>
      <w:tr w:rsidR="00453F34" w:rsidRPr="00453F34" w14:paraId="7E7BB63D" w14:textId="77777777" w:rsidTr="005D39DA">
        <w:tc>
          <w:tcPr>
            <w:tcW w:w="1413" w:type="dxa"/>
          </w:tcPr>
          <w:p w14:paraId="0848FD9F" w14:textId="00DC58D6" w:rsidR="0014041F" w:rsidRPr="00F748FE" w:rsidRDefault="0014041F" w:rsidP="005D39DA">
            <w:r w:rsidRPr="00F748FE">
              <w:t>B13954 /34 B13954 /35</w:t>
            </w:r>
          </w:p>
        </w:tc>
        <w:tc>
          <w:tcPr>
            <w:tcW w:w="992" w:type="dxa"/>
          </w:tcPr>
          <w:p w14:paraId="733677F4" w14:textId="77777777" w:rsidR="0014041F" w:rsidRPr="00453F34" w:rsidRDefault="0014041F" w:rsidP="005D39DA"/>
        </w:tc>
        <w:tc>
          <w:tcPr>
            <w:tcW w:w="1134" w:type="dxa"/>
          </w:tcPr>
          <w:p w14:paraId="0BA4B884" w14:textId="77777777" w:rsidR="0014041F" w:rsidRPr="00453F34" w:rsidRDefault="0014041F" w:rsidP="005D39DA">
            <w:r w:rsidRPr="00453F34">
              <w:t>x</w:t>
            </w:r>
          </w:p>
        </w:tc>
        <w:tc>
          <w:tcPr>
            <w:tcW w:w="992" w:type="dxa"/>
          </w:tcPr>
          <w:p w14:paraId="49475095" w14:textId="77777777" w:rsidR="0014041F" w:rsidRPr="00453F34" w:rsidRDefault="0014041F" w:rsidP="005D39DA"/>
        </w:tc>
        <w:tc>
          <w:tcPr>
            <w:tcW w:w="993" w:type="dxa"/>
          </w:tcPr>
          <w:p w14:paraId="4FEB398C" w14:textId="77777777" w:rsidR="0014041F" w:rsidRPr="00453F34" w:rsidRDefault="0014041F" w:rsidP="005D39DA"/>
        </w:tc>
        <w:tc>
          <w:tcPr>
            <w:tcW w:w="708" w:type="dxa"/>
          </w:tcPr>
          <w:p w14:paraId="0E0B8C66" w14:textId="77777777" w:rsidR="0014041F" w:rsidRPr="00453F34" w:rsidRDefault="0014041F" w:rsidP="005D39DA">
            <w:r w:rsidRPr="00453F34">
              <w:t>x</w:t>
            </w:r>
          </w:p>
        </w:tc>
        <w:tc>
          <w:tcPr>
            <w:tcW w:w="709" w:type="dxa"/>
          </w:tcPr>
          <w:p w14:paraId="6C15E50B" w14:textId="77777777" w:rsidR="0014041F" w:rsidRPr="00453F34" w:rsidRDefault="0014041F" w:rsidP="005D39DA"/>
        </w:tc>
        <w:tc>
          <w:tcPr>
            <w:tcW w:w="851" w:type="dxa"/>
          </w:tcPr>
          <w:p w14:paraId="1F00B57C" w14:textId="77777777" w:rsidR="0014041F" w:rsidRPr="00453F34" w:rsidRDefault="0014041F" w:rsidP="005D39DA">
            <w:r w:rsidRPr="00453F34">
              <w:t>x</w:t>
            </w:r>
          </w:p>
        </w:tc>
        <w:tc>
          <w:tcPr>
            <w:tcW w:w="992" w:type="dxa"/>
          </w:tcPr>
          <w:p w14:paraId="793F0B78" w14:textId="77777777" w:rsidR="0014041F" w:rsidRPr="00453F34" w:rsidRDefault="0014041F" w:rsidP="005D39DA"/>
        </w:tc>
        <w:tc>
          <w:tcPr>
            <w:tcW w:w="567" w:type="dxa"/>
          </w:tcPr>
          <w:p w14:paraId="02A7E7FE" w14:textId="77777777" w:rsidR="0014041F" w:rsidRPr="00453F34" w:rsidRDefault="0014041F" w:rsidP="005D39DA">
            <w:r w:rsidRPr="00453F34">
              <w:t>x</w:t>
            </w:r>
          </w:p>
        </w:tc>
      </w:tr>
      <w:tr w:rsidR="00453F34" w:rsidRPr="00453F34" w14:paraId="29118393" w14:textId="77777777" w:rsidTr="005D39DA">
        <w:tc>
          <w:tcPr>
            <w:tcW w:w="1413" w:type="dxa"/>
          </w:tcPr>
          <w:p w14:paraId="6B0B407D" w14:textId="77777777" w:rsidR="0014041F" w:rsidRPr="00453F34" w:rsidRDefault="0014041F" w:rsidP="005D39DA">
            <w:r w:rsidRPr="00453F34">
              <w:t>B14296 /3</w:t>
            </w:r>
          </w:p>
        </w:tc>
        <w:tc>
          <w:tcPr>
            <w:tcW w:w="992" w:type="dxa"/>
          </w:tcPr>
          <w:p w14:paraId="29B5F5C5" w14:textId="77777777" w:rsidR="0014041F" w:rsidRPr="00453F34" w:rsidRDefault="0014041F" w:rsidP="005D39DA"/>
        </w:tc>
        <w:tc>
          <w:tcPr>
            <w:tcW w:w="1134" w:type="dxa"/>
          </w:tcPr>
          <w:p w14:paraId="44A251DF" w14:textId="77777777" w:rsidR="0014041F" w:rsidRPr="00453F34" w:rsidRDefault="0014041F" w:rsidP="005D39DA"/>
        </w:tc>
        <w:tc>
          <w:tcPr>
            <w:tcW w:w="992" w:type="dxa"/>
          </w:tcPr>
          <w:p w14:paraId="222BA08B" w14:textId="77777777" w:rsidR="0014041F" w:rsidRPr="00453F34" w:rsidRDefault="0014041F" w:rsidP="005D39DA"/>
        </w:tc>
        <w:tc>
          <w:tcPr>
            <w:tcW w:w="993" w:type="dxa"/>
          </w:tcPr>
          <w:p w14:paraId="7EBAC7BD" w14:textId="77777777" w:rsidR="0014041F" w:rsidRPr="00453F34" w:rsidRDefault="0014041F" w:rsidP="005D39DA"/>
        </w:tc>
        <w:tc>
          <w:tcPr>
            <w:tcW w:w="708" w:type="dxa"/>
          </w:tcPr>
          <w:p w14:paraId="5E8D964B" w14:textId="77777777" w:rsidR="0014041F" w:rsidRPr="00453F34" w:rsidRDefault="0014041F" w:rsidP="005D39DA"/>
        </w:tc>
        <w:tc>
          <w:tcPr>
            <w:tcW w:w="709" w:type="dxa"/>
          </w:tcPr>
          <w:p w14:paraId="78CBA62A" w14:textId="77777777" w:rsidR="0014041F" w:rsidRPr="00453F34" w:rsidRDefault="0014041F" w:rsidP="005D39DA"/>
        </w:tc>
        <w:tc>
          <w:tcPr>
            <w:tcW w:w="851" w:type="dxa"/>
          </w:tcPr>
          <w:p w14:paraId="37B2A12E" w14:textId="77777777" w:rsidR="0014041F" w:rsidRPr="00453F34" w:rsidRDefault="0014041F" w:rsidP="005D39DA"/>
        </w:tc>
        <w:tc>
          <w:tcPr>
            <w:tcW w:w="992" w:type="dxa"/>
          </w:tcPr>
          <w:p w14:paraId="5ADE285E" w14:textId="77777777" w:rsidR="0014041F" w:rsidRPr="00453F34" w:rsidRDefault="0014041F" w:rsidP="005D39DA"/>
        </w:tc>
        <w:tc>
          <w:tcPr>
            <w:tcW w:w="567" w:type="dxa"/>
          </w:tcPr>
          <w:p w14:paraId="17BF8301" w14:textId="77777777" w:rsidR="0014041F" w:rsidRPr="00453F34" w:rsidRDefault="0014041F" w:rsidP="005D39DA"/>
        </w:tc>
      </w:tr>
      <w:tr w:rsidR="00453F34" w:rsidRPr="00453F34" w14:paraId="27FFFBD3" w14:textId="77777777" w:rsidTr="005D39DA">
        <w:tc>
          <w:tcPr>
            <w:tcW w:w="1413" w:type="dxa"/>
          </w:tcPr>
          <w:p w14:paraId="1FF15973" w14:textId="77777777" w:rsidR="0014041F" w:rsidRPr="00453F34" w:rsidRDefault="0014041F" w:rsidP="005D39DA">
            <w:pPr>
              <w:rPr>
                <w:b/>
                <w:bCs/>
              </w:rPr>
            </w:pPr>
            <w:r w:rsidRPr="00453F34">
              <w:rPr>
                <w:b/>
                <w:bCs/>
              </w:rPr>
              <w:t>Totalt: 12</w:t>
            </w:r>
          </w:p>
        </w:tc>
        <w:tc>
          <w:tcPr>
            <w:tcW w:w="992" w:type="dxa"/>
          </w:tcPr>
          <w:p w14:paraId="0901495A" w14:textId="77777777" w:rsidR="0014041F" w:rsidRPr="00453F34" w:rsidRDefault="0014041F" w:rsidP="005D39DA">
            <w:r w:rsidRPr="00453F34">
              <w:t>2</w:t>
            </w:r>
          </w:p>
        </w:tc>
        <w:tc>
          <w:tcPr>
            <w:tcW w:w="1134" w:type="dxa"/>
          </w:tcPr>
          <w:p w14:paraId="1167BA7E" w14:textId="77777777" w:rsidR="0014041F" w:rsidRPr="00453F34" w:rsidRDefault="0014041F" w:rsidP="005D39DA">
            <w:r w:rsidRPr="00453F34">
              <w:t>1</w:t>
            </w:r>
          </w:p>
        </w:tc>
        <w:tc>
          <w:tcPr>
            <w:tcW w:w="992" w:type="dxa"/>
          </w:tcPr>
          <w:p w14:paraId="536A4179" w14:textId="77777777" w:rsidR="0014041F" w:rsidRPr="00453F34" w:rsidRDefault="0014041F" w:rsidP="005D39DA">
            <w:r w:rsidRPr="00453F34">
              <w:t>1</w:t>
            </w:r>
          </w:p>
        </w:tc>
        <w:tc>
          <w:tcPr>
            <w:tcW w:w="993" w:type="dxa"/>
          </w:tcPr>
          <w:p w14:paraId="2E5EA6A9" w14:textId="77777777" w:rsidR="0014041F" w:rsidRPr="00453F34" w:rsidRDefault="0014041F" w:rsidP="005D39DA">
            <w:r w:rsidRPr="00453F34">
              <w:t>0</w:t>
            </w:r>
          </w:p>
        </w:tc>
        <w:tc>
          <w:tcPr>
            <w:tcW w:w="708" w:type="dxa"/>
          </w:tcPr>
          <w:p w14:paraId="002C63DC" w14:textId="77777777" w:rsidR="0014041F" w:rsidRPr="00453F34" w:rsidRDefault="0014041F" w:rsidP="005D39DA">
            <w:r w:rsidRPr="00453F34">
              <w:t>1</w:t>
            </w:r>
          </w:p>
        </w:tc>
        <w:tc>
          <w:tcPr>
            <w:tcW w:w="709" w:type="dxa"/>
          </w:tcPr>
          <w:p w14:paraId="41FFA6D2" w14:textId="77777777" w:rsidR="0014041F" w:rsidRPr="00453F34" w:rsidRDefault="0014041F" w:rsidP="005D39DA">
            <w:r w:rsidRPr="00453F34">
              <w:t>1</w:t>
            </w:r>
          </w:p>
        </w:tc>
        <w:tc>
          <w:tcPr>
            <w:tcW w:w="851" w:type="dxa"/>
          </w:tcPr>
          <w:p w14:paraId="07AF8D1A" w14:textId="77777777" w:rsidR="0014041F" w:rsidRPr="00453F34" w:rsidRDefault="0014041F" w:rsidP="005D39DA">
            <w:r w:rsidRPr="00453F34">
              <w:t>4</w:t>
            </w:r>
          </w:p>
        </w:tc>
        <w:tc>
          <w:tcPr>
            <w:tcW w:w="992" w:type="dxa"/>
          </w:tcPr>
          <w:p w14:paraId="74C4D2E4" w14:textId="77777777" w:rsidR="0014041F" w:rsidRPr="00453F34" w:rsidRDefault="0014041F" w:rsidP="005D39DA">
            <w:r w:rsidRPr="00453F34">
              <w:t>0</w:t>
            </w:r>
          </w:p>
        </w:tc>
        <w:tc>
          <w:tcPr>
            <w:tcW w:w="567" w:type="dxa"/>
          </w:tcPr>
          <w:p w14:paraId="3DDB7ABA" w14:textId="77777777" w:rsidR="0014041F" w:rsidRPr="00453F34" w:rsidRDefault="0014041F" w:rsidP="005D39DA">
            <w:r w:rsidRPr="00453F34">
              <w:t>2</w:t>
            </w:r>
          </w:p>
        </w:tc>
      </w:tr>
    </w:tbl>
    <w:p w14:paraId="06ECD045" w14:textId="226CA7B8" w:rsidR="00370591" w:rsidRPr="00453F34" w:rsidRDefault="00370591"/>
    <w:p w14:paraId="3D6AFE0F" w14:textId="1C44234E" w:rsidR="0014041F" w:rsidRDefault="0014041F"/>
    <w:p w14:paraId="7D0B1B1C" w14:textId="2E1BEEB8" w:rsidR="00503C8D" w:rsidRDefault="00503C8D"/>
    <w:p w14:paraId="00A1D1E7" w14:textId="5AFE4237" w:rsidR="00503C8D" w:rsidRDefault="00503C8D"/>
    <w:p w14:paraId="673F13C4" w14:textId="79E63F0F" w:rsidR="00503C8D" w:rsidRDefault="00503C8D"/>
    <w:p w14:paraId="110E2221" w14:textId="6640133E" w:rsidR="00503C8D" w:rsidRDefault="00503C8D"/>
    <w:p w14:paraId="432F27C3" w14:textId="03152F72" w:rsidR="00503C8D" w:rsidRDefault="00503C8D"/>
    <w:p w14:paraId="5EC9E674" w14:textId="029AD945" w:rsidR="00503C8D" w:rsidRDefault="00503C8D"/>
    <w:p w14:paraId="098DF07B" w14:textId="254F4BF2" w:rsidR="00503C8D" w:rsidRDefault="00503C8D"/>
    <w:p w14:paraId="6E21424B" w14:textId="0CF91B77" w:rsidR="00503C8D" w:rsidRDefault="00503C8D"/>
    <w:p w14:paraId="4B9F68CA" w14:textId="3D83EEF1" w:rsidR="00503C8D" w:rsidRDefault="00503C8D"/>
    <w:p w14:paraId="09725A10" w14:textId="02F5C85F" w:rsidR="00503C8D" w:rsidRDefault="00503C8D"/>
    <w:p w14:paraId="2A148C9A" w14:textId="7162AA3D" w:rsidR="00503C8D" w:rsidRDefault="00503C8D"/>
    <w:p w14:paraId="7129E323" w14:textId="6EFBB504" w:rsidR="00503C8D" w:rsidRDefault="00503C8D"/>
    <w:p w14:paraId="495C4BAB" w14:textId="74CFCAA4" w:rsidR="00503C8D" w:rsidRDefault="00503C8D"/>
    <w:p w14:paraId="629DE884" w14:textId="77777777" w:rsidR="00503C8D" w:rsidRPr="00453F34" w:rsidRDefault="00503C8D"/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992"/>
        <w:gridCol w:w="993"/>
        <w:gridCol w:w="708"/>
        <w:gridCol w:w="709"/>
        <w:gridCol w:w="851"/>
        <w:gridCol w:w="992"/>
        <w:gridCol w:w="567"/>
      </w:tblGrid>
      <w:tr w:rsidR="00453F34" w:rsidRPr="00453F34" w14:paraId="5042AB6A" w14:textId="77777777" w:rsidTr="007D0C9A">
        <w:tc>
          <w:tcPr>
            <w:tcW w:w="9351" w:type="dxa"/>
            <w:gridSpan w:val="10"/>
          </w:tcPr>
          <w:p w14:paraId="19042D18" w14:textId="693BD029" w:rsidR="00453F34" w:rsidRPr="00453F34" w:rsidRDefault="00453F34" w:rsidP="00453F34">
            <w:pPr>
              <w:jc w:val="center"/>
              <w:rPr>
                <w:b/>
                <w:bCs/>
              </w:rPr>
            </w:pPr>
            <w:r w:rsidRPr="00453F34">
              <w:rPr>
                <w:b/>
                <w:bCs/>
              </w:rPr>
              <w:lastRenderedPageBreak/>
              <w:t>Yngre jernalder</w:t>
            </w:r>
          </w:p>
        </w:tc>
      </w:tr>
      <w:tr w:rsidR="00453F34" w:rsidRPr="00453F34" w14:paraId="499DA086" w14:textId="77777777" w:rsidTr="005D39DA">
        <w:tc>
          <w:tcPr>
            <w:tcW w:w="1413" w:type="dxa"/>
          </w:tcPr>
          <w:p w14:paraId="624BD4D4" w14:textId="77777777" w:rsidR="00192B96" w:rsidRPr="00453F34" w:rsidRDefault="00192B96" w:rsidP="005D39DA">
            <w:r w:rsidRPr="00453F34">
              <w:t>B.nr</w:t>
            </w:r>
          </w:p>
        </w:tc>
        <w:tc>
          <w:tcPr>
            <w:tcW w:w="992" w:type="dxa"/>
          </w:tcPr>
          <w:p w14:paraId="1230B225" w14:textId="77777777" w:rsidR="00192B96" w:rsidRPr="00453F34" w:rsidRDefault="00192B96" w:rsidP="005D39DA">
            <w:r w:rsidRPr="00453F34">
              <w:t>Vevskje</w:t>
            </w:r>
          </w:p>
        </w:tc>
        <w:tc>
          <w:tcPr>
            <w:tcW w:w="1134" w:type="dxa"/>
          </w:tcPr>
          <w:p w14:paraId="712EE2D8" w14:textId="77777777" w:rsidR="00192B96" w:rsidRPr="00453F34" w:rsidRDefault="00192B96" w:rsidP="005D39DA">
            <w:r w:rsidRPr="00453F34">
              <w:t>Vevsverd</w:t>
            </w:r>
          </w:p>
        </w:tc>
        <w:tc>
          <w:tcPr>
            <w:tcW w:w="992" w:type="dxa"/>
          </w:tcPr>
          <w:p w14:paraId="2EC17B85" w14:textId="77777777" w:rsidR="00192B96" w:rsidRPr="00453F34" w:rsidRDefault="00192B96" w:rsidP="005D39DA">
            <w:r w:rsidRPr="00453F34">
              <w:t>Linhekle</w:t>
            </w:r>
          </w:p>
          <w:p w14:paraId="4FAC6B51" w14:textId="77777777" w:rsidR="00192B96" w:rsidRPr="00453F34" w:rsidRDefault="00192B96" w:rsidP="005D39DA">
            <w:r w:rsidRPr="00453F34">
              <w:t>/tinder</w:t>
            </w:r>
          </w:p>
          <w:p w14:paraId="249DDFA3" w14:textId="77777777" w:rsidR="00192B96" w:rsidRPr="00453F34" w:rsidRDefault="00192B96" w:rsidP="005D39DA">
            <w:r w:rsidRPr="00453F34">
              <w:t>/ullkam</w:t>
            </w:r>
          </w:p>
        </w:tc>
        <w:tc>
          <w:tcPr>
            <w:tcW w:w="993" w:type="dxa"/>
          </w:tcPr>
          <w:p w14:paraId="5799488E" w14:textId="77777777" w:rsidR="00192B96" w:rsidRPr="00453F34" w:rsidRDefault="00192B96" w:rsidP="005D39DA">
            <w:r w:rsidRPr="00453F34">
              <w:t>Kljåstein</w:t>
            </w:r>
          </w:p>
        </w:tc>
        <w:tc>
          <w:tcPr>
            <w:tcW w:w="708" w:type="dxa"/>
          </w:tcPr>
          <w:p w14:paraId="2E814F58" w14:textId="77777777" w:rsidR="00192B96" w:rsidRPr="00453F34" w:rsidRDefault="00192B96" w:rsidP="005D39DA">
            <w:r w:rsidRPr="00453F34">
              <w:t>Synål</w:t>
            </w:r>
          </w:p>
        </w:tc>
        <w:tc>
          <w:tcPr>
            <w:tcW w:w="709" w:type="dxa"/>
          </w:tcPr>
          <w:p w14:paraId="31CDC20E" w14:textId="77777777" w:rsidR="00192B96" w:rsidRPr="00453F34" w:rsidRDefault="00192B96" w:rsidP="005D39DA">
            <w:r w:rsidRPr="00453F34">
              <w:t>Saks</w:t>
            </w:r>
          </w:p>
        </w:tc>
        <w:tc>
          <w:tcPr>
            <w:tcW w:w="851" w:type="dxa"/>
          </w:tcPr>
          <w:p w14:paraId="3D9A59D2" w14:textId="77777777" w:rsidR="00192B96" w:rsidRPr="00453F34" w:rsidRDefault="00192B96" w:rsidP="005D39DA">
            <w:r w:rsidRPr="00453F34">
              <w:t>Tekstil</w:t>
            </w:r>
          </w:p>
        </w:tc>
        <w:tc>
          <w:tcPr>
            <w:tcW w:w="992" w:type="dxa"/>
          </w:tcPr>
          <w:p w14:paraId="657492BF" w14:textId="77777777" w:rsidR="00192B96" w:rsidRPr="00453F34" w:rsidRDefault="00192B96" w:rsidP="005D39DA">
            <w:r w:rsidRPr="00453F34">
              <w:t>Nålehus</w:t>
            </w:r>
          </w:p>
        </w:tc>
        <w:tc>
          <w:tcPr>
            <w:tcW w:w="567" w:type="dxa"/>
          </w:tcPr>
          <w:p w14:paraId="442E91D6" w14:textId="77777777" w:rsidR="00192B96" w:rsidRPr="00453F34" w:rsidRDefault="00192B96" w:rsidP="005D39DA">
            <w:r w:rsidRPr="00453F34">
              <w:t>Ten</w:t>
            </w:r>
          </w:p>
        </w:tc>
      </w:tr>
      <w:tr w:rsidR="00453F34" w:rsidRPr="00453F34" w14:paraId="380607CB" w14:textId="77777777" w:rsidTr="005D39DA">
        <w:tc>
          <w:tcPr>
            <w:tcW w:w="1413" w:type="dxa"/>
          </w:tcPr>
          <w:p w14:paraId="3F241018" w14:textId="77777777" w:rsidR="00192B96" w:rsidRPr="00453F34" w:rsidRDefault="00192B96" w:rsidP="005D39DA">
            <w:r w:rsidRPr="00453F34">
              <w:t>B4511 w</w:t>
            </w:r>
          </w:p>
        </w:tc>
        <w:tc>
          <w:tcPr>
            <w:tcW w:w="992" w:type="dxa"/>
          </w:tcPr>
          <w:p w14:paraId="658A3345" w14:textId="77777777" w:rsidR="00192B96" w:rsidRPr="00453F34" w:rsidRDefault="00192B96" w:rsidP="005D39DA">
            <w:r w:rsidRPr="00453F34">
              <w:t>x</w:t>
            </w:r>
          </w:p>
        </w:tc>
        <w:tc>
          <w:tcPr>
            <w:tcW w:w="1134" w:type="dxa"/>
          </w:tcPr>
          <w:p w14:paraId="01DDD402" w14:textId="77777777" w:rsidR="00192B96" w:rsidRPr="00453F34" w:rsidRDefault="00192B96" w:rsidP="005D39DA"/>
        </w:tc>
        <w:tc>
          <w:tcPr>
            <w:tcW w:w="992" w:type="dxa"/>
          </w:tcPr>
          <w:p w14:paraId="361B0075" w14:textId="77777777" w:rsidR="00192B96" w:rsidRPr="00453F34" w:rsidRDefault="00192B96" w:rsidP="005D39DA"/>
        </w:tc>
        <w:tc>
          <w:tcPr>
            <w:tcW w:w="993" w:type="dxa"/>
          </w:tcPr>
          <w:p w14:paraId="44ED5708" w14:textId="77777777" w:rsidR="00192B96" w:rsidRPr="00453F34" w:rsidRDefault="00192B96" w:rsidP="005D39DA"/>
        </w:tc>
        <w:tc>
          <w:tcPr>
            <w:tcW w:w="708" w:type="dxa"/>
          </w:tcPr>
          <w:p w14:paraId="6030A62C" w14:textId="77777777" w:rsidR="00192B96" w:rsidRPr="00453F34" w:rsidRDefault="00192B96" w:rsidP="005D39DA"/>
        </w:tc>
        <w:tc>
          <w:tcPr>
            <w:tcW w:w="709" w:type="dxa"/>
          </w:tcPr>
          <w:p w14:paraId="4563BEC6" w14:textId="77777777" w:rsidR="00192B96" w:rsidRPr="00453F34" w:rsidRDefault="00192B96" w:rsidP="005D39DA"/>
        </w:tc>
        <w:tc>
          <w:tcPr>
            <w:tcW w:w="851" w:type="dxa"/>
          </w:tcPr>
          <w:p w14:paraId="1E9A9523" w14:textId="77777777" w:rsidR="00192B96" w:rsidRPr="00453F34" w:rsidRDefault="00192B96" w:rsidP="005D39DA"/>
        </w:tc>
        <w:tc>
          <w:tcPr>
            <w:tcW w:w="992" w:type="dxa"/>
          </w:tcPr>
          <w:p w14:paraId="2B582613" w14:textId="77777777" w:rsidR="00192B96" w:rsidRPr="00453F34" w:rsidRDefault="00192B96" w:rsidP="005D39DA"/>
        </w:tc>
        <w:tc>
          <w:tcPr>
            <w:tcW w:w="567" w:type="dxa"/>
          </w:tcPr>
          <w:p w14:paraId="6FB96FE1" w14:textId="77777777" w:rsidR="00192B96" w:rsidRPr="00453F34" w:rsidRDefault="00192B96" w:rsidP="005D39DA"/>
        </w:tc>
      </w:tr>
      <w:tr w:rsidR="00453F34" w:rsidRPr="00453F34" w14:paraId="36E6BCDD" w14:textId="77777777" w:rsidTr="005D39DA">
        <w:tc>
          <w:tcPr>
            <w:tcW w:w="1413" w:type="dxa"/>
          </w:tcPr>
          <w:p w14:paraId="5A65D6BA" w14:textId="77777777" w:rsidR="00192B96" w:rsidRPr="00453F34" w:rsidRDefault="00192B96" w:rsidP="005D39DA">
            <w:r w:rsidRPr="00453F34">
              <w:t>B5030 e</w:t>
            </w:r>
          </w:p>
        </w:tc>
        <w:tc>
          <w:tcPr>
            <w:tcW w:w="992" w:type="dxa"/>
          </w:tcPr>
          <w:p w14:paraId="0FEB9190" w14:textId="77777777" w:rsidR="00192B96" w:rsidRPr="00453F34" w:rsidRDefault="00192B96" w:rsidP="005D39DA"/>
        </w:tc>
        <w:tc>
          <w:tcPr>
            <w:tcW w:w="1134" w:type="dxa"/>
          </w:tcPr>
          <w:p w14:paraId="5B3BFBAE" w14:textId="77777777" w:rsidR="00192B96" w:rsidRPr="00453F34" w:rsidRDefault="00192B96" w:rsidP="005D39DA"/>
        </w:tc>
        <w:tc>
          <w:tcPr>
            <w:tcW w:w="992" w:type="dxa"/>
          </w:tcPr>
          <w:p w14:paraId="27332F29" w14:textId="77777777" w:rsidR="00192B96" w:rsidRPr="00453F34" w:rsidRDefault="00192B96" w:rsidP="005D39DA">
            <w:r w:rsidRPr="00453F34">
              <w:t>x</w:t>
            </w:r>
          </w:p>
        </w:tc>
        <w:tc>
          <w:tcPr>
            <w:tcW w:w="993" w:type="dxa"/>
          </w:tcPr>
          <w:p w14:paraId="71A4EF6A" w14:textId="77777777" w:rsidR="00192B96" w:rsidRPr="00453F34" w:rsidRDefault="00192B96" w:rsidP="005D39DA"/>
        </w:tc>
        <w:tc>
          <w:tcPr>
            <w:tcW w:w="708" w:type="dxa"/>
          </w:tcPr>
          <w:p w14:paraId="5F81A633" w14:textId="77777777" w:rsidR="00192B96" w:rsidRPr="00453F34" w:rsidRDefault="00192B96" w:rsidP="005D39DA"/>
        </w:tc>
        <w:tc>
          <w:tcPr>
            <w:tcW w:w="709" w:type="dxa"/>
          </w:tcPr>
          <w:p w14:paraId="0BD1D390" w14:textId="77777777" w:rsidR="00192B96" w:rsidRPr="00453F34" w:rsidRDefault="00192B96" w:rsidP="005D39DA">
            <w:r w:rsidRPr="00453F34">
              <w:t>x</w:t>
            </w:r>
          </w:p>
        </w:tc>
        <w:tc>
          <w:tcPr>
            <w:tcW w:w="851" w:type="dxa"/>
          </w:tcPr>
          <w:p w14:paraId="0BADF769" w14:textId="77777777" w:rsidR="00192B96" w:rsidRPr="00453F34" w:rsidRDefault="00192B96" w:rsidP="005D39DA"/>
        </w:tc>
        <w:tc>
          <w:tcPr>
            <w:tcW w:w="992" w:type="dxa"/>
          </w:tcPr>
          <w:p w14:paraId="2BF91E2F" w14:textId="77777777" w:rsidR="00192B96" w:rsidRPr="00453F34" w:rsidRDefault="00192B96" w:rsidP="005D39DA"/>
        </w:tc>
        <w:tc>
          <w:tcPr>
            <w:tcW w:w="567" w:type="dxa"/>
          </w:tcPr>
          <w:p w14:paraId="0F07BCE8" w14:textId="77777777" w:rsidR="00192B96" w:rsidRPr="00453F34" w:rsidRDefault="00192B96" w:rsidP="005D39DA"/>
        </w:tc>
      </w:tr>
      <w:tr w:rsidR="00453F34" w:rsidRPr="00453F34" w14:paraId="530CD96A" w14:textId="77777777" w:rsidTr="005D39DA">
        <w:tc>
          <w:tcPr>
            <w:tcW w:w="1413" w:type="dxa"/>
          </w:tcPr>
          <w:p w14:paraId="4CE8470C" w14:textId="77777777" w:rsidR="00192B96" w:rsidRPr="00453F34" w:rsidRDefault="00192B96" w:rsidP="005D39DA">
            <w:r w:rsidRPr="00453F34">
              <w:t>B5144 d</w:t>
            </w:r>
          </w:p>
        </w:tc>
        <w:tc>
          <w:tcPr>
            <w:tcW w:w="992" w:type="dxa"/>
          </w:tcPr>
          <w:p w14:paraId="05FA6C42" w14:textId="77777777" w:rsidR="00192B96" w:rsidRPr="00453F34" w:rsidRDefault="00192B96" w:rsidP="005D39DA"/>
        </w:tc>
        <w:tc>
          <w:tcPr>
            <w:tcW w:w="1134" w:type="dxa"/>
          </w:tcPr>
          <w:p w14:paraId="7317CBBB" w14:textId="77777777" w:rsidR="00192B96" w:rsidRPr="00453F34" w:rsidRDefault="00192B96" w:rsidP="005D39DA"/>
        </w:tc>
        <w:tc>
          <w:tcPr>
            <w:tcW w:w="992" w:type="dxa"/>
          </w:tcPr>
          <w:p w14:paraId="72EFC821" w14:textId="77777777" w:rsidR="00192B96" w:rsidRPr="00453F34" w:rsidRDefault="00192B96" w:rsidP="005D39DA">
            <w:proofErr w:type="spellStart"/>
            <w:r w:rsidRPr="00453F34">
              <w:t>X</w:t>
            </w:r>
            <w:proofErr w:type="spellEnd"/>
          </w:p>
        </w:tc>
        <w:tc>
          <w:tcPr>
            <w:tcW w:w="993" w:type="dxa"/>
          </w:tcPr>
          <w:p w14:paraId="73DD9C49" w14:textId="77777777" w:rsidR="00192B96" w:rsidRPr="00453F34" w:rsidRDefault="00192B96" w:rsidP="005D39DA"/>
        </w:tc>
        <w:tc>
          <w:tcPr>
            <w:tcW w:w="708" w:type="dxa"/>
          </w:tcPr>
          <w:p w14:paraId="17C197EE" w14:textId="77777777" w:rsidR="00192B96" w:rsidRPr="00453F34" w:rsidRDefault="00192B96" w:rsidP="005D39DA"/>
        </w:tc>
        <w:tc>
          <w:tcPr>
            <w:tcW w:w="709" w:type="dxa"/>
          </w:tcPr>
          <w:p w14:paraId="78EE3F3A" w14:textId="77777777" w:rsidR="00192B96" w:rsidRPr="00453F34" w:rsidRDefault="00192B96" w:rsidP="005D39DA">
            <w:r w:rsidRPr="00453F34">
              <w:t>x</w:t>
            </w:r>
          </w:p>
        </w:tc>
        <w:tc>
          <w:tcPr>
            <w:tcW w:w="851" w:type="dxa"/>
          </w:tcPr>
          <w:p w14:paraId="66FC95FE" w14:textId="77777777" w:rsidR="00192B96" w:rsidRPr="00453F34" w:rsidRDefault="00192B96" w:rsidP="005D39DA"/>
        </w:tc>
        <w:tc>
          <w:tcPr>
            <w:tcW w:w="992" w:type="dxa"/>
          </w:tcPr>
          <w:p w14:paraId="03133048" w14:textId="77777777" w:rsidR="00192B96" w:rsidRPr="00453F34" w:rsidRDefault="00192B96" w:rsidP="005D39DA"/>
        </w:tc>
        <w:tc>
          <w:tcPr>
            <w:tcW w:w="567" w:type="dxa"/>
          </w:tcPr>
          <w:p w14:paraId="122FE911" w14:textId="77777777" w:rsidR="00192B96" w:rsidRPr="00453F34" w:rsidRDefault="00192B96" w:rsidP="005D39DA"/>
        </w:tc>
      </w:tr>
      <w:tr w:rsidR="00453F34" w:rsidRPr="00453F34" w14:paraId="45E74BA7" w14:textId="77777777" w:rsidTr="005D39DA">
        <w:tc>
          <w:tcPr>
            <w:tcW w:w="1413" w:type="dxa"/>
          </w:tcPr>
          <w:p w14:paraId="2EFD96BE" w14:textId="77777777" w:rsidR="00192B96" w:rsidRPr="00453F34" w:rsidRDefault="00192B96" w:rsidP="005D39DA">
            <w:r w:rsidRPr="00453F34">
              <w:t xml:space="preserve">B5150 s  </w:t>
            </w:r>
          </w:p>
        </w:tc>
        <w:tc>
          <w:tcPr>
            <w:tcW w:w="992" w:type="dxa"/>
          </w:tcPr>
          <w:p w14:paraId="518CCBB1" w14:textId="77777777" w:rsidR="00192B96" w:rsidRPr="00453F34" w:rsidRDefault="00192B96" w:rsidP="005D39DA"/>
        </w:tc>
        <w:tc>
          <w:tcPr>
            <w:tcW w:w="1134" w:type="dxa"/>
          </w:tcPr>
          <w:p w14:paraId="216F28E2" w14:textId="77777777" w:rsidR="00192B96" w:rsidRPr="00453F34" w:rsidRDefault="00192B96" w:rsidP="005D39DA"/>
        </w:tc>
        <w:tc>
          <w:tcPr>
            <w:tcW w:w="992" w:type="dxa"/>
          </w:tcPr>
          <w:p w14:paraId="408028F0" w14:textId="77777777" w:rsidR="00192B96" w:rsidRPr="00453F34" w:rsidRDefault="00192B96" w:rsidP="005D39DA"/>
        </w:tc>
        <w:tc>
          <w:tcPr>
            <w:tcW w:w="993" w:type="dxa"/>
          </w:tcPr>
          <w:p w14:paraId="0FAF59EE" w14:textId="77777777" w:rsidR="00192B96" w:rsidRPr="00453F34" w:rsidRDefault="00192B96" w:rsidP="005D39DA"/>
        </w:tc>
        <w:tc>
          <w:tcPr>
            <w:tcW w:w="708" w:type="dxa"/>
          </w:tcPr>
          <w:p w14:paraId="5519B1A9" w14:textId="77777777" w:rsidR="00192B96" w:rsidRPr="00453F34" w:rsidRDefault="00192B96" w:rsidP="005D39DA"/>
        </w:tc>
        <w:tc>
          <w:tcPr>
            <w:tcW w:w="709" w:type="dxa"/>
          </w:tcPr>
          <w:p w14:paraId="55C1950F" w14:textId="77777777" w:rsidR="00192B96" w:rsidRPr="00453F34" w:rsidRDefault="00192B96" w:rsidP="005D39DA"/>
        </w:tc>
        <w:tc>
          <w:tcPr>
            <w:tcW w:w="851" w:type="dxa"/>
          </w:tcPr>
          <w:p w14:paraId="7E80332B" w14:textId="77777777" w:rsidR="00192B96" w:rsidRPr="00453F34" w:rsidRDefault="00192B96" w:rsidP="005D39DA"/>
        </w:tc>
        <w:tc>
          <w:tcPr>
            <w:tcW w:w="992" w:type="dxa"/>
          </w:tcPr>
          <w:p w14:paraId="1737E6D8" w14:textId="77777777" w:rsidR="00192B96" w:rsidRPr="00453F34" w:rsidRDefault="00192B96" w:rsidP="005D39DA"/>
        </w:tc>
        <w:tc>
          <w:tcPr>
            <w:tcW w:w="567" w:type="dxa"/>
          </w:tcPr>
          <w:p w14:paraId="569FA770" w14:textId="77777777" w:rsidR="00192B96" w:rsidRPr="00453F34" w:rsidRDefault="00192B96" w:rsidP="005D39DA"/>
        </w:tc>
      </w:tr>
      <w:tr w:rsidR="00453F34" w:rsidRPr="00453F34" w14:paraId="700F4BCC" w14:textId="77777777" w:rsidTr="005D39DA">
        <w:tc>
          <w:tcPr>
            <w:tcW w:w="1413" w:type="dxa"/>
          </w:tcPr>
          <w:p w14:paraId="554E28F2" w14:textId="77777777" w:rsidR="00192B96" w:rsidRPr="00453F34" w:rsidRDefault="00192B96" w:rsidP="005D39DA">
            <w:r w:rsidRPr="00453F34">
              <w:t xml:space="preserve">B5689 </w:t>
            </w:r>
            <w:proofErr w:type="gramStart"/>
            <w:r w:rsidRPr="00453F34">
              <w:t>c  B</w:t>
            </w:r>
            <w:proofErr w:type="gramEnd"/>
            <w:r w:rsidRPr="00453F34">
              <w:t>5689 d</w:t>
            </w:r>
          </w:p>
        </w:tc>
        <w:tc>
          <w:tcPr>
            <w:tcW w:w="992" w:type="dxa"/>
          </w:tcPr>
          <w:p w14:paraId="3285BF9B" w14:textId="77777777" w:rsidR="00192B96" w:rsidRPr="00453F34" w:rsidRDefault="00192B96" w:rsidP="005D39DA"/>
        </w:tc>
        <w:tc>
          <w:tcPr>
            <w:tcW w:w="1134" w:type="dxa"/>
          </w:tcPr>
          <w:p w14:paraId="5014622B" w14:textId="77777777" w:rsidR="00192B96" w:rsidRPr="00453F34" w:rsidRDefault="00192B96" w:rsidP="005D39DA"/>
        </w:tc>
        <w:tc>
          <w:tcPr>
            <w:tcW w:w="992" w:type="dxa"/>
          </w:tcPr>
          <w:p w14:paraId="3906E2B0" w14:textId="77777777" w:rsidR="00192B96" w:rsidRPr="00453F34" w:rsidRDefault="00192B96" w:rsidP="005D39DA"/>
        </w:tc>
        <w:tc>
          <w:tcPr>
            <w:tcW w:w="993" w:type="dxa"/>
          </w:tcPr>
          <w:p w14:paraId="58335653" w14:textId="77777777" w:rsidR="00192B96" w:rsidRPr="00453F34" w:rsidRDefault="00192B96" w:rsidP="005D39DA"/>
        </w:tc>
        <w:tc>
          <w:tcPr>
            <w:tcW w:w="708" w:type="dxa"/>
          </w:tcPr>
          <w:p w14:paraId="44838691" w14:textId="77777777" w:rsidR="00192B96" w:rsidRPr="00453F34" w:rsidRDefault="00192B96" w:rsidP="005D39DA"/>
        </w:tc>
        <w:tc>
          <w:tcPr>
            <w:tcW w:w="709" w:type="dxa"/>
          </w:tcPr>
          <w:p w14:paraId="04CE4F68" w14:textId="77777777" w:rsidR="00192B96" w:rsidRPr="00453F34" w:rsidRDefault="00192B96" w:rsidP="005D39DA"/>
        </w:tc>
        <w:tc>
          <w:tcPr>
            <w:tcW w:w="851" w:type="dxa"/>
          </w:tcPr>
          <w:p w14:paraId="79C8FD61" w14:textId="77777777" w:rsidR="00192B96" w:rsidRPr="00453F34" w:rsidRDefault="00192B96" w:rsidP="005D39DA"/>
        </w:tc>
        <w:tc>
          <w:tcPr>
            <w:tcW w:w="992" w:type="dxa"/>
          </w:tcPr>
          <w:p w14:paraId="2EAD5FB6" w14:textId="77777777" w:rsidR="00192B96" w:rsidRPr="00453F34" w:rsidRDefault="00192B96" w:rsidP="005D39DA"/>
        </w:tc>
        <w:tc>
          <w:tcPr>
            <w:tcW w:w="567" w:type="dxa"/>
          </w:tcPr>
          <w:p w14:paraId="4C3D8B21" w14:textId="77777777" w:rsidR="00192B96" w:rsidRPr="00453F34" w:rsidRDefault="00192B96" w:rsidP="005D39DA"/>
        </w:tc>
      </w:tr>
      <w:tr w:rsidR="00453F34" w:rsidRPr="00453F34" w14:paraId="3A154D98" w14:textId="77777777" w:rsidTr="005D39DA">
        <w:tc>
          <w:tcPr>
            <w:tcW w:w="1413" w:type="dxa"/>
          </w:tcPr>
          <w:p w14:paraId="15DBD702" w14:textId="77777777" w:rsidR="00192B96" w:rsidRPr="00453F34" w:rsidRDefault="00192B96" w:rsidP="005D39DA">
            <w:r w:rsidRPr="00453F34">
              <w:t>B5806 c</w:t>
            </w:r>
          </w:p>
        </w:tc>
        <w:tc>
          <w:tcPr>
            <w:tcW w:w="992" w:type="dxa"/>
          </w:tcPr>
          <w:p w14:paraId="2DD431FB" w14:textId="77777777" w:rsidR="00192B96" w:rsidRPr="00453F34" w:rsidRDefault="00192B96" w:rsidP="005D39DA"/>
        </w:tc>
        <w:tc>
          <w:tcPr>
            <w:tcW w:w="1134" w:type="dxa"/>
          </w:tcPr>
          <w:p w14:paraId="408E443F" w14:textId="77777777" w:rsidR="00192B96" w:rsidRPr="00453F34" w:rsidRDefault="00192B96" w:rsidP="005D39DA"/>
        </w:tc>
        <w:tc>
          <w:tcPr>
            <w:tcW w:w="992" w:type="dxa"/>
          </w:tcPr>
          <w:p w14:paraId="2CDD0B77" w14:textId="77777777" w:rsidR="00192B96" w:rsidRPr="00453F34" w:rsidRDefault="00192B96" w:rsidP="005D39DA"/>
        </w:tc>
        <w:tc>
          <w:tcPr>
            <w:tcW w:w="993" w:type="dxa"/>
          </w:tcPr>
          <w:p w14:paraId="370DA142" w14:textId="77777777" w:rsidR="00192B96" w:rsidRPr="00453F34" w:rsidRDefault="00192B96" w:rsidP="005D39DA">
            <w:r w:rsidRPr="00453F34">
              <w:t>x</w:t>
            </w:r>
          </w:p>
        </w:tc>
        <w:tc>
          <w:tcPr>
            <w:tcW w:w="708" w:type="dxa"/>
          </w:tcPr>
          <w:p w14:paraId="20F03054" w14:textId="77777777" w:rsidR="00192B96" w:rsidRPr="00453F34" w:rsidRDefault="00192B96" w:rsidP="005D39DA"/>
        </w:tc>
        <w:tc>
          <w:tcPr>
            <w:tcW w:w="709" w:type="dxa"/>
          </w:tcPr>
          <w:p w14:paraId="397AC7B4" w14:textId="77777777" w:rsidR="00192B96" w:rsidRPr="00453F34" w:rsidRDefault="00192B96" w:rsidP="005D39DA"/>
        </w:tc>
        <w:tc>
          <w:tcPr>
            <w:tcW w:w="851" w:type="dxa"/>
          </w:tcPr>
          <w:p w14:paraId="364C1F48" w14:textId="77777777" w:rsidR="00192B96" w:rsidRPr="00453F34" w:rsidRDefault="00192B96" w:rsidP="005D39DA"/>
        </w:tc>
        <w:tc>
          <w:tcPr>
            <w:tcW w:w="992" w:type="dxa"/>
          </w:tcPr>
          <w:p w14:paraId="2158CD4C" w14:textId="77777777" w:rsidR="00192B96" w:rsidRPr="00453F34" w:rsidRDefault="00192B96" w:rsidP="005D39DA"/>
        </w:tc>
        <w:tc>
          <w:tcPr>
            <w:tcW w:w="567" w:type="dxa"/>
          </w:tcPr>
          <w:p w14:paraId="66C8A2AA" w14:textId="77777777" w:rsidR="00192B96" w:rsidRPr="00453F34" w:rsidRDefault="00192B96" w:rsidP="005D39DA"/>
        </w:tc>
      </w:tr>
      <w:tr w:rsidR="00453F34" w:rsidRPr="00453F34" w14:paraId="7C6CDAD7" w14:textId="77777777" w:rsidTr="005D39DA">
        <w:tc>
          <w:tcPr>
            <w:tcW w:w="1413" w:type="dxa"/>
          </w:tcPr>
          <w:p w14:paraId="5E4E8108" w14:textId="77777777" w:rsidR="00192B96" w:rsidRPr="00453F34" w:rsidRDefault="00192B96" w:rsidP="005D39DA">
            <w:r w:rsidRPr="00453F34">
              <w:t>B7011 g</w:t>
            </w:r>
          </w:p>
        </w:tc>
        <w:tc>
          <w:tcPr>
            <w:tcW w:w="992" w:type="dxa"/>
          </w:tcPr>
          <w:p w14:paraId="04B8EE52" w14:textId="77777777" w:rsidR="00192B96" w:rsidRPr="00453F34" w:rsidRDefault="00192B96" w:rsidP="005D39DA"/>
        </w:tc>
        <w:tc>
          <w:tcPr>
            <w:tcW w:w="1134" w:type="dxa"/>
          </w:tcPr>
          <w:p w14:paraId="459B6E2B" w14:textId="77777777" w:rsidR="00192B96" w:rsidRPr="00453F34" w:rsidRDefault="00192B96" w:rsidP="005D39DA"/>
        </w:tc>
        <w:tc>
          <w:tcPr>
            <w:tcW w:w="992" w:type="dxa"/>
          </w:tcPr>
          <w:p w14:paraId="76DE522B" w14:textId="77777777" w:rsidR="00192B96" w:rsidRPr="00453F34" w:rsidRDefault="00192B96" w:rsidP="005D39DA"/>
        </w:tc>
        <w:tc>
          <w:tcPr>
            <w:tcW w:w="993" w:type="dxa"/>
          </w:tcPr>
          <w:p w14:paraId="4A0320B3" w14:textId="77777777" w:rsidR="00192B96" w:rsidRPr="00453F34" w:rsidRDefault="00192B96" w:rsidP="005D39DA"/>
        </w:tc>
        <w:tc>
          <w:tcPr>
            <w:tcW w:w="708" w:type="dxa"/>
          </w:tcPr>
          <w:p w14:paraId="750A4E36" w14:textId="77777777" w:rsidR="00192B96" w:rsidRPr="00453F34" w:rsidRDefault="00192B96" w:rsidP="005D39DA"/>
        </w:tc>
        <w:tc>
          <w:tcPr>
            <w:tcW w:w="709" w:type="dxa"/>
          </w:tcPr>
          <w:p w14:paraId="27676FFF" w14:textId="77777777" w:rsidR="00192B96" w:rsidRPr="00453F34" w:rsidRDefault="00192B96" w:rsidP="005D39DA"/>
        </w:tc>
        <w:tc>
          <w:tcPr>
            <w:tcW w:w="851" w:type="dxa"/>
          </w:tcPr>
          <w:p w14:paraId="46403F36" w14:textId="77777777" w:rsidR="00192B96" w:rsidRPr="00453F34" w:rsidRDefault="00192B96" w:rsidP="005D39DA"/>
        </w:tc>
        <w:tc>
          <w:tcPr>
            <w:tcW w:w="992" w:type="dxa"/>
          </w:tcPr>
          <w:p w14:paraId="29C5CF96" w14:textId="77777777" w:rsidR="00192B96" w:rsidRPr="00453F34" w:rsidRDefault="00192B96" w:rsidP="005D39DA"/>
        </w:tc>
        <w:tc>
          <w:tcPr>
            <w:tcW w:w="567" w:type="dxa"/>
          </w:tcPr>
          <w:p w14:paraId="24B98695" w14:textId="77777777" w:rsidR="00192B96" w:rsidRPr="00453F34" w:rsidRDefault="00192B96" w:rsidP="005D39DA"/>
        </w:tc>
      </w:tr>
      <w:tr w:rsidR="00453F34" w:rsidRPr="00453F34" w14:paraId="378CFDFB" w14:textId="77777777" w:rsidTr="005D39DA">
        <w:tc>
          <w:tcPr>
            <w:tcW w:w="1413" w:type="dxa"/>
          </w:tcPr>
          <w:p w14:paraId="77146CB4" w14:textId="77777777" w:rsidR="00192B96" w:rsidRPr="00453F34" w:rsidRDefault="00192B96" w:rsidP="005D39DA">
            <w:r w:rsidRPr="00453F34">
              <w:t>B7653 g B7653 h</w:t>
            </w:r>
          </w:p>
        </w:tc>
        <w:tc>
          <w:tcPr>
            <w:tcW w:w="992" w:type="dxa"/>
          </w:tcPr>
          <w:p w14:paraId="659B264E" w14:textId="77777777" w:rsidR="00192B96" w:rsidRPr="00453F34" w:rsidRDefault="00192B96" w:rsidP="005D39DA">
            <w:proofErr w:type="spellStart"/>
            <w:r w:rsidRPr="00453F34">
              <w:t>X</w:t>
            </w:r>
            <w:proofErr w:type="spellEnd"/>
          </w:p>
        </w:tc>
        <w:tc>
          <w:tcPr>
            <w:tcW w:w="1134" w:type="dxa"/>
          </w:tcPr>
          <w:p w14:paraId="0C19745A" w14:textId="77777777" w:rsidR="00192B96" w:rsidRPr="00453F34" w:rsidRDefault="00192B96" w:rsidP="005D39DA"/>
        </w:tc>
        <w:tc>
          <w:tcPr>
            <w:tcW w:w="992" w:type="dxa"/>
          </w:tcPr>
          <w:p w14:paraId="47915765" w14:textId="77777777" w:rsidR="00192B96" w:rsidRPr="00453F34" w:rsidRDefault="00192B96" w:rsidP="005D39DA">
            <w:proofErr w:type="spellStart"/>
            <w:r w:rsidRPr="00453F34">
              <w:t>X</w:t>
            </w:r>
            <w:proofErr w:type="spellEnd"/>
          </w:p>
        </w:tc>
        <w:tc>
          <w:tcPr>
            <w:tcW w:w="993" w:type="dxa"/>
          </w:tcPr>
          <w:p w14:paraId="2DD28819" w14:textId="77777777" w:rsidR="00192B96" w:rsidRPr="00453F34" w:rsidRDefault="00192B96" w:rsidP="005D39DA"/>
        </w:tc>
        <w:tc>
          <w:tcPr>
            <w:tcW w:w="708" w:type="dxa"/>
          </w:tcPr>
          <w:p w14:paraId="00BBE8B9" w14:textId="77777777" w:rsidR="00192B96" w:rsidRPr="00453F34" w:rsidRDefault="00192B96" w:rsidP="005D39DA"/>
        </w:tc>
        <w:tc>
          <w:tcPr>
            <w:tcW w:w="709" w:type="dxa"/>
          </w:tcPr>
          <w:p w14:paraId="43DBB92E" w14:textId="77777777" w:rsidR="00192B96" w:rsidRPr="00453F34" w:rsidRDefault="00192B96" w:rsidP="005D39DA">
            <w:r w:rsidRPr="00453F34">
              <w:t>x</w:t>
            </w:r>
          </w:p>
        </w:tc>
        <w:tc>
          <w:tcPr>
            <w:tcW w:w="851" w:type="dxa"/>
          </w:tcPr>
          <w:p w14:paraId="5F5BE77C" w14:textId="77777777" w:rsidR="00192B96" w:rsidRPr="00453F34" w:rsidRDefault="00192B96" w:rsidP="005D39DA"/>
        </w:tc>
        <w:tc>
          <w:tcPr>
            <w:tcW w:w="992" w:type="dxa"/>
          </w:tcPr>
          <w:p w14:paraId="63CC7A2E" w14:textId="77777777" w:rsidR="00192B96" w:rsidRPr="00453F34" w:rsidRDefault="00192B96" w:rsidP="005D39DA"/>
        </w:tc>
        <w:tc>
          <w:tcPr>
            <w:tcW w:w="567" w:type="dxa"/>
          </w:tcPr>
          <w:p w14:paraId="36781366" w14:textId="77777777" w:rsidR="00192B96" w:rsidRPr="00453F34" w:rsidRDefault="00192B96" w:rsidP="005D39DA"/>
        </w:tc>
      </w:tr>
      <w:tr w:rsidR="00453F34" w:rsidRPr="00453F34" w14:paraId="65BEFC06" w14:textId="77777777" w:rsidTr="005D39DA">
        <w:tc>
          <w:tcPr>
            <w:tcW w:w="1413" w:type="dxa"/>
          </w:tcPr>
          <w:p w14:paraId="36F85C6D" w14:textId="77777777" w:rsidR="00192B96" w:rsidRPr="00453F34" w:rsidRDefault="00192B96" w:rsidP="005D39DA">
            <w:r w:rsidRPr="00453F34">
              <w:t>B7731 w</w:t>
            </w:r>
          </w:p>
        </w:tc>
        <w:tc>
          <w:tcPr>
            <w:tcW w:w="992" w:type="dxa"/>
          </w:tcPr>
          <w:p w14:paraId="70FE9E0E" w14:textId="77777777" w:rsidR="00192B96" w:rsidRPr="00453F34" w:rsidRDefault="00192B96" w:rsidP="005D39DA"/>
        </w:tc>
        <w:tc>
          <w:tcPr>
            <w:tcW w:w="1134" w:type="dxa"/>
          </w:tcPr>
          <w:p w14:paraId="730284D5" w14:textId="77777777" w:rsidR="00192B96" w:rsidRPr="00453F34" w:rsidRDefault="00192B96" w:rsidP="005D39DA"/>
        </w:tc>
        <w:tc>
          <w:tcPr>
            <w:tcW w:w="992" w:type="dxa"/>
          </w:tcPr>
          <w:p w14:paraId="42AEC20F" w14:textId="77777777" w:rsidR="00192B96" w:rsidRPr="00453F34" w:rsidRDefault="00192B96" w:rsidP="005D39DA">
            <w:proofErr w:type="spellStart"/>
            <w:r w:rsidRPr="00453F34">
              <w:t>X</w:t>
            </w:r>
            <w:proofErr w:type="spellEnd"/>
          </w:p>
        </w:tc>
        <w:tc>
          <w:tcPr>
            <w:tcW w:w="993" w:type="dxa"/>
          </w:tcPr>
          <w:p w14:paraId="45579BD4" w14:textId="77777777" w:rsidR="00192B96" w:rsidRPr="00453F34" w:rsidRDefault="00192B96" w:rsidP="005D39DA">
            <w:r w:rsidRPr="00453F34">
              <w:t>x</w:t>
            </w:r>
          </w:p>
        </w:tc>
        <w:tc>
          <w:tcPr>
            <w:tcW w:w="708" w:type="dxa"/>
          </w:tcPr>
          <w:p w14:paraId="4D0200D0" w14:textId="77777777" w:rsidR="00192B96" w:rsidRPr="00453F34" w:rsidRDefault="00192B96" w:rsidP="005D39DA"/>
        </w:tc>
        <w:tc>
          <w:tcPr>
            <w:tcW w:w="709" w:type="dxa"/>
          </w:tcPr>
          <w:p w14:paraId="60E5FB82" w14:textId="77777777" w:rsidR="00192B96" w:rsidRPr="00453F34" w:rsidRDefault="00192B96" w:rsidP="005D39DA"/>
        </w:tc>
        <w:tc>
          <w:tcPr>
            <w:tcW w:w="851" w:type="dxa"/>
          </w:tcPr>
          <w:p w14:paraId="71EEA328" w14:textId="77777777" w:rsidR="00192B96" w:rsidRPr="00453F34" w:rsidRDefault="00192B96" w:rsidP="005D39DA">
            <w:r w:rsidRPr="00453F34">
              <w:t>x</w:t>
            </w:r>
          </w:p>
        </w:tc>
        <w:tc>
          <w:tcPr>
            <w:tcW w:w="992" w:type="dxa"/>
          </w:tcPr>
          <w:p w14:paraId="6AF63C2D" w14:textId="77777777" w:rsidR="00192B96" w:rsidRPr="00453F34" w:rsidRDefault="00192B96" w:rsidP="005D39DA"/>
        </w:tc>
        <w:tc>
          <w:tcPr>
            <w:tcW w:w="567" w:type="dxa"/>
          </w:tcPr>
          <w:p w14:paraId="036F73ED" w14:textId="77777777" w:rsidR="00192B96" w:rsidRPr="00453F34" w:rsidRDefault="00192B96" w:rsidP="005D39DA"/>
        </w:tc>
      </w:tr>
      <w:tr w:rsidR="00453F34" w:rsidRPr="00453F34" w14:paraId="4839D07A" w14:textId="77777777" w:rsidTr="005D39DA">
        <w:tc>
          <w:tcPr>
            <w:tcW w:w="1413" w:type="dxa"/>
          </w:tcPr>
          <w:p w14:paraId="6AD76378" w14:textId="77777777" w:rsidR="00192B96" w:rsidRPr="00453F34" w:rsidRDefault="00192B96" w:rsidP="005D39DA">
            <w:r w:rsidRPr="00453F34">
              <w:rPr>
                <w:rFonts w:eastAsia="Times New Roman"/>
                <w:lang w:eastAsia="nb-NO"/>
              </w:rPr>
              <w:t>B7761 p</w:t>
            </w:r>
          </w:p>
        </w:tc>
        <w:tc>
          <w:tcPr>
            <w:tcW w:w="992" w:type="dxa"/>
          </w:tcPr>
          <w:p w14:paraId="640FE502" w14:textId="77777777" w:rsidR="00192B96" w:rsidRPr="00453F34" w:rsidRDefault="00192B96" w:rsidP="005D39DA">
            <w:proofErr w:type="spellStart"/>
            <w:r w:rsidRPr="00453F34">
              <w:t>X</w:t>
            </w:r>
            <w:proofErr w:type="spellEnd"/>
          </w:p>
        </w:tc>
        <w:tc>
          <w:tcPr>
            <w:tcW w:w="1134" w:type="dxa"/>
          </w:tcPr>
          <w:p w14:paraId="50D165A7" w14:textId="77777777" w:rsidR="00192B96" w:rsidRPr="00453F34" w:rsidRDefault="00192B96" w:rsidP="005D39DA"/>
        </w:tc>
        <w:tc>
          <w:tcPr>
            <w:tcW w:w="992" w:type="dxa"/>
          </w:tcPr>
          <w:p w14:paraId="0C358F0A" w14:textId="77777777" w:rsidR="00192B96" w:rsidRPr="00453F34" w:rsidRDefault="00192B96" w:rsidP="005D39DA"/>
        </w:tc>
        <w:tc>
          <w:tcPr>
            <w:tcW w:w="993" w:type="dxa"/>
          </w:tcPr>
          <w:p w14:paraId="7DBD1E2A" w14:textId="77777777" w:rsidR="00192B96" w:rsidRPr="00453F34" w:rsidRDefault="00192B96" w:rsidP="005D39DA">
            <w:proofErr w:type="spellStart"/>
            <w:r w:rsidRPr="00453F34">
              <w:t>X</w:t>
            </w:r>
            <w:proofErr w:type="spellEnd"/>
          </w:p>
        </w:tc>
        <w:tc>
          <w:tcPr>
            <w:tcW w:w="708" w:type="dxa"/>
          </w:tcPr>
          <w:p w14:paraId="5B3B1F8D" w14:textId="77777777" w:rsidR="00192B96" w:rsidRPr="00453F34" w:rsidRDefault="00192B96" w:rsidP="005D39DA"/>
        </w:tc>
        <w:tc>
          <w:tcPr>
            <w:tcW w:w="709" w:type="dxa"/>
          </w:tcPr>
          <w:p w14:paraId="06364C74" w14:textId="77777777" w:rsidR="00192B96" w:rsidRPr="00453F34" w:rsidRDefault="00192B96" w:rsidP="005D39DA">
            <w:proofErr w:type="spellStart"/>
            <w:r w:rsidRPr="00453F34">
              <w:t>X</w:t>
            </w:r>
            <w:proofErr w:type="spellEnd"/>
          </w:p>
        </w:tc>
        <w:tc>
          <w:tcPr>
            <w:tcW w:w="851" w:type="dxa"/>
          </w:tcPr>
          <w:p w14:paraId="6C1FA4A7" w14:textId="77777777" w:rsidR="00192B96" w:rsidRPr="00453F34" w:rsidRDefault="00192B96" w:rsidP="005D39DA">
            <w:r w:rsidRPr="00453F34">
              <w:t>x</w:t>
            </w:r>
          </w:p>
        </w:tc>
        <w:tc>
          <w:tcPr>
            <w:tcW w:w="992" w:type="dxa"/>
          </w:tcPr>
          <w:p w14:paraId="14FC8272" w14:textId="77777777" w:rsidR="00192B96" w:rsidRPr="00453F34" w:rsidRDefault="00192B96" w:rsidP="005D39DA"/>
        </w:tc>
        <w:tc>
          <w:tcPr>
            <w:tcW w:w="567" w:type="dxa"/>
          </w:tcPr>
          <w:p w14:paraId="362518EB" w14:textId="77777777" w:rsidR="00192B96" w:rsidRPr="00453F34" w:rsidRDefault="00192B96" w:rsidP="005D39DA"/>
        </w:tc>
      </w:tr>
      <w:tr w:rsidR="00453F34" w:rsidRPr="00453F34" w14:paraId="696A6586" w14:textId="77777777" w:rsidTr="005D39DA">
        <w:tc>
          <w:tcPr>
            <w:tcW w:w="1413" w:type="dxa"/>
          </w:tcPr>
          <w:p w14:paraId="6CFFC1BE" w14:textId="77777777" w:rsidR="00192B96" w:rsidRPr="00453F34" w:rsidRDefault="00192B96" w:rsidP="005D39DA">
            <w:r w:rsidRPr="00453F34">
              <w:t xml:space="preserve">B7810 </w:t>
            </w:r>
            <w:proofErr w:type="spellStart"/>
            <w:r w:rsidRPr="00453F34">
              <w:t>II_e</w:t>
            </w:r>
            <w:proofErr w:type="spellEnd"/>
          </w:p>
        </w:tc>
        <w:tc>
          <w:tcPr>
            <w:tcW w:w="992" w:type="dxa"/>
          </w:tcPr>
          <w:p w14:paraId="2AB885AB" w14:textId="77777777" w:rsidR="00192B96" w:rsidRPr="00453F34" w:rsidRDefault="00192B96" w:rsidP="005D39DA">
            <w:proofErr w:type="spellStart"/>
            <w:r w:rsidRPr="00453F34">
              <w:t>X</w:t>
            </w:r>
            <w:proofErr w:type="spellEnd"/>
          </w:p>
        </w:tc>
        <w:tc>
          <w:tcPr>
            <w:tcW w:w="1134" w:type="dxa"/>
          </w:tcPr>
          <w:p w14:paraId="03ECBD7A" w14:textId="77777777" w:rsidR="00192B96" w:rsidRPr="00453F34" w:rsidRDefault="00192B96" w:rsidP="005D39DA"/>
        </w:tc>
        <w:tc>
          <w:tcPr>
            <w:tcW w:w="992" w:type="dxa"/>
          </w:tcPr>
          <w:p w14:paraId="2C2DA852" w14:textId="77777777" w:rsidR="00192B96" w:rsidRPr="00453F34" w:rsidRDefault="00192B96" w:rsidP="005D39DA">
            <w:proofErr w:type="spellStart"/>
            <w:r w:rsidRPr="00453F34">
              <w:t>X</w:t>
            </w:r>
            <w:proofErr w:type="spellEnd"/>
          </w:p>
        </w:tc>
        <w:tc>
          <w:tcPr>
            <w:tcW w:w="993" w:type="dxa"/>
          </w:tcPr>
          <w:p w14:paraId="6E9F11B3" w14:textId="77777777" w:rsidR="00192B96" w:rsidRPr="00453F34" w:rsidRDefault="00192B96" w:rsidP="005D39DA">
            <w:proofErr w:type="spellStart"/>
            <w:r w:rsidRPr="00453F34">
              <w:t>X</w:t>
            </w:r>
            <w:proofErr w:type="spellEnd"/>
          </w:p>
        </w:tc>
        <w:tc>
          <w:tcPr>
            <w:tcW w:w="708" w:type="dxa"/>
          </w:tcPr>
          <w:p w14:paraId="6776FDE8" w14:textId="77777777" w:rsidR="00192B96" w:rsidRPr="00453F34" w:rsidRDefault="00192B96" w:rsidP="005D39DA"/>
        </w:tc>
        <w:tc>
          <w:tcPr>
            <w:tcW w:w="709" w:type="dxa"/>
          </w:tcPr>
          <w:p w14:paraId="5AF78D1D" w14:textId="77777777" w:rsidR="00192B96" w:rsidRPr="00453F34" w:rsidRDefault="00192B96" w:rsidP="005D39DA">
            <w:r w:rsidRPr="00453F34">
              <w:t>x</w:t>
            </w:r>
          </w:p>
        </w:tc>
        <w:tc>
          <w:tcPr>
            <w:tcW w:w="851" w:type="dxa"/>
          </w:tcPr>
          <w:p w14:paraId="65ED7796" w14:textId="77777777" w:rsidR="00192B96" w:rsidRPr="00453F34" w:rsidRDefault="00192B96" w:rsidP="005D39DA"/>
        </w:tc>
        <w:tc>
          <w:tcPr>
            <w:tcW w:w="992" w:type="dxa"/>
          </w:tcPr>
          <w:p w14:paraId="62119E77" w14:textId="77777777" w:rsidR="00192B96" w:rsidRPr="00453F34" w:rsidRDefault="00192B96" w:rsidP="005D39DA"/>
        </w:tc>
        <w:tc>
          <w:tcPr>
            <w:tcW w:w="567" w:type="dxa"/>
          </w:tcPr>
          <w:p w14:paraId="58F9276D" w14:textId="77777777" w:rsidR="00192B96" w:rsidRPr="00453F34" w:rsidRDefault="00192B96" w:rsidP="005D39DA"/>
        </w:tc>
      </w:tr>
      <w:tr w:rsidR="00453F34" w:rsidRPr="00453F34" w14:paraId="2CE1387F" w14:textId="77777777" w:rsidTr="005D39DA">
        <w:tc>
          <w:tcPr>
            <w:tcW w:w="1413" w:type="dxa"/>
          </w:tcPr>
          <w:p w14:paraId="31C5B938" w14:textId="77777777" w:rsidR="00192B96" w:rsidRPr="00453F34" w:rsidRDefault="00192B96" w:rsidP="005D39DA">
            <w:r w:rsidRPr="00453F34">
              <w:t>B8060 c</w:t>
            </w:r>
          </w:p>
        </w:tc>
        <w:tc>
          <w:tcPr>
            <w:tcW w:w="992" w:type="dxa"/>
          </w:tcPr>
          <w:p w14:paraId="095F76A2" w14:textId="77777777" w:rsidR="00192B96" w:rsidRPr="00453F34" w:rsidRDefault="00192B96" w:rsidP="005D39DA"/>
        </w:tc>
        <w:tc>
          <w:tcPr>
            <w:tcW w:w="1134" w:type="dxa"/>
          </w:tcPr>
          <w:p w14:paraId="2E56DDCC" w14:textId="77777777" w:rsidR="00192B96" w:rsidRPr="00453F34" w:rsidRDefault="00192B96" w:rsidP="005D39DA"/>
        </w:tc>
        <w:tc>
          <w:tcPr>
            <w:tcW w:w="992" w:type="dxa"/>
          </w:tcPr>
          <w:p w14:paraId="5587B6BF" w14:textId="77777777" w:rsidR="00192B96" w:rsidRPr="00453F34" w:rsidRDefault="00192B96" w:rsidP="005D39DA"/>
        </w:tc>
        <w:tc>
          <w:tcPr>
            <w:tcW w:w="993" w:type="dxa"/>
          </w:tcPr>
          <w:p w14:paraId="527A9CD8" w14:textId="77777777" w:rsidR="00192B96" w:rsidRPr="00453F34" w:rsidRDefault="00192B96" w:rsidP="005D39DA"/>
        </w:tc>
        <w:tc>
          <w:tcPr>
            <w:tcW w:w="708" w:type="dxa"/>
          </w:tcPr>
          <w:p w14:paraId="44DFF40B" w14:textId="77777777" w:rsidR="00192B96" w:rsidRPr="00453F34" w:rsidRDefault="00192B96" w:rsidP="005D39DA"/>
        </w:tc>
        <w:tc>
          <w:tcPr>
            <w:tcW w:w="709" w:type="dxa"/>
          </w:tcPr>
          <w:p w14:paraId="5EA22136" w14:textId="77777777" w:rsidR="00192B96" w:rsidRPr="00453F34" w:rsidRDefault="00192B96" w:rsidP="005D39DA">
            <w:r w:rsidRPr="00453F34">
              <w:t>x</w:t>
            </w:r>
          </w:p>
        </w:tc>
        <w:tc>
          <w:tcPr>
            <w:tcW w:w="851" w:type="dxa"/>
          </w:tcPr>
          <w:p w14:paraId="0CE0FEF2" w14:textId="77777777" w:rsidR="00192B96" w:rsidRPr="00453F34" w:rsidRDefault="00192B96" w:rsidP="005D39DA"/>
        </w:tc>
        <w:tc>
          <w:tcPr>
            <w:tcW w:w="992" w:type="dxa"/>
          </w:tcPr>
          <w:p w14:paraId="2EA133BA" w14:textId="77777777" w:rsidR="00192B96" w:rsidRPr="00453F34" w:rsidRDefault="00192B96" w:rsidP="005D39DA"/>
        </w:tc>
        <w:tc>
          <w:tcPr>
            <w:tcW w:w="567" w:type="dxa"/>
          </w:tcPr>
          <w:p w14:paraId="794A27AE" w14:textId="77777777" w:rsidR="00192B96" w:rsidRPr="00453F34" w:rsidRDefault="00192B96" w:rsidP="005D39DA"/>
        </w:tc>
      </w:tr>
      <w:tr w:rsidR="00453F34" w:rsidRPr="00453F34" w14:paraId="6427EB87" w14:textId="77777777" w:rsidTr="005D39DA">
        <w:tc>
          <w:tcPr>
            <w:tcW w:w="1413" w:type="dxa"/>
          </w:tcPr>
          <w:p w14:paraId="57412465" w14:textId="77777777" w:rsidR="00192B96" w:rsidRPr="00453F34" w:rsidRDefault="00192B96" w:rsidP="005D39DA">
            <w:r w:rsidRPr="00453F34">
              <w:t xml:space="preserve">B8669 </w:t>
            </w:r>
            <w:proofErr w:type="spellStart"/>
            <w:r w:rsidRPr="00453F34">
              <w:t>I_e</w:t>
            </w:r>
            <w:proofErr w:type="spellEnd"/>
          </w:p>
        </w:tc>
        <w:tc>
          <w:tcPr>
            <w:tcW w:w="992" w:type="dxa"/>
          </w:tcPr>
          <w:p w14:paraId="791E22BC" w14:textId="77777777" w:rsidR="00192B96" w:rsidRPr="00453F34" w:rsidRDefault="00192B96" w:rsidP="005D39DA"/>
        </w:tc>
        <w:tc>
          <w:tcPr>
            <w:tcW w:w="1134" w:type="dxa"/>
          </w:tcPr>
          <w:p w14:paraId="142783A8" w14:textId="77777777" w:rsidR="00192B96" w:rsidRPr="00453F34" w:rsidRDefault="00192B96" w:rsidP="005D39DA"/>
        </w:tc>
        <w:tc>
          <w:tcPr>
            <w:tcW w:w="992" w:type="dxa"/>
          </w:tcPr>
          <w:p w14:paraId="4AF27329" w14:textId="77777777" w:rsidR="00192B96" w:rsidRPr="00453F34" w:rsidRDefault="00192B96" w:rsidP="005D39DA"/>
        </w:tc>
        <w:tc>
          <w:tcPr>
            <w:tcW w:w="993" w:type="dxa"/>
          </w:tcPr>
          <w:p w14:paraId="5238CF66" w14:textId="77777777" w:rsidR="00192B96" w:rsidRPr="00453F34" w:rsidRDefault="00192B96" w:rsidP="005D39DA"/>
        </w:tc>
        <w:tc>
          <w:tcPr>
            <w:tcW w:w="708" w:type="dxa"/>
          </w:tcPr>
          <w:p w14:paraId="68795E49" w14:textId="77777777" w:rsidR="00192B96" w:rsidRPr="00453F34" w:rsidRDefault="00192B96" w:rsidP="005D39DA"/>
        </w:tc>
        <w:tc>
          <w:tcPr>
            <w:tcW w:w="709" w:type="dxa"/>
          </w:tcPr>
          <w:p w14:paraId="1322F562" w14:textId="77777777" w:rsidR="00192B96" w:rsidRPr="00453F34" w:rsidRDefault="00192B96" w:rsidP="005D39DA"/>
        </w:tc>
        <w:tc>
          <w:tcPr>
            <w:tcW w:w="851" w:type="dxa"/>
          </w:tcPr>
          <w:p w14:paraId="3F2C626E" w14:textId="77777777" w:rsidR="00192B96" w:rsidRPr="00453F34" w:rsidRDefault="00192B96" w:rsidP="005D39DA"/>
        </w:tc>
        <w:tc>
          <w:tcPr>
            <w:tcW w:w="992" w:type="dxa"/>
          </w:tcPr>
          <w:p w14:paraId="24C8E7C9" w14:textId="77777777" w:rsidR="00192B96" w:rsidRPr="00453F34" w:rsidRDefault="00192B96" w:rsidP="005D39DA"/>
        </w:tc>
        <w:tc>
          <w:tcPr>
            <w:tcW w:w="567" w:type="dxa"/>
          </w:tcPr>
          <w:p w14:paraId="4A70CAFB" w14:textId="77777777" w:rsidR="00192B96" w:rsidRPr="00453F34" w:rsidRDefault="00192B96" w:rsidP="005D39DA"/>
        </w:tc>
      </w:tr>
      <w:tr w:rsidR="00453F34" w:rsidRPr="00453F34" w14:paraId="54BB7895" w14:textId="77777777" w:rsidTr="005D39DA">
        <w:tc>
          <w:tcPr>
            <w:tcW w:w="1413" w:type="dxa"/>
          </w:tcPr>
          <w:p w14:paraId="6A838CE8" w14:textId="77777777" w:rsidR="00192B96" w:rsidRPr="00453F34" w:rsidRDefault="00192B96" w:rsidP="005D39DA">
            <w:r w:rsidRPr="00453F34">
              <w:t xml:space="preserve">B8669 </w:t>
            </w:r>
            <w:proofErr w:type="spellStart"/>
            <w:r w:rsidRPr="00453F34">
              <w:t>II_r</w:t>
            </w:r>
            <w:proofErr w:type="spellEnd"/>
          </w:p>
        </w:tc>
        <w:tc>
          <w:tcPr>
            <w:tcW w:w="992" w:type="dxa"/>
          </w:tcPr>
          <w:p w14:paraId="53C18B94" w14:textId="77777777" w:rsidR="00192B96" w:rsidRPr="00453F34" w:rsidRDefault="00192B96" w:rsidP="005D39DA">
            <w:proofErr w:type="spellStart"/>
            <w:r w:rsidRPr="00453F34">
              <w:t>X</w:t>
            </w:r>
            <w:proofErr w:type="spellEnd"/>
          </w:p>
        </w:tc>
        <w:tc>
          <w:tcPr>
            <w:tcW w:w="1134" w:type="dxa"/>
          </w:tcPr>
          <w:p w14:paraId="43148ACD" w14:textId="77777777" w:rsidR="00192B96" w:rsidRPr="00453F34" w:rsidRDefault="00192B96" w:rsidP="005D39DA"/>
        </w:tc>
        <w:tc>
          <w:tcPr>
            <w:tcW w:w="992" w:type="dxa"/>
          </w:tcPr>
          <w:p w14:paraId="061DB2BE" w14:textId="77777777" w:rsidR="00192B96" w:rsidRPr="00453F34" w:rsidRDefault="00192B96" w:rsidP="005D39DA">
            <w:proofErr w:type="spellStart"/>
            <w:r w:rsidRPr="00453F34">
              <w:t>X</w:t>
            </w:r>
            <w:proofErr w:type="spellEnd"/>
          </w:p>
        </w:tc>
        <w:tc>
          <w:tcPr>
            <w:tcW w:w="993" w:type="dxa"/>
          </w:tcPr>
          <w:p w14:paraId="3C5ED573" w14:textId="77777777" w:rsidR="00192B96" w:rsidRPr="00453F34" w:rsidRDefault="00192B96" w:rsidP="005D39DA">
            <w:proofErr w:type="spellStart"/>
            <w:r w:rsidRPr="00453F34">
              <w:t>X</w:t>
            </w:r>
            <w:proofErr w:type="spellEnd"/>
          </w:p>
        </w:tc>
        <w:tc>
          <w:tcPr>
            <w:tcW w:w="708" w:type="dxa"/>
          </w:tcPr>
          <w:p w14:paraId="1D2F7FFC" w14:textId="77777777" w:rsidR="00192B96" w:rsidRPr="00453F34" w:rsidRDefault="00192B96" w:rsidP="005D39DA"/>
        </w:tc>
        <w:tc>
          <w:tcPr>
            <w:tcW w:w="709" w:type="dxa"/>
          </w:tcPr>
          <w:p w14:paraId="424DACE8" w14:textId="77777777" w:rsidR="00192B96" w:rsidRPr="00453F34" w:rsidRDefault="00192B96" w:rsidP="005D39DA">
            <w:r w:rsidRPr="00453F34">
              <w:t>x</w:t>
            </w:r>
          </w:p>
        </w:tc>
        <w:tc>
          <w:tcPr>
            <w:tcW w:w="851" w:type="dxa"/>
          </w:tcPr>
          <w:p w14:paraId="38EF0943" w14:textId="77777777" w:rsidR="00192B96" w:rsidRPr="00453F34" w:rsidRDefault="00192B96" w:rsidP="005D39DA"/>
        </w:tc>
        <w:tc>
          <w:tcPr>
            <w:tcW w:w="992" w:type="dxa"/>
          </w:tcPr>
          <w:p w14:paraId="45432608" w14:textId="77777777" w:rsidR="00192B96" w:rsidRPr="00453F34" w:rsidRDefault="00192B96" w:rsidP="005D39DA"/>
        </w:tc>
        <w:tc>
          <w:tcPr>
            <w:tcW w:w="567" w:type="dxa"/>
          </w:tcPr>
          <w:p w14:paraId="3C16E0D1" w14:textId="77777777" w:rsidR="00192B96" w:rsidRPr="00453F34" w:rsidRDefault="00192B96" w:rsidP="005D39DA"/>
        </w:tc>
      </w:tr>
      <w:tr w:rsidR="00453F34" w:rsidRPr="00453F34" w14:paraId="59F5C133" w14:textId="77777777" w:rsidTr="005D39DA">
        <w:tc>
          <w:tcPr>
            <w:tcW w:w="1413" w:type="dxa"/>
          </w:tcPr>
          <w:p w14:paraId="370DD0FC" w14:textId="77777777" w:rsidR="00192B96" w:rsidRPr="00453F34" w:rsidRDefault="00192B96" w:rsidP="005D39DA">
            <w:r w:rsidRPr="00453F34">
              <w:t>B8953 j</w:t>
            </w:r>
          </w:p>
        </w:tc>
        <w:tc>
          <w:tcPr>
            <w:tcW w:w="992" w:type="dxa"/>
          </w:tcPr>
          <w:p w14:paraId="281719C2" w14:textId="77777777" w:rsidR="00192B96" w:rsidRPr="00453F34" w:rsidRDefault="00192B96" w:rsidP="005D39DA"/>
        </w:tc>
        <w:tc>
          <w:tcPr>
            <w:tcW w:w="1134" w:type="dxa"/>
          </w:tcPr>
          <w:p w14:paraId="1943E286" w14:textId="77777777" w:rsidR="00192B96" w:rsidRPr="00453F34" w:rsidRDefault="00192B96" w:rsidP="005D39DA"/>
        </w:tc>
        <w:tc>
          <w:tcPr>
            <w:tcW w:w="992" w:type="dxa"/>
          </w:tcPr>
          <w:p w14:paraId="5C55E740" w14:textId="77777777" w:rsidR="00192B96" w:rsidRPr="00453F34" w:rsidRDefault="00192B96" w:rsidP="005D39DA"/>
        </w:tc>
        <w:tc>
          <w:tcPr>
            <w:tcW w:w="993" w:type="dxa"/>
          </w:tcPr>
          <w:p w14:paraId="66956168" w14:textId="77777777" w:rsidR="00192B96" w:rsidRPr="00453F34" w:rsidRDefault="00192B96" w:rsidP="005D39DA"/>
        </w:tc>
        <w:tc>
          <w:tcPr>
            <w:tcW w:w="708" w:type="dxa"/>
          </w:tcPr>
          <w:p w14:paraId="0BC6C6D9" w14:textId="77777777" w:rsidR="00192B96" w:rsidRPr="00453F34" w:rsidRDefault="00192B96" w:rsidP="005D39DA"/>
        </w:tc>
        <w:tc>
          <w:tcPr>
            <w:tcW w:w="709" w:type="dxa"/>
          </w:tcPr>
          <w:p w14:paraId="63C7342B" w14:textId="77777777" w:rsidR="00192B96" w:rsidRPr="00453F34" w:rsidRDefault="00192B96" w:rsidP="005D39DA">
            <w:r w:rsidRPr="00453F34">
              <w:t>x</w:t>
            </w:r>
          </w:p>
        </w:tc>
        <w:tc>
          <w:tcPr>
            <w:tcW w:w="851" w:type="dxa"/>
          </w:tcPr>
          <w:p w14:paraId="6C293E72" w14:textId="77777777" w:rsidR="00192B96" w:rsidRPr="00453F34" w:rsidRDefault="00192B96" w:rsidP="005D39DA"/>
        </w:tc>
        <w:tc>
          <w:tcPr>
            <w:tcW w:w="992" w:type="dxa"/>
          </w:tcPr>
          <w:p w14:paraId="054D79AE" w14:textId="77777777" w:rsidR="00192B96" w:rsidRPr="00453F34" w:rsidRDefault="00192B96" w:rsidP="005D39DA"/>
        </w:tc>
        <w:tc>
          <w:tcPr>
            <w:tcW w:w="567" w:type="dxa"/>
          </w:tcPr>
          <w:p w14:paraId="0841A8CF" w14:textId="77777777" w:rsidR="00192B96" w:rsidRPr="00453F34" w:rsidRDefault="00192B96" w:rsidP="005D39DA"/>
        </w:tc>
      </w:tr>
      <w:tr w:rsidR="00453F34" w:rsidRPr="00453F34" w14:paraId="54ECBC85" w14:textId="77777777" w:rsidTr="005D39DA">
        <w:tc>
          <w:tcPr>
            <w:tcW w:w="1413" w:type="dxa"/>
          </w:tcPr>
          <w:p w14:paraId="44019D9D" w14:textId="77777777" w:rsidR="00192B96" w:rsidRPr="00453F34" w:rsidRDefault="00192B96" w:rsidP="005D39DA">
            <w:r w:rsidRPr="00453F34">
              <w:t>B9014 j</w:t>
            </w:r>
          </w:p>
        </w:tc>
        <w:tc>
          <w:tcPr>
            <w:tcW w:w="992" w:type="dxa"/>
          </w:tcPr>
          <w:p w14:paraId="0D0872F2" w14:textId="77777777" w:rsidR="00192B96" w:rsidRPr="00453F34" w:rsidRDefault="00192B96" w:rsidP="005D39DA"/>
        </w:tc>
        <w:tc>
          <w:tcPr>
            <w:tcW w:w="1134" w:type="dxa"/>
          </w:tcPr>
          <w:p w14:paraId="182E5867" w14:textId="77777777" w:rsidR="00192B96" w:rsidRPr="00453F34" w:rsidRDefault="00192B96" w:rsidP="005D39DA"/>
        </w:tc>
        <w:tc>
          <w:tcPr>
            <w:tcW w:w="992" w:type="dxa"/>
          </w:tcPr>
          <w:p w14:paraId="45021A85" w14:textId="77777777" w:rsidR="00192B96" w:rsidRPr="00453F34" w:rsidRDefault="00192B96" w:rsidP="005D39DA">
            <w:proofErr w:type="spellStart"/>
            <w:r w:rsidRPr="00453F34">
              <w:t>X</w:t>
            </w:r>
            <w:proofErr w:type="spellEnd"/>
          </w:p>
        </w:tc>
        <w:tc>
          <w:tcPr>
            <w:tcW w:w="993" w:type="dxa"/>
          </w:tcPr>
          <w:p w14:paraId="7CC03582" w14:textId="77777777" w:rsidR="00192B96" w:rsidRPr="00453F34" w:rsidRDefault="00192B96" w:rsidP="005D39DA"/>
        </w:tc>
        <w:tc>
          <w:tcPr>
            <w:tcW w:w="708" w:type="dxa"/>
          </w:tcPr>
          <w:p w14:paraId="74D1AA38" w14:textId="77777777" w:rsidR="00192B96" w:rsidRPr="00453F34" w:rsidRDefault="00192B96" w:rsidP="005D39DA"/>
        </w:tc>
        <w:tc>
          <w:tcPr>
            <w:tcW w:w="709" w:type="dxa"/>
          </w:tcPr>
          <w:p w14:paraId="2A7C1910" w14:textId="77777777" w:rsidR="00192B96" w:rsidRPr="00453F34" w:rsidRDefault="00192B96" w:rsidP="005D39DA">
            <w:proofErr w:type="spellStart"/>
            <w:r w:rsidRPr="00453F34">
              <w:t>X</w:t>
            </w:r>
            <w:proofErr w:type="spellEnd"/>
          </w:p>
        </w:tc>
        <w:tc>
          <w:tcPr>
            <w:tcW w:w="851" w:type="dxa"/>
          </w:tcPr>
          <w:p w14:paraId="75DA31E2" w14:textId="77777777" w:rsidR="00192B96" w:rsidRPr="00453F34" w:rsidRDefault="00192B96" w:rsidP="005D39DA">
            <w:proofErr w:type="spellStart"/>
            <w:r w:rsidRPr="00453F34">
              <w:t>X</w:t>
            </w:r>
            <w:proofErr w:type="spellEnd"/>
          </w:p>
        </w:tc>
        <w:tc>
          <w:tcPr>
            <w:tcW w:w="992" w:type="dxa"/>
          </w:tcPr>
          <w:p w14:paraId="4EB89859" w14:textId="77777777" w:rsidR="00192B96" w:rsidRPr="00453F34" w:rsidRDefault="00192B96" w:rsidP="005D39DA"/>
        </w:tc>
        <w:tc>
          <w:tcPr>
            <w:tcW w:w="567" w:type="dxa"/>
          </w:tcPr>
          <w:p w14:paraId="1AB961E1" w14:textId="77777777" w:rsidR="00192B96" w:rsidRPr="00453F34" w:rsidRDefault="00192B96" w:rsidP="005D39DA"/>
        </w:tc>
      </w:tr>
      <w:tr w:rsidR="00453F34" w:rsidRPr="00453F34" w14:paraId="1362E6BD" w14:textId="77777777" w:rsidTr="005D39DA">
        <w:tc>
          <w:tcPr>
            <w:tcW w:w="1413" w:type="dxa"/>
          </w:tcPr>
          <w:p w14:paraId="551D5D30" w14:textId="77777777" w:rsidR="00192B96" w:rsidRPr="00453F34" w:rsidRDefault="00192B96" w:rsidP="005D39DA">
            <w:r w:rsidRPr="00453F34">
              <w:t>B9502 c</w:t>
            </w:r>
          </w:p>
        </w:tc>
        <w:tc>
          <w:tcPr>
            <w:tcW w:w="992" w:type="dxa"/>
          </w:tcPr>
          <w:p w14:paraId="628CECC7" w14:textId="77777777" w:rsidR="00192B96" w:rsidRPr="00453F34" w:rsidRDefault="00192B96" w:rsidP="005D39DA">
            <w:proofErr w:type="spellStart"/>
            <w:r w:rsidRPr="00453F34">
              <w:t>X</w:t>
            </w:r>
            <w:proofErr w:type="spellEnd"/>
          </w:p>
        </w:tc>
        <w:tc>
          <w:tcPr>
            <w:tcW w:w="1134" w:type="dxa"/>
          </w:tcPr>
          <w:p w14:paraId="5364862D" w14:textId="77777777" w:rsidR="00192B96" w:rsidRPr="00453F34" w:rsidRDefault="00192B96" w:rsidP="005D39DA"/>
        </w:tc>
        <w:tc>
          <w:tcPr>
            <w:tcW w:w="992" w:type="dxa"/>
          </w:tcPr>
          <w:p w14:paraId="527C5E2A" w14:textId="77777777" w:rsidR="00192B96" w:rsidRPr="00453F34" w:rsidRDefault="00192B96" w:rsidP="005D39DA"/>
        </w:tc>
        <w:tc>
          <w:tcPr>
            <w:tcW w:w="993" w:type="dxa"/>
          </w:tcPr>
          <w:p w14:paraId="083547BB" w14:textId="77777777" w:rsidR="00192B96" w:rsidRPr="00453F34" w:rsidRDefault="00192B96" w:rsidP="005D39DA"/>
        </w:tc>
        <w:tc>
          <w:tcPr>
            <w:tcW w:w="708" w:type="dxa"/>
          </w:tcPr>
          <w:p w14:paraId="7F0D7592" w14:textId="77777777" w:rsidR="00192B96" w:rsidRPr="00453F34" w:rsidRDefault="00192B96" w:rsidP="005D39DA"/>
        </w:tc>
        <w:tc>
          <w:tcPr>
            <w:tcW w:w="709" w:type="dxa"/>
          </w:tcPr>
          <w:p w14:paraId="42645B6C" w14:textId="77777777" w:rsidR="00192B96" w:rsidRPr="00453F34" w:rsidRDefault="00192B96" w:rsidP="005D39DA"/>
        </w:tc>
        <w:tc>
          <w:tcPr>
            <w:tcW w:w="851" w:type="dxa"/>
          </w:tcPr>
          <w:p w14:paraId="1F1421F7" w14:textId="77777777" w:rsidR="00192B96" w:rsidRPr="00453F34" w:rsidRDefault="00192B96" w:rsidP="005D39DA"/>
        </w:tc>
        <w:tc>
          <w:tcPr>
            <w:tcW w:w="992" w:type="dxa"/>
          </w:tcPr>
          <w:p w14:paraId="6267D180" w14:textId="77777777" w:rsidR="00192B96" w:rsidRPr="00453F34" w:rsidRDefault="00192B96" w:rsidP="005D39DA"/>
        </w:tc>
        <w:tc>
          <w:tcPr>
            <w:tcW w:w="567" w:type="dxa"/>
          </w:tcPr>
          <w:p w14:paraId="43DD145C" w14:textId="77777777" w:rsidR="00192B96" w:rsidRPr="00453F34" w:rsidRDefault="00192B96" w:rsidP="005D39DA"/>
        </w:tc>
      </w:tr>
      <w:tr w:rsidR="00453F34" w:rsidRPr="00453F34" w14:paraId="6A05EFAF" w14:textId="77777777" w:rsidTr="005D39DA">
        <w:tc>
          <w:tcPr>
            <w:tcW w:w="1413" w:type="dxa"/>
          </w:tcPr>
          <w:p w14:paraId="543AA7EB" w14:textId="77777777" w:rsidR="00192B96" w:rsidRPr="00453F34" w:rsidRDefault="00192B96" w:rsidP="005D39DA">
            <w:r w:rsidRPr="00453F34">
              <w:t>B9626 d</w:t>
            </w:r>
          </w:p>
        </w:tc>
        <w:tc>
          <w:tcPr>
            <w:tcW w:w="992" w:type="dxa"/>
          </w:tcPr>
          <w:p w14:paraId="6948B23E" w14:textId="77777777" w:rsidR="00192B96" w:rsidRPr="00453F34" w:rsidRDefault="00192B96" w:rsidP="005D39DA"/>
        </w:tc>
        <w:tc>
          <w:tcPr>
            <w:tcW w:w="1134" w:type="dxa"/>
          </w:tcPr>
          <w:p w14:paraId="24EAE67E" w14:textId="77777777" w:rsidR="00192B96" w:rsidRPr="00453F34" w:rsidRDefault="00192B96" w:rsidP="005D39DA"/>
        </w:tc>
        <w:tc>
          <w:tcPr>
            <w:tcW w:w="992" w:type="dxa"/>
          </w:tcPr>
          <w:p w14:paraId="62992DD0" w14:textId="77777777" w:rsidR="00192B96" w:rsidRPr="00453F34" w:rsidRDefault="00192B96" w:rsidP="005D39DA"/>
        </w:tc>
        <w:tc>
          <w:tcPr>
            <w:tcW w:w="993" w:type="dxa"/>
          </w:tcPr>
          <w:p w14:paraId="297F6DB0" w14:textId="77777777" w:rsidR="00192B96" w:rsidRPr="00453F34" w:rsidRDefault="00192B96" w:rsidP="005D39DA"/>
        </w:tc>
        <w:tc>
          <w:tcPr>
            <w:tcW w:w="708" w:type="dxa"/>
          </w:tcPr>
          <w:p w14:paraId="189FCCB6" w14:textId="77777777" w:rsidR="00192B96" w:rsidRPr="00453F34" w:rsidRDefault="00192B96" w:rsidP="005D39DA"/>
        </w:tc>
        <w:tc>
          <w:tcPr>
            <w:tcW w:w="709" w:type="dxa"/>
          </w:tcPr>
          <w:p w14:paraId="457D1871" w14:textId="77777777" w:rsidR="00192B96" w:rsidRPr="00453F34" w:rsidRDefault="00192B96" w:rsidP="005D39DA"/>
        </w:tc>
        <w:tc>
          <w:tcPr>
            <w:tcW w:w="851" w:type="dxa"/>
          </w:tcPr>
          <w:p w14:paraId="6B1F74F9" w14:textId="77777777" w:rsidR="00192B96" w:rsidRPr="00453F34" w:rsidRDefault="00192B96" w:rsidP="005D39DA"/>
        </w:tc>
        <w:tc>
          <w:tcPr>
            <w:tcW w:w="992" w:type="dxa"/>
          </w:tcPr>
          <w:p w14:paraId="30D77110" w14:textId="77777777" w:rsidR="00192B96" w:rsidRPr="00453F34" w:rsidRDefault="00192B96" w:rsidP="005D39DA"/>
        </w:tc>
        <w:tc>
          <w:tcPr>
            <w:tcW w:w="567" w:type="dxa"/>
          </w:tcPr>
          <w:p w14:paraId="54194F59" w14:textId="77777777" w:rsidR="00192B96" w:rsidRPr="00453F34" w:rsidRDefault="00192B96" w:rsidP="005D39DA"/>
        </w:tc>
      </w:tr>
      <w:tr w:rsidR="00453F34" w:rsidRPr="00453F34" w14:paraId="14F954FE" w14:textId="77777777" w:rsidTr="005D39DA">
        <w:tc>
          <w:tcPr>
            <w:tcW w:w="1413" w:type="dxa"/>
          </w:tcPr>
          <w:p w14:paraId="00C8EB10" w14:textId="77777777" w:rsidR="00192B96" w:rsidRPr="00453F34" w:rsidRDefault="00192B96" w:rsidP="005D39DA">
            <w:r w:rsidRPr="00453F34">
              <w:t>B10878 b B10878 h</w:t>
            </w:r>
          </w:p>
        </w:tc>
        <w:tc>
          <w:tcPr>
            <w:tcW w:w="992" w:type="dxa"/>
          </w:tcPr>
          <w:p w14:paraId="36EE7A2A" w14:textId="77777777" w:rsidR="00192B96" w:rsidRPr="00453F34" w:rsidRDefault="00192B96" w:rsidP="005D39DA"/>
        </w:tc>
        <w:tc>
          <w:tcPr>
            <w:tcW w:w="1134" w:type="dxa"/>
          </w:tcPr>
          <w:p w14:paraId="75D15D52" w14:textId="77777777" w:rsidR="00192B96" w:rsidRPr="00453F34" w:rsidRDefault="00192B96" w:rsidP="005D39DA"/>
        </w:tc>
        <w:tc>
          <w:tcPr>
            <w:tcW w:w="992" w:type="dxa"/>
          </w:tcPr>
          <w:p w14:paraId="7BF603B4" w14:textId="77777777" w:rsidR="00192B96" w:rsidRPr="00453F34" w:rsidRDefault="00192B96" w:rsidP="005D39DA"/>
        </w:tc>
        <w:tc>
          <w:tcPr>
            <w:tcW w:w="993" w:type="dxa"/>
          </w:tcPr>
          <w:p w14:paraId="27F90668" w14:textId="77777777" w:rsidR="00192B96" w:rsidRPr="00453F34" w:rsidRDefault="00192B96" w:rsidP="005D39DA"/>
        </w:tc>
        <w:tc>
          <w:tcPr>
            <w:tcW w:w="708" w:type="dxa"/>
          </w:tcPr>
          <w:p w14:paraId="17777A8E" w14:textId="77777777" w:rsidR="00192B96" w:rsidRPr="00453F34" w:rsidRDefault="00192B96" w:rsidP="005D39DA"/>
        </w:tc>
        <w:tc>
          <w:tcPr>
            <w:tcW w:w="709" w:type="dxa"/>
          </w:tcPr>
          <w:p w14:paraId="5DA56AF5" w14:textId="77777777" w:rsidR="00192B96" w:rsidRPr="00453F34" w:rsidRDefault="00192B96" w:rsidP="005D39DA"/>
        </w:tc>
        <w:tc>
          <w:tcPr>
            <w:tcW w:w="851" w:type="dxa"/>
          </w:tcPr>
          <w:p w14:paraId="2E051CE2" w14:textId="77777777" w:rsidR="00192B96" w:rsidRPr="00453F34" w:rsidRDefault="00192B96" w:rsidP="005D39DA"/>
        </w:tc>
        <w:tc>
          <w:tcPr>
            <w:tcW w:w="992" w:type="dxa"/>
          </w:tcPr>
          <w:p w14:paraId="1531E8D0" w14:textId="77777777" w:rsidR="00192B96" w:rsidRPr="00453F34" w:rsidRDefault="00192B96" w:rsidP="005D39DA"/>
        </w:tc>
        <w:tc>
          <w:tcPr>
            <w:tcW w:w="567" w:type="dxa"/>
          </w:tcPr>
          <w:p w14:paraId="36BD3DD1" w14:textId="77777777" w:rsidR="00192B96" w:rsidRPr="00453F34" w:rsidRDefault="00192B96" w:rsidP="005D39DA"/>
        </w:tc>
      </w:tr>
      <w:tr w:rsidR="00453F34" w:rsidRPr="00453F34" w14:paraId="5AC95689" w14:textId="77777777" w:rsidTr="005D39DA">
        <w:tc>
          <w:tcPr>
            <w:tcW w:w="1413" w:type="dxa"/>
          </w:tcPr>
          <w:p w14:paraId="3C3E547D" w14:textId="77777777" w:rsidR="00192B96" w:rsidRPr="00453F34" w:rsidRDefault="00192B96" w:rsidP="005D39DA">
            <w:r w:rsidRPr="00453F34">
              <w:t>B11239 i</w:t>
            </w:r>
          </w:p>
        </w:tc>
        <w:tc>
          <w:tcPr>
            <w:tcW w:w="992" w:type="dxa"/>
          </w:tcPr>
          <w:p w14:paraId="3E3C0C70" w14:textId="77777777" w:rsidR="00192B96" w:rsidRPr="00453F34" w:rsidRDefault="00192B96" w:rsidP="005D39DA"/>
        </w:tc>
        <w:tc>
          <w:tcPr>
            <w:tcW w:w="1134" w:type="dxa"/>
          </w:tcPr>
          <w:p w14:paraId="20B5F40A" w14:textId="77777777" w:rsidR="00192B96" w:rsidRPr="00453F34" w:rsidRDefault="00192B96" w:rsidP="005D39DA"/>
        </w:tc>
        <w:tc>
          <w:tcPr>
            <w:tcW w:w="992" w:type="dxa"/>
          </w:tcPr>
          <w:p w14:paraId="7F5FE4D1" w14:textId="77777777" w:rsidR="00192B96" w:rsidRPr="00453F34" w:rsidRDefault="00192B96" w:rsidP="005D39DA"/>
        </w:tc>
        <w:tc>
          <w:tcPr>
            <w:tcW w:w="993" w:type="dxa"/>
          </w:tcPr>
          <w:p w14:paraId="1CDA272E" w14:textId="77777777" w:rsidR="00192B96" w:rsidRPr="00453F34" w:rsidRDefault="00192B96" w:rsidP="005D39DA"/>
        </w:tc>
        <w:tc>
          <w:tcPr>
            <w:tcW w:w="708" w:type="dxa"/>
          </w:tcPr>
          <w:p w14:paraId="781DCFEC" w14:textId="77777777" w:rsidR="00192B96" w:rsidRPr="00453F34" w:rsidRDefault="00192B96" w:rsidP="005D39DA"/>
        </w:tc>
        <w:tc>
          <w:tcPr>
            <w:tcW w:w="709" w:type="dxa"/>
          </w:tcPr>
          <w:p w14:paraId="2ABE8420" w14:textId="77777777" w:rsidR="00192B96" w:rsidRPr="00453F34" w:rsidRDefault="00192B96" w:rsidP="005D39DA"/>
        </w:tc>
        <w:tc>
          <w:tcPr>
            <w:tcW w:w="851" w:type="dxa"/>
          </w:tcPr>
          <w:p w14:paraId="69DF8EF9" w14:textId="77777777" w:rsidR="00192B96" w:rsidRPr="00453F34" w:rsidRDefault="00192B96" w:rsidP="005D39DA"/>
        </w:tc>
        <w:tc>
          <w:tcPr>
            <w:tcW w:w="992" w:type="dxa"/>
          </w:tcPr>
          <w:p w14:paraId="407CCE02" w14:textId="77777777" w:rsidR="00192B96" w:rsidRPr="00453F34" w:rsidRDefault="00192B96" w:rsidP="005D39DA"/>
        </w:tc>
        <w:tc>
          <w:tcPr>
            <w:tcW w:w="567" w:type="dxa"/>
          </w:tcPr>
          <w:p w14:paraId="0EF7FD9E" w14:textId="77777777" w:rsidR="00192B96" w:rsidRPr="00453F34" w:rsidRDefault="00192B96" w:rsidP="005D39DA"/>
        </w:tc>
      </w:tr>
      <w:tr w:rsidR="00453F34" w:rsidRPr="00453F34" w14:paraId="1A9A09FD" w14:textId="77777777" w:rsidTr="005D39DA">
        <w:tc>
          <w:tcPr>
            <w:tcW w:w="1413" w:type="dxa"/>
          </w:tcPr>
          <w:p w14:paraId="7909B230" w14:textId="77777777" w:rsidR="00192B96" w:rsidRPr="00453F34" w:rsidRDefault="00192B96" w:rsidP="005D39DA">
            <w:r w:rsidRPr="00453F34">
              <w:t>B11242 r</w:t>
            </w:r>
          </w:p>
        </w:tc>
        <w:tc>
          <w:tcPr>
            <w:tcW w:w="992" w:type="dxa"/>
          </w:tcPr>
          <w:p w14:paraId="0405D546" w14:textId="77777777" w:rsidR="00192B96" w:rsidRPr="00453F34" w:rsidRDefault="00192B96" w:rsidP="005D39DA"/>
        </w:tc>
        <w:tc>
          <w:tcPr>
            <w:tcW w:w="1134" w:type="dxa"/>
          </w:tcPr>
          <w:p w14:paraId="6ED39F64" w14:textId="77777777" w:rsidR="00192B96" w:rsidRPr="00453F34" w:rsidRDefault="00192B96" w:rsidP="005D39DA"/>
        </w:tc>
        <w:tc>
          <w:tcPr>
            <w:tcW w:w="992" w:type="dxa"/>
          </w:tcPr>
          <w:p w14:paraId="4796ABAD" w14:textId="77777777" w:rsidR="00192B96" w:rsidRPr="00453F34" w:rsidRDefault="00192B96" w:rsidP="005D39DA"/>
        </w:tc>
        <w:tc>
          <w:tcPr>
            <w:tcW w:w="993" w:type="dxa"/>
          </w:tcPr>
          <w:p w14:paraId="7A44D87F" w14:textId="77777777" w:rsidR="00192B96" w:rsidRPr="00453F34" w:rsidRDefault="00192B96" w:rsidP="005D39DA"/>
        </w:tc>
        <w:tc>
          <w:tcPr>
            <w:tcW w:w="708" w:type="dxa"/>
          </w:tcPr>
          <w:p w14:paraId="3E32795F" w14:textId="77777777" w:rsidR="00192B96" w:rsidRPr="00453F34" w:rsidRDefault="00192B96" w:rsidP="005D39DA"/>
        </w:tc>
        <w:tc>
          <w:tcPr>
            <w:tcW w:w="709" w:type="dxa"/>
          </w:tcPr>
          <w:p w14:paraId="31670775" w14:textId="77777777" w:rsidR="00192B96" w:rsidRPr="00453F34" w:rsidRDefault="00192B96" w:rsidP="005D39DA"/>
        </w:tc>
        <w:tc>
          <w:tcPr>
            <w:tcW w:w="851" w:type="dxa"/>
          </w:tcPr>
          <w:p w14:paraId="5895D417" w14:textId="77777777" w:rsidR="00192B96" w:rsidRPr="00453F34" w:rsidRDefault="00192B96" w:rsidP="005D39DA"/>
        </w:tc>
        <w:tc>
          <w:tcPr>
            <w:tcW w:w="992" w:type="dxa"/>
          </w:tcPr>
          <w:p w14:paraId="06F6663A" w14:textId="77777777" w:rsidR="00192B96" w:rsidRPr="00453F34" w:rsidRDefault="00192B96" w:rsidP="005D39DA"/>
        </w:tc>
        <w:tc>
          <w:tcPr>
            <w:tcW w:w="567" w:type="dxa"/>
          </w:tcPr>
          <w:p w14:paraId="35BC79D1" w14:textId="77777777" w:rsidR="00192B96" w:rsidRPr="00453F34" w:rsidRDefault="00192B96" w:rsidP="005D39DA"/>
        </w:tc>
      </w:tr>
      <w:tr w:rsidR="00453F34" w:rsidRPr="00453F34" w14:paraId="3F4F4B3B" w14:textId="77777777" w:rsidTr="005D39DA">
        <w:tc>
          <w:tcPr>
            <w:tcW w:w="1413" w:type="dxa"/>
          </w:tcPr>
          <w:p w14:paraId="227DF831" w14:textId="77777777" w:rsidR="00192B96" w:rsidRPr="00453F34" w:rsidRDefault="00192B96" w:rsidP="005D39DA">
            <w:r w:rsidRPr="00453F34">
              <w:t>B12043 i</w:t>
            </w:r>
          </w:p>
        </w:tc>
        <w:tc>
          <w:tcPr>
            <w:tcW w:w="992" w:type="dxa"/>
          </w:tcPr>
          <w:p w14:paraId="55A73C00" w14:textId="77777777" w:rsidR="00192B96" w:rsidRPr="00453F34" w:rsidRDefault="00192B96" w:rsidP="005D39DA"/>
        </w:tc>
        <w:tc>
          <w:tcPr>
            <w:tcW w:w="1134" w:type="dxa"/>
          </w:tcPr>
          <w:p w14:paraId="0BB5C1CA" w14:textId="77777777" w:rsidR="00192B96" w:rsidRPr="00453F34" w:rsidRDefault="00192B96" w:rsidP="005D39DA"/>
        </w:tc>
        <w:tc>
          <w:tcPr>
            <w:tcW w:w="992" w:type="dxa"/>
          </w:tcPr>
          <w:p w14:paraId="56D82A8A" w14:textId="77777777" w:rsidR="00192B96" w:rsidRPr="00453F34" w:rsidRDefault="00192B96" w:rsidP="005D39DA"/>
        </w:tc>
        <w:tc>
          <w:tcPr>
            <w:tcW w:w="993" w:type="dxa"/>
          </w:tcPr>
          <w:p w14:paraId="3DE4C6E6" w14:textId="77777777" w:rsidR="00192B96" w:rsidRPr="00453F34" w:rsidRDefault="00192B96" w:rsidP="005D39DA"/>
        </w:tc>
        <w:tc>
          <w:tcPr>
            <w:tcW w:w="708" w:type="dxa"/>
          </w:tcPr>
          <w:p w14:paraId="0CAF4C6F" w14:textId="77777777" w:rsidR="00192B96" w:rsidRPr="00453F34" w:rsidRDefault="00192B96" w:rsidP="005D39DA"/>
        </w:tc>
        <w:tc>
          <w:tcPr>
            <w:tcW w:w="709" w:type="dxa"/>
          </w:tcPr>
          <w:p w14:paraId="3C1400DC" w14:textId="77777777" w:rsidR="00192B96" w:rsidRPr="00453F34" w:rsidRDefault="00192B96" w:rsidP="005D39DA">
            <w:r w:rsidRPr="00453F34">
              <w:t>x</w:t>
            </w:r>
          </w:p>
        </w:tc>
        <w:tc>
          <w:tcPr>
            <w:tcW w:w="851" w:type="dxa"/>
          </w:tcPr>
          <w:p w14:paraId="6671DD26" w14:textId="77777777" w:rsidR="00192B96" w:rsidRPr="00453F34" w:rsidRDefault="00192B96" w:rsidP="005D39DA"/>
        </w:tc>
        <w:tc>
          <w:tcPr>
            <w:tcW w:w="992" w:type="dxa"/>
          </w:tcPr>
          <w:p w14:paraId="393DE3DB" w14:textId="77777777" w:rsidR="00192B96" w:rsidRPr="00453F34" w:rsidRDefault="00192B96" w:rsidP="005D39DA"/>
        </w:tc>
        <w:tc>
          <w:tcPr>
            <w:tcW w:w="567" w:type="dxa"/>
          </w:tcPr>
          <w:p w14:paraId="165B155D" w14:textId="77777777" w:rsidR="00192B96" w:rsidRPr="00453F34" w:rsidRDefault="00192B96" w:rsidP="005D39DA"/>
        </w:tc>
      </w:tr>
      <w:tr w:rsidR="00453F34" w:rsidRPr="00453F34" w14:paraId="78D04489" w14:textId="77777777" w:rsidTr="005D39DA">
        <w:tc>
          <w:tcPr>
            <w:tcW w:w="1413" w:type="dxa"/>
          </w:tcPr>
          <w:p w14:paraId="6005E3FC" w14:textId="77777777" w:rsidR="00192B96" w:rsidRPr="00453F34" w:rsidRDefault="00192B96" w:rsidP="005D39DA">
            <w:r w:rsidRPr="00453F34">
              <w:t>B12131/7 B12131/8</w:t>
            </w:r>
          </w:p>
        </w:tc>
        <w:tc>
          <w:tcPr>
            <w:tcW w:w="992" w:type="dxa"/>
          </w:tcPr>
          <w:p w14:paraId="5D08144F" w14:textId="77777777" w:rsidR="00192B96" w:rsidRPr="00453F34" w:rsidRDefault="00192B96" w:rsidP="005D39DA"/>
        </w:tc>
        <w:tc>
          <w:tcPr>
            <w:tcW w:w="1134" w:type="dxa"/>
          </w:tcPr>
          <w:p w14:paraId="1A000BC5" w14:textId="77777777" w:rsidR="00192B96" w:rsidRPr="00453F34" w:rsidRDefault="00192B96" w:rsidP="005D39DA"/>
        </w:tc>
        <w:tc>
          <w:tcPr>
            <w:tcW w:w="992" w:type="dxa"/>
          </w:tcPr>
          <w:p w14:paraId="0ED03BB8" w14:textId="77777777" w:rsidR="00192B96" w:rsidRPr="00453F34" w:rsidRDefault="00192B96" w:rsidP="005D39DA">
            <w:r w:rsidRPr="00453F34">
              <w:t>x</w:t>
            </w:r>
          </w:p>
        </w:tc>
        <w:tc>
          <w:tcPr>
            <w:tcW w:w="993" w:type="dxa"/>
          </w:tcPr>
          <w:p w14:paraId="658FA954" w14:textId="77777777" w:rsidR="00192B96" w:rsidRPr="00453F34" w:rsidRDefault="00192B96" w:rsidP="005D39DA"/>
        </w:tc>
        <w:tc>
          <w:tcPr>
            <w:tcW w:w="708" w:type="dxa"/>
          </w:tcPr>
          <w:p w14:paraId="535FF127" w14:textId="77777777" w:rsidR="00192B96" w:rsidRPr="00453F34" w:rsidRDefault="00192B96" w:rsidP="005D39DA"/>
        </w:tc>
        <w:tc>
          <w:tcPr>
            <w:tcW w:w="709" w:type="dxa"/>
          </w:tcPr>
          <w:p w14:paraId="22B345C1" w14:textId="77777777" w:rsidR="00192B96" w:rsidRPr="00453F34" w:rsidRDefault="00192B96" w:rsidP="005D39DA">
            <w:r w:rsidRPr="00453F34">
              <w:t>x</w:t>
            </w:r>
          </w:p>
        </w:tc>
        <w:tc>
          <w:tcPr>
            <w:tcW w:w="851" w:type="dxa"/>
          </w:tcPr>
          <w:p w14:paraId="5287B5C2" w14:textId="77777777" w:rsidR="00192B96" w:rsidRPr="00453F34" w:rsidRDefault="00192B96" w:rsidP="005D39DA">
            <w:r w:rsidRPr="00453F34">
              <w:t>x</w:t>
            </w:r>
          </w:p>
        </w:tc>
        <w:tc>
          <w:tcPr>
            <w:tcW w:w="992" w:type="dxa"/>
          </w:tcPr>
          <w:p w14:paraId="3B54B99B" w14:textId="77777777" w:rsidR="00192B96" w:rsidRPr="00453F34" w:rsidRDefault="00192B96" w:rsidP="005D39DA">
            <w:r w:rsidRPr="00453F34">
              <w:t>x</w:t>
            </w:r>
          </w:p>
        </w:tc>
        <w:tc>
          <w:tcPr>
            <w:tcW w:w="567" w:type="dxa"/>
          </w:tcPr>
          <w:p w14:paraId="3C6138E4" w14:textId="77777777" w:rsidR="00192B96" w:rsidRPr="00453F34" w:rsidRDefault="00192B96" w:rsidP="005D39DA"/>
        </w:tc>
      </w:tr>
      <w:tr w:rsidR="00453F34" w:rsidRPr="00453F34" w14:paraId="28E370E8" w14:textId="77777777" w:rsidTr="005D39DA">
        <w:tc>
          <w:tcPr>
            <w:tcW w:w="1413" w:type="dxa"/>
          </w:tcPr>
          <w:p w14:paraId="68E2476F" w14:textId="77777777" w:rsidR="00192B96" w:rsidRPr="00453F34" w:rsidRDefault="00192B96" w:rsidP="005D39DA">
            <w:r w:rsidRPr="00453F34">
              <w:t>B12215 /</w:t>
            </w:r>
            <w:proofErr w:type="gramStart"/>
            <w:r w:rsidRPr="00453F34">
              <w:t>4  B</w:t>
            </w:r>
            <w:proofErr w:type="gramEnd"/>
            <w:r w:rsidRPr="00453F34">
              <w:t>12215 /5</w:t>
            </w:r>
          </w:p>
        </w:tc>
        <w:tc>
          <w:tcPr>
            <w:tcW w:w="992" w:type="dxa"/>
          </w:tcPr>
          <w:p w14:paraId="4BDB5D57" w14:textId="77777777" w:rsidR="00192B96" w:rsidRPr="00453F34" w:rsidRDefault="00192B96" w:rsidP="005D39DA"/>
        </w:tc>
        <w:tc>
          <w:tcPr>
            <w:tcW w:w="1134" w:type="dxa"/>
          </w:tcPr>
          <w:p w14:paraId="3998C1A6" w14:textId="77777777" w:rsidR="00192B96" w:rsidRPr="00453F34" w:rsidRDefault="00192B96" w:rsidP="005D39DA">
            <w:proofErr w:type="spellStart"/>
            <w:r w:rsidRPr="00453F34">
              <w:t>X</w:t>
            </w:r>
            <w:proofErr w:type="spellEnd"/>
          </w:p>
        </w:tc>
        <w:tc>
          <w:tcPr>
            <w:tcW w:w="992" w:type="dxa"/>
          </w:tcPr>
          <w:p w14:paraId="3449DE7D" w14:textId="77777777" w:rsidR="00192B96" w:rsidRPr="00453F34" w:rsidRDefault="00192B96" w:rsidP="005D39DA"/>
        </w:tc>
        <w:tc>
          <w:tcPr>
            <w:tcW w:w="993" w:type="dxa"/>
          </w:tcPr>
          <w:p w14:paraId="10E92B71" w14:textId="77777777" w:rsidR="00192B96" w:rsidRPr="00453F34" w:rsidRDefault="00192B96" w:rsidP="005D39DA">
            <w:proofErr w:type="spellStart"/>
            <w:r w:rsidRPr="00453F34">
              <w:t>X</w:t>
            </w:r>
            <w:proofErr w:type="spellEnd"/>
          </w:p>
        </w:tc>
        <w:tc>
          <w:tcPr>
            <w:tcW w:w="708" w:type="dxa"/>
          </w:tcPr>
          <w:p w14:paraId="5C345335" w14:textId="77777777" w:rsidR="00192B96" w:rsidRPr="00453F34" w:rsidRDefault="00192B96" w:rsidP="005D39DA"/>
        </w:tc>
        <w:tc>
          <w:tcPr>
            <w:tcW w:w="709" w:type="dxa"/>
          </w:tcPr>
          <w:p w14:paraId="5E690B31" w14:textId="77777777" w:rsidR="00192B96" w:rsidRPr="00453F34" w:rsidRDefault="00192B96" w:rsidP="005D39DA">
            <w:r w:rsidRPr="00453F34">
              <w:t>x</w:t>
            </w:r>
          </w:p>
        </w:tc>
        <w:tc>
          <w:tcPr>
            <w:tcW w:w="851" w:type="dxa"/>
          </w:tcPr>
          <w:p w14:paraId="7EDF4910" w14:textId="77777777" w:rsidR="00192B96" w:rsidRPr="00453F34" w:rsidRDefault="00192B96" w:rsidP="005D39DA"/>
        </w:tc>
        <w:tc>
          <w:tcPr>
            <w:tcW w:w="992" w:type="dxa"/>
          </w:tcPr>
          <w:p w14:paraId="5702EB17" w14:textId="77777777" w:rsidR="00192B96" w:rsidRPr="00453F34" w:rsidRDefault="00192B96" w:rsidP="005D39DA"/>
        </w:tc>
        <w:tc>
          <w:tcPr>
            <w:tcW w:w="567" w:type="dxa"/>
          </w:tcPr>
          <w:p w14:paraId="2601A9FF" w14:textId="77777777" w:rsidR="00192B96" w:rsidRPr="00453F34" w:rsidRDefault="00192B96" w:rsidP="005D39DA"/>
        </w:tc>
      </w:tr>
      <w:tr w:rsidR="00453F34" w:rsidRPr="00453F34" w14:paraId="3CC39BA1" w14:textId="77777777" w:rsidTr="005D39DA">
        <w:tc>
          <w:tcPr>
            <w:tcW w:w="1413" w:type="dxa"/>
          </w:tcPr>
          <w:p w14:paraId="386F42E2" w14:textId="77777777" w:rsidR="00192B96" w:rsidRPr="00453F34" w:rsidRDefault="00192B96" w:rsidP="005D39DA">
            <w:pPr>
              <w:rPr>
                <w:b/>
                <w:bCs/>
              </w:rPr>
            </w:pPr>
            <w:r w:rsidRPr="00453F34">
              <w:rPr>
                <w:b/>
                <w:bCs/>
              </w:rPr>
              <w:t>Totalt: 39</w:t>
            </w:r>
          </w:p>
        </w:tc>
        <w:tc>
          <w:tcPr>
            <w:tcW w:w="992" w:type="dxa"/>
          </w:tcPr>
          <w:p w14:paraId="1F65A056" w14:textId="77777777" w:rsidR="00192B96" w:rsidRPr="00453F34" w:rsidRDefault="00192B96" w:rsidP="005D39DA">
            <w:r w:rsidRPr="00453F34">
              <w:t>7</w:t>
            </w:r>
          </w:p>
        </w:tc>
        <w:tc>
          <w:tcPr>
            <w:tcW w:w="1134" w:type="dxa"/>
          </w:tcPr>
          <w:p w14:paraId="18C4BA9E" w14:textId="77777777" w:rsidR="00192B96" w:rsidRPr="00453F34" w:rsidRDefault="00192B96" w:rsidP="005D39DA">
            <w:r w:rsidRPr="00453F34">
              <w:t>1</w:t>
            </w:r>
          </w:p>
        </w:tc>
        <w:tc>
          <w:tcPr>
            <w:tcW w:w="992" w:type="dxa"/>
          </w:tcPr>
          <w:p w14:paraId="4E37FBCA" w14:textId="77777777" w:rsidR="00192B96" w:rsidRPr="00453F34" w:rsidRDefault="00192B96" w:rsidP="005D39DA">
            <w:r w:rsidRPr="00453F34">
              <w:t>8</w:t>
            </w:r>
          </w:p>
        </w:tc>
        <w:tc>
          <w:tcPr>
            <w:tcW w:w="993" w:type="dxa"/>
          </w:tcPr>
          <w:p w14:paraId="54C35DA8" w14:textId="77777777" w:rsidR="00192B96" w:rsidRPr="00453F34" w:rsidRDefault="00192B96" w:rsidP="005D39DA">
            <w:r w:rsidRPr="00453F34">
              <w:t>6</w:t>
            </w:r>
          </w:p>
        </w:tc>
        <w:tc>
          <w:tcPr>
            <w:tcW w:w="708" w:type="dxa"/>
          </w:tcPr>
          <w:p w14:paraId="65ECD7BC" w14:textId="77777777" w:rsidR="00192B96" w:rsidRPr="00453F34" w:rsidRDefault="00192B96" w:rsidP="005D39DA">
            <w:r w:rsidRPr="00453F34">
              <w:t>0</w:t>
            </w:r>
          </w:p>
        </w:tc>
        <w:tc>
          <w:tcPr>
            <w:tcW w:w="709" w:type="dxa"/>
          </w:tcPr>
          <w:p w14:paraId="4A1D421B" w14:textId="77777777" w:rsidR="00192B96" w:rsidRPr="00453F34" w:rsidRDefault="00192B96" w:rsidP="005D39DA">
            <w:r w:rsidRPr="00453F34">
              <w:t>12</w:t>
            </w:r>
          </w:p>
        </w:tc>
        <w:tc>
          <w:tcPr>
            <w:tcW w:w="851" w:type="dxa"/>
          </w:tcPr>
          <w:p w14:paraId="5F7DD47B" w14:textId="77777777" w:rsidR="00192B96" w:rsidRPr="00453F34" w:rsidRDefault="00192B96" w:rsidP="005D39DA">
            <w:r w:rsidRPr="00453F34">
              <w:t>4</w:t>
            </w:r>
          </w:p>
        </w:tc>
        <w:tc>
          <w:tcPr>
            <w:tcW w:w="992" w:type="dxa"/>
          </w:tcPr>
          <w:p w14:paraId="794D683E" w14:textId="77777777" w:rsidR="00192B96" w:rsidRPr="00453F34" w:rsidRDefault="00192B96" w:rsidP="005D39DA">
            <w:r w:rsidRPr="00453F34">
              <w:t>1</w:t>
            </w:r>
          </w:p>
        </w:tc>
        <w:tc>
          <w:tcPr>
            <w:tcW w:w="567" w:type="dxa"/>
          </w:tcPr>
          <w:p w14:paraId="29A51281" w14:textId="77777777" w:rsidR="00192B96" w:rsidRPr="00453F34" w:rsidRDefault="00192B96" w:rsidP="005D39DA">
            <w:r w:rsidRPr="00453F34">
              <w:t>0</w:t>
            </w:r>
          </w:p>
        </w:tc>
      </w:tr>
    </w:tbl>
    <w:p w14:paraId="63E5E1AB" w14:textId="5EEE025E" w:rsidR="0014041F" w:rsidRDefault="0014041F"/>
    <w:p w14:paraId="6BDDB7FF" w14:textId="33E8A866" w:rsidR="00503C8D" w:rsidRDefault="00503C8D"/>
    <w:p w14:paraId="7F912725" w14:textId="7E97AB53" w:rsidR="00503C8D" w:rsidRDefault="00503C8D"/>
    <w:p w14:paraId="1B949D25" w14:textId="2F5D5003" w:rsidR="00503C8D" w:rsidRDefault="00503C8D"/>
    <w:p w14:paraId="29D34614" w14:textId="29342F94" w:rsidR="00503C8D" w:rsidRDefault="00503C8D"/>
    <w:p w14:paraId="52121117" w14:textId="1A266E68" w:rsidR="00503C8D" w:rsidRDefault="00503C8D"/>
    <w:p w14:paraId="4F665775" w14:textId="24360EE1" w:rsidR="00503C8D" w:rsidRDefault="00503C8D"/>
    <w:p w14:paraId="48E58C61" w14:textId="29473962" w:rsidR="00503C8D" w:rsidRDefault="00503C8D"/>
    <w:p w14:paraId="2C713DC5" w14:textId="77777777" w:rsidR="00503C8D" w:rsidRDefault="00503C8D"/>
    <w:p w14:paraId="47B7FA11" w14:textId="529FE9FB" w:rsidR="009C41A4" w:rsidRDefault="009C41A4" w:rsidP="00503C8D">
      <w:pPr>
        <w:pStyle w:val="Overskrift2"/>
      </w:pPr>
      <w:r>
        <w:lastRenderedPageBreak/>
        <w:t>Tabeller over spinnehjul funnet sammen med våpen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701"/>
        <w:gridCol w:w="1134"/>
        <w:gridCol w:w="1149"/>
      </w:tblGrid>
      <w:tr w:rsidR="009C41A4" w14:paraId="43CFBB16" w14:textId="77777777" w:rsidTr="00D076AB">
        <w:tc>
          <w:tcPr>
            <w:tcW w:w="8799" w:type="dxa"/>
            <w:gridSpan w:val="5"/>
          </w:tcPr>
          <w:p w14:paraId="023EF1D2" w14:textId="2D853FD0" w:rsidR="009C41A4" w:rsidRPr="009C41A4" w:rsidRDefault="009C41A4" w:rsidP="009C41A4">
            <w:pPr>
              <w:jc w:val="center"/>
              <w:rPr>
                <w:b/>
                <w:bCs/>
              </w:rPr>
            </w:pPr>
            <w:r w:rsidRPr="009C41A4">
              <w:rPr>
                <w:b/>
                <w:bCs/>
              </w:rPr>
              <w:t>Eldre jernalder</w:t>
            </w:r>
          </w:p>
        </w:tc>
      </w:tr>
      <w:tr w:rsidR="009C41A4" w14:paraId="0901046B" w14:textId="77777777" w:rsidTr="000340DF">
        <w:tc>
          <w:tcPr>
            <w:tcW w:w="2689" w:type="dxa"/>
          </w:tcPr>
          <w:p w14:paraId="78012F05" w14:textId="77777777" w:rsidR="009C41A4" w:rsidRDefault="009C41A4" w:rsidP="000340DF">
            <w:r>
              <w:t>B.nr</w:t>
            </w:r>
          </w:p>
        </w:tc>
        <w:tc>
          <w:tcPr>
            <w:tcW w:w="2126" w:type="dxa"/>
          </w:tcPr>
          <w:p w14:paraId="6075D2A4" w14:textId="77777777" w:rsidR="009C41A4" w:rsidRDefault="009C41A4" w:rsidP="000340DF">
            <w:r>
              <w:t>Sverd/sverdknapp</w:t>
            </w:r>
          </w:p>
        </w:tc>
        <w:tc>
          <w:tcPr>
            <w:tcW w:w="1701" w:type="dxa"/>
          </w:tcPr>
          <w:p w14:paraId="231ED949" w14:textId="77777777" w:rsidR="009C41A4" w:rsidRDefault="009C41A4" w:rsidP="000340DF">
            <w:r>
              <w:t>Spyd/spydspiss</w:t>
            </w:r>
          </w:p>
        </w:tc>
        <w:tc>
          <w:tcPr>
            <w:tcW w:w="1134" w:type="dxa"/>
          </w:tcPr>
          <w:p w14:paraId="71829B16" w14:textId="77777777" w:rsidR="009C41A4" w:rsidRDefault="009C41A4" w:rsidP="000340DF">
            <w:r>
              <w:t>Øks</w:t>
            </w:r>
          </w:p>
        </w:tc>
        <w:tc>
          <w:tcPr>
            <w:tcW w:w="1149" w:type="dxa"/>
          </w:tcPr>
          <w:p w14:paraId="3A848577" w14:textId="77777777" w:rsidR="009C41A4" w:rsidRDefault="009C41A4" w:rsidP="000340DF">
            <w:r>
              <w:t>Pilspiss</w:t>
            </w:r>
          </w:p>
        </w:tc>
      </w:tr>
      <w:tr w:rsidR="009C41A4" w14:paraId="210B12D6" w14:textId="77777777" w:rsidTr="000340DF">
        <w:tc>
          <w:tcPr>
            <w:tcW w:w="2689" w:type="dxa"/>
          </w:tcPr>
          <w:p w14:paraId="07133CB7" w14:textId="77777777" w:rsidR="009C41A4" w:rsidRPr="004D78C3" w:rsidRDefault="009C41A4" w:rsidP="000340DF">
            <w:r w:rsidRPr="004D78C3">
              <w:t>B8045 f</w:t>
            </w:r>
          </w:p>
        </w:tc>
        <w:tc>
          <w:tcPr>
            <w:tcW w:w="2126" w:type="dxa"/>
          </w:tcPr>
          <w:p w14:paraId="080CE2AB" w14:textId="77777777" w:rsidR="009C41A4" w:rsidRDefault="009C41A4" w:rsidP="000340DF"/>
        </w:tc>
        <w:tc>
          <w:tcPr>
            <w:tcW w:w="1701" w:type="dxa"/>
          </w:tcPr>
          <w:p w14:paraId="716077B6" w14:textId="77777777" w:rsidR="009C41A4" w:rsidRDefault="009C41A4" w:rsidP="000340DF"/>
        </w:tc>
        <w:tc>
          <w:tcPr>
            <w:tcW w:w="1134" w:type="dxa"/>
          </w:tcPr>
          <w:p w14:paraId="1CDD66CC" w14:textId="77777777" w:rsidR="009C41A4" w:rsidRDefault="009C41A4" w:rsidP="000340DF"/>
        </w:tc>
        <w:tc>
          <w:tcPr>
            <w:tcW w:w="1149" w:type="dxa"/>
          </w:tcPr>
          <w:p w14:paraId="74BD6650" w14:textId="77777777" w:rsidR="009C41A4" w:rsidRDefault="009C41A4" w:rsidP="000340DF"/>
        </w:tc>
      </w:tr>
      <w:tr w:rsidR="009C41A4" w14:paraId="7892317C" w14:textId="77777777" w:rsidTr="000340DF">
        <w:tc>
          <w:tcPr>
            <w:tcW w:w="2689" w:type="dxa"/>
          </w:tcPr>
          <w:p w14:paraId="40DE5450" w14:textId="77777777" w:rsidR="009C41A4" w:rsidRPr="004D78C3" w:rsidRDefault="009C41A4" w:rsidP="000340DF">
            <w:r w:rsidRPr="004D78C3">
              <w:t>B8223 d</w:t>
            </w:r>
          </w:p>
        </w:tc>
        <w:tc>
          <w:tcPr>
            <w:tcW w:w="2126" w:type="dxa"/>
          </w:tcPr>
          <w:p w14:paraId="2C556039" w14:textId="77777777" w:rsidR="009C41A4" w:rsidRDefault="009C41A4" w:rsidP="000340DF"/>
        </w:tc>
        <w:tc>
          <w:tcPr>
            <w:tcW w:w="1701" w:type="dxa"/>
          </w:tcPr>
          <w:p w14:paraId="62593868" w14:textId="77777777" w:rsidR="009C41A4" w:rsidRDefault="009C41A4" w:rsidP="000340DF"/>
        </w:tc>
        <w:tc>
          <w:tcPr>
            <w:tcW w:w="1134" w:type="dxa"/>
          </w:tcPr>
          <w:p w14:paraId="13D5D57C" w14:textId="77777777" w:rsidR="009C41A4" w:rsidRDefault="009C41A4" w:rsidP="000340DF"/>
        </w:tc>
        <w:tc>
          <w:tcPr>
            <w:tcW w:w="1149" w:type="dxa"/>
          </w:tcPr>
          <w:p w14:paraId="0D6BB883" w14:textId="77777777" w:rsidR="009C41A4" w:rsidRDefault="009C41A4" w:rsidP="000340DF"/>
        </w:tc>
      </w:tr>
      <w:tr w:rsidR="009C41A4" w14:paraId="10F55F64" w14:textId="77777777" w:rsidTr="000340DF">
        <w:tc>
          <w:tcPr>
            <w:tcW w:w="2689" w:type="dxa"/>
          </w:tcPr>
          <w:p w14:paraId="1B814F38" w14:textId="77777777" w:rsidR="009C41A4" w:rsidRPr="004D78C3" w:rsidRDefault="009C41A4" w:rsidP="000340DF">
            <w:r w:rsidRPr="004D78C3">
              <w:t>B8314 c</w:t>
            </w:r>
          </w:p>
        </w:tc>
        <w:tc>
          <w:tcPr>
            <w:tcW w:w="2126" w:type="dxa"/>
          </w:tcPr>
          <w:p w14:paraId="4AC8E3D8" w14:textId="77777777" w:rsidR="009C41A4" w:rsidRDefault="009C41A4" w:rsidP="000340DF"/>
        </w:tc>
        <w:tc>
          <w:tcPr>
            <w:tcW w:w="1701" w:type="dxa"/>
          </w:tcPr>
          <w:p w14:paraId="17D9C0C5" w14:textId="77777777" w:rsidR="009C41A4" w:rsidRDefault="009C41A4" w:rsidP="000340DF"/>
        </w:tc>
        <w:tc>
          <w:tcPr>
            <w:tcW w:w="1134" w:type="dxa"/>
          </w:tcPr>
          <w:p w14:paraId="17C4FD3E" w14:textId="77777777" w:rsidR="009C41A4" w:rsidRDefault="009C41A4" w:rsidP="000340DF"/>
        </w:tc>
        <w:tc>
          <w:tcPr>
            <w:tcW w:w="1149" w:type="dxa"/>
          </w:tcPr>
          <w:p w14:paraId="7B33E56C" w14:textId="77777777" w:rsidR="009C41A4" w:rsidRDefault="009C41A4" w:rsidP="000340DF"/>
        </w:tc>
      </w:tr>
      <w:tr w:rsidR="009C41A4" w14:paraId="199833EE" w14:textId="77777777" w:rsidTr="000340DF">
        <w:tc>
          <w:tcPr>
            <w:tcW w:w="2689" w:type="dxa"/>
          </w:tcPr>
          <w:p w14:paraId="30593C3F" w14:textId="77777777" w:rsidR="009C41A4" w:rsidRPr="004D78C3" w:rsidRDefault="009C41A4" w:rsidP="000340DF">
            <w:r w:rsidRPr="004D78C3">
              <w:t>B8552 h</w:t>
            </w:r>
          </w:p>
        </w:tc>
        <w:tc>
          <w:tcPr>
            <w:tcW w:w="2126" w:type="dxa"/>
          </w:tcPr>
          <w:p w14:paraId="6A690A36" w14:textId="77777777" w:rsidR="009C41A4" w:rsidRDefault="009C41A4" w:rsidP="000340DF"/>
        </w:tc>
        <w:tc>
          <w:tcPr>
            <w:tcW w:w="1701" w:type="dxa"/>
          </w:tcPr>
          <w:p w14:paraId="5AB9A4D7" w14:textId="77777777" w:rsidR="009C41A4" w:rsidRDefault="009C41A4" w:rsidP="000340DF"/>
        </w:tc>
        <w:tc>
          <w:tcPr>
            <w:tcW w:w="1134" w:type="dxa"/>
          </w:tcPr>
          <w:p w14:paraId="1EF5A32D" w14:textId="77777777" w:rsidR="009C41A4" w:rsidRDefault="009C41A4" w:rsidP="000340DF"/>
        </w:tc>
        <w:tc>
          <w:tcPr>
            <w:tcW w:w="1149" w:type="dxa"/>
          </w:tcPr>
          <w:p w14:paraId="5081AB5F" w14:textId="77777777" w:rsidR="009C41A4" w:rsidRDefault="009C41A4" w:rsidP="000340DF"/>
        </w:tc>
      </w:tr>
      <w:tr w:rsidR="009C41A4" w14:paraId="2AD9BB82" w14:textId="77777777" w:rsidTr="000340DF">
        <w:tc>
          <w:tcPr>
            <w:tcW w:w="2689" w:type="dxa"/>
          </w:tcPr>
          <w:p w14:paraId="7F0CF1D2" w14:textId="77777777" w:rsidR="009C41A4" w:rsidRPr="004D78C3" w:rsidRDefault="009C41A4" w:rsidP="000340DF">
            <w:r w:rsidRPr="004D78C3">
              <w:t>B8989 d</w:t>
            </w:r>
          </w:p>
        </w:tc>
        <w:tc>
          <w:tcPr>
            <w:tcW w:w="2126" w:type="dxa"/>
          </w:tcPr>
          <w:p w14:paraId="2EA6069E" w14:textId="77777777" w:rsidR="009C41A4" w:rsidRDefault="009C41A4" w:rsidP="000340DF"/>
        </w:tc>
        <w:tc>
          <w:tcPr>
            <w:tcW w:w="1701" w:type="dxa"/>
          </w:tcPr>
          <w:p w14:paraId="3258A2A8" w14:textId="77777777" w:rsidR="009C41A4" w:rsidRDefault="009C41A4" w:rsidP="000340DF"/>
        </w:tc>
        <w:tc>
          <w:tcPr>
            <w:tcW w:w="1134" w:type="dxa"/>
          </w:tcPr>
          <w:p w14:paraId="0D64D6E9" w14:textId="77777777" w:rsidR="009C41A4" w:rsidRDefault="009C41A4" w:rsidP="000340DF">
            <w:proofErr w:type="spellStart"/>
            <w:r>
              <w:t>X</w:t>
            </w:r>
            <w:proofErr w:type="spellEnd"/>
          </w:p>
        </w:tc>
        <w:tc>
          <w:tcPr>
            <w:tcW w:w="1149" w:type="dxa"/>
          </w:tcPr>
          <w:p w14:paraId="70954DE2" w14:textId="77777777" w:rsidR="009C41A4" w:rsidRDefault="009C41A4" w:rsidP="000340DF"/>
        </w:tc>
      </w:tr>
      <w:tr w:rsidR="009C41A4" w14:paraId="051495F8" w14:textId="77777777" w:rsidTr="000340DF">
        <w:tc>
          <w:tcPr>
            <w:tcW w:w="2689" w:type="dxa"/>
          </w:tcPr>
          <w:p w14:paraId="7DFB2CFC" w14:textId="77777777" w:rsidR="009C41A4" w:rsidRPr="004D78C3" w:rsidRDefault="009C41A4" w:rsidP="000340DF">
            <w:r w:rsidRPr="004D78C3">
              <w:t>B9094 b</w:t>
            </w:r>
          </w:p>
        </w:tc>
        <w:tc>
          <w:tcPr>
            <w:tcW w:w="2126" w:type="dxa"/>
          </w:tcPr>
          <w:p w14:paraId="27F9B9AF" w14:textId="77777777" w:rsidR="009C41A4" w:rsidRDefault="009C41A4" w:rsidP="000340DF"/>
        </w:tc>
        <w:tc>
          <w:tcPr>
            <w:tcW w:w="1701" w:type="dxa"/>
          </w:tcPr>
          <w:p w14:paraId="3255250C" w14:textId="77777777" w:rsidR="009C41A4" w:rsidRDefault="009C41A4" w:rsidP="000340DF"/>
        </w:tc>
        <w:tc>
          <w:tcPr>
            <w:tcW w:w="1134" w:type="dxa"/>
          </w:tcPr>
          <w:p w14:paraId="077B193A" w14:textId="77777777" w:rsidR="009C41A4" w:rsidRDefault="009C41A4" w:rsidP="000340DF"/>
        </w:tc>
        <w:tc>
          <w:tcPr>
            <w:tcW w:w="1149" w:type="dxa"/>
          </w:tcPr>
          <w:p w14:paraId="18836DB6" w14:textId="77777777" w:rsidR="009C41A4" w:rsidRDefault="009C41A4" w:rsidP="000340DF"/>
        </w:tc>
      </w:tr>
      <w:tr w:rsidR="00971F71" w14:paraId="65722380" w14:textId="77777777" w:rsidTr="000340DF">
        <w:tc>
          <w:tcPr>
            <w:tcW w:w="2689" w:type="dxa"/>
          </w:tcPr>
          <w:p w14:paraId="1802979B" w14:textId="3F6F721F" w:rsidR="00971F71" w:rsidRPr="004D78C3" w:rsidRDefault="00971F71" w:rsidP="000340DF">
            <w:r w:rsidRPr="00EA0DFE">
              <w:t>B9501 k</w:t>
            </w:r>
          </w:p>
        </w:tc>
        <w:tc>
          <w:tcPr>
            <w:tcW w:w="2126" w:type="dxa"/>
          </w:tcPr>
          <w:p w14:paraId="367EE6FB" w14:textId="77777777" w:rsidR="00971F71" w:rsidRDefault="00971F71" w:rsidP="000340DF"/>
        </w:tc>
        <w:tc>
          <w:tcPr>
            <w:tcW w:w="1701" w:type="dxa"/>
          </w:tcPr>
          <w:p w14:paraId="3D700493" w14:textId="77777777" w:rsidR="00971F71" w:rsidRDefault="00971F71" w:rsidP="000340DF"/>
        </w:tc>
        <w:tc>
          <w:tcPr>
            <w:tcW w:w="1134" w:type="dxa"/>
          </w:tcPr>
          <w:p w14:paraId="0D6C49A2" w14:textId="77777777" w:rsidR="00971F71" w:rsidRDefault="00971F71" w:rsidP="000340DF"/>
        </w:tc>
        <w:tc>
          <w:tcPr>
            <w:tcW w:w="1149" w:type="dxa"/>
          </w:tcPr>
          <w:p w14:paraId="0E51713F" w14:textId="77777777" w:rsidR="00971F71" w:rsidRDefault="00971F71" w:rsidP="000340DF"/>
        </w:tc>
      </w:tr>
      <w:tr w:rsidR="009C41A4" w14:paraId="0BFF9C7A" w14:textId="77777777" w:rsidTr="000340DF">
        <w:tc>
          <w:tcPr>
            <w:tcW w:w="2689" w:type="dxa"/>
          </w:tcPr>
          <w:p w14:paraId="01C9FD13" w14:textId="77777777" w:rsidR="009C41A4" w:rsidRPr="004D78C3" w:rsidRDefault="009C41A4" w:rsidP="000340DF">
            <w:r w:rsidRPr="004D78C3">
              <w:rPr>
                <w:lang w:val="en-GB"/>
              </w:rPr>
              <w:t>B9685 a</w:t>
            </w:r>
          </w:p>
        </w:tc>
        <w:tc>
          <w:tcPr>
            <w:tcW w:w="2126" w:type="dxa"/>
          </w:tcPr>
          <w:p w14:paraId="3CFE7B4C" w14:textId="77777777" w:rsidR="009C41A4" w:rsidRDefault="009C41A4" w:rsidP="000340DF"/>
        </w:tc>
        <w:tc>
          <w:tcPr>
            <w:tcW w:w="1701" w:type="dxa"/>
          </w:tcPr>
          <w:p w14:paraId="09CCF1B3" w14:textId="77777777" w:rsidR="009C41A4" w:rsidRDefault="009C41A4" w:rsidP="000340DF"/>
        </w:tc>
        <w:tc>
          <w:tcPr>
            <w:tcW w:w="1134" w:type="dxa"/>
          </w:tcPr>
          <w:p w14:paraId="16611767" w14:textId="77777777" w:rsidR="009C41A4" w:rsidRDefault="009C41A4" w:rsidP="000340DF"/>
        </w:tc>
        <w:tc>
          <w:tcPr>
            <w:tcW w:w="1149" w:type="dxa"/>
          </w:tcPr>
          <w:p w14:paraId="25CB86D0" w14:textId="77777777" w:rsidR="009C41A4" w:rsidRDefault="009C41A4" w:rsidP="000340DF"/>
        </w:tc>
      </w:tr>
      <w:tr w:rsidR="009C41A4" w14:paraId="43448E0A" w14:textId="77777777" w:rsidTr="000340DF">
        <w:tc>
          <w:tcPr>
            <w:tcW w:w="2689" w:type="dxa"/>
          </w:tcPr>
          <w:p w14:paraId="6822AFA9" w14:textId="77777777" w:rsidR="009C41A4" w:rsidRPr="004D78C3" w:rsidRDefault="009C41A4" w:rsidP="000340DF">
            <w:r w:rsidRPr="004D78C3">
              <w:t>B9688 k</w:t>
            </w:r>
          </w:p>
        </w:tc>
        <w:tc>
          <w:tcPr>
            <w:tcW w:w="2126" w:type="dxa"/>
          </w:tcPr>
          <w:p w14:paraId="15B9E134" w14:textId="77777777" w:rsidR="009C41A4" w:rsidRDefault="009C41A4" w:rsidP="000340DF"/>
        </w:tc>
        <w:tc>
          <w:tcPr>
            <w:tcW w:w="1701" w:type="dxa"/>
          </w:tcPr>
          <w:p w14:paraId="17015691" w14:textId="77777777" w:rsidR="009C41A4" w:rsidRDefault="009C41A4" w:rsidP="000340DF"/>
        </w:tc>
        <w:tc>
          <w:tcPr>
            <w:tcW w:w="1134" w:type="dxa"/>
          </w:tcPr>
          <w:p w14:paraId="2962C7E0" w14:textId="77777777" w:rsidR="009C41A4" w:rsidRDefault="009C41A4" w:rsidP="000340DF"/>
        </w:tc>
        <w:tc>
          <w:tcPr>
            <w:tcW w:w="1149" w:type="dxa"/>
          </w:tcPr>
          <w:p w14:paraId="4D9AB5FD" w14:textId="77777777" w:rsidR="009C41A4" w:rsidRDefault="009C41A4" w:rsidP="000340DF"/>
        </w:tc>
      </w:tr>
      <w:tr w:rsidR="009C41A4" w14:paraId="7F2D1225" w14:textId="77777777" w:rsidTr="000340DF">
        <w:tc>
          <w:tcPr>
            <w:tcW w:w="2689" w:type="dxa"/>
          </w:tcPr>
          <w:p w14:paraId="3809FB63" w14:textId="77777777" w:rsidR="009C41A4" w:rsidRPr="004D78C3" w:rsidRDefault="009C41A4" w:rsidP="000340DF">
            <w:r w:rsidRPr="004D78C3">
              <w:t>B10093 b + B10093 c</w:t>
            </w:r>
          </w:p>
        </w:tc>
        <w:tc>
          <w:tcPr>
            <w:tcW w:w="2126" w:type="dxa"/>
          </w:tcPr>
          <w:p w14:paraId="71FDD210" w14:textId="77777777" w:rsidR="009C41A4" w:rsidRDefault="009C41A4" w:rsidP="000340DF"/>
        </w:tc>
        <w:tc>
          <w:tcPr>
            <w:tcW w:w="1701" w:type="dxa"/>
          </w:tcPr>
          <w:p w14:paraId="3170AC7F" w14:textId="77777777" w:rsidR="009C41A4" w:rsidRDefault="009C41A4" w:rsidP="000340DF"/>
        </w:tc>
        <w:tc>
          <w:tcPr>
            <w:tcW w:w="1134" w:type="dxa"/>
          </w:tcPr>
          <w:p w14:paraId="4A964134" w14:textId="77777777" w:rsidR="009C41A4" w:rsidRDefault="009C41A4" w:rsidP="000340DF"/>
        </w:tc>
        <w:tc>
          <w:tcPr>
            <w:tcW w:w="1149" w:type="dxa"/>
          </w:tcPr>
          <w:p w14:paraId="01504328" w14:textId="77777777" w:rsidR="009C41A4" w:rsidRDefault="009C41A4" w:rsidP="000340DF"/>
        </w:tc>
      </w:tr>
      <w:tr w:rsidR="009C41A4" w14:paraId="1C85FB51" w14:textId="77777777" w:rsidTr="000340DF">
        <w:tc>
          <w:tcPr>
            <w:tcW w:w="2689" w:type="dxa"/>
          </w:tcPr>
          <w:p w14:paraId="7F1E139E" w14:textId="77777777" w:rsidR="009C41A4" w:rsidRPr="004D78C3" w:rsidRDefault="009C41A4" w:rsidP="000340DF">
            <w:r w:rsidRPr="004D78C3">
              <w:t xml:space="preserve">B11694 </w:t>
            </w:r>
            <w:proofErr w:type="spellStart"/>
            <w:r w:rsidRPr="004D78C3">
              <w:t>II_t</w:t>
            </w:r>
            <w:proofErr w:type="spellEnd"/>
            <w:r w:rsidRPr="004D78C3">
              <w:t xml:space="preserve"> + B11694 </w:t>
            </w:r>
            <w:proofErr w:type="spellStart"/>
            <w:r w:rsidRPr="004D78C3">
              <w:t>II_u</w:t>
            </w:r>
            <w:proofErr w:type="spellEnd"/>
          </w:p>
        </w:tc>
        <w:tc>
          <w:tcPr>
            <w:tcW w:w="2126" w:type="dxa"/>
          </w:tcPr>
          <w:p w14:paraId="3FE39BA5" w14:textId="77777777" w:rsidR="009C41A4" w:rsidRDefault="009C41A4" w:rsidP="000340DF"/>
        </w:tc>
        <w:tc>
          <w:tcPr>
            <w:tcW w:w="1701" w:type="dxa"/>
          </w:tcPr>
          <w:p w14:paraId="19D6DD8A" w14:textId="77777777" w:rsidR="009C41A4" w:rsidRDefault="009C41A4" w:rsidP="000340DF"/>
        </w:tc>
        <w:tc>
          <w:tcPr>
            <w:tcW w:w="1134" w:type="dxa"/>
          </w:tcPr>
          <w:p w14:paraId="62FDAD61" w14:textId="77777777" w:rsidR="009C41A4" w:rsidRDefault="009C41A4" w:rsidP="000340DF"/>
        </w:tc>
        <w:tc>
          <w:tcPr>
            <w:tcW w:w="1149" w:type="dxa"/>
          </w:tcPr>
          <w:p w14:paraId="38F14F8F" w14:textId="77777777" w:rsidR="009C41A4" w:rsidRDefault="009C41A4" w:rsidP="000340DF"/>
        </w:tc>
      </w:tr>
      <w:tr w:rsidR="009C41A4" w14:paraId="712FE70D" w14:textId="77777777" w:rsidTr="000340DF">
        <w:tc>
          <w:tcPr>
            <w:tcW w:w="2689" w:type="dxa"/>
          </w:tcPr>
          <w:p w14:paraId="5B070826" w14:textId="77777777" w:rsidR="009C41A4" w:rsidRPr="004D78C3" w:rsidRDefault="009C41A4" w:rsidP="000340DF">
            <w:r w:rsidRPr="004D78C3">
              <w:t>B12014 f</w:t>
            </w:r>
          </w:p>
        </w:tc>
        <w:tc>
          <w:tcPr>
            <w:tcW w:w="2126" w:type="dxa"/>
          </w:tcPr>
          <w:p w14:paraId="37D07CB6" w14:textId="77777777" w:rsidR="009C41A4" w:rsidRDefault="009C41A4" w:rsidP="000340DF"/>
        </w:tc>
        <w:tc>
          <w:tcPr>
            <w:tcW w:w="1701" w:type="dxa"/>
          </w:tcPr>
          <w:p w14:paraId="544D22F7" w14:textId="77777777" w:rsidR="009C41A4" w:rsidRDefault="009C41A4" w:rsidP="000340DF"/>
        </w:tc>
        <w:tc>
          <w:tcPr>
            <w:tcW w:w="1134" w:type="dxa"/>
          </w:tcPr>
          <w:p w14:paraId="2E433732" w14:textId="77777777" w:rsidR="009C41A4" w:rsidRDefault="009C41A4" w:rsidP="000340DF"/>
        </w:tc>
        <w:tc>
          <w:tcPr>
            <w:tcW w:w="1149" w:type="dxa"/>
          </w:tcPr>
          <w:p w14:paraId="63A94E5B" w14:textId="77777777" w:rsidR="009C41A4" w:rsidRDefault="009C41A4" w:rsidP="000340DF"/>
        </w:tc>
      </w:tr>
      <w:tr w:rsidR="009C41A4" w14:paraId="49C9217F" w14:textId="77777777" w:rsidTr="000340DF">
        <w:tc>
          <w:tcPr>
            <w:tcW w:w="2689" w:type="dxa"/>
          </w:tcPr>
          <w:p w14:paraId="55BFD070" w14:textId="77777777" w:rsidR="009C41A4" w:rsidRPr="004D78C3" w:rsidRDefault="009C41A4" w:rsidP="000340DF">
            <w:r w:rsidRPr="004D78C3">
              <w:t>B13954 /34 + B13954 /35</w:t>
            </w:r>
          </w:p>
        </w:tc>
        <w:tc>
          <w:tcPr>
            <w:tcW w:w="2126" w:type="dxa"/>
          </w:tcPr>
          <w:p w14:paraId="3AAC3620" w14:textId="77777777" w:rsidR="009C41A4" w:rsidRDefault="009C41A4" w:rsidP="000340DF"/>
        </w:tc>
        <w:tc>
          <w:tcPr>
            <w:tcW w:w="1701" w:type="dxa"/>
          </w:tcPr>
          <w:p w14:paraId="7BA53081" w14:textId="77777777" w:rsidR="009C41A4" w:rsidRDefault="009C41A4" w:rsidP="000340DF"/>
        </w:tc>
        <w:tc>
          <w:tcPr>
            <w:tcW w:w="1134" w:type="dxa"/>
          </w:tcPr>
          <w:p w14:paraId="0B42BEA0" w14:textId="77777777" w:rsidR="009C41A4" w:rsidRDefault="009C41A4" w:rsidP="000340DF"/>
        </w:tc>
        <w:tc>
          <w:tcPr>
            <w:tcW w:w="1149" w:type="dxa"/>
          </w:tcPr>
          <w:p w14:paraId="1A97BA0C" w14:textId="77777777" w:rsidR="009C41A4" w:rsidRDefault="009C41A4" w:rsidP="000340DF"/>
        </w:tc>
      </w:tr>
      <w:tr w:rsidR="009C41A4" w14:paraId="0712866E" w14:textId="77777777" w:rsidTr="000340DF">
        <w:tc>
          <w:tcPr>
            <w:tcW w:w="2689" w:type="dxa"/>
          </w:tcPr>
          <w:p w14:paraId="4416D563" w14:textId="77777777" w:rsidR="009C41A4" w:rsidRPr="004D78C3" w:rsidRDefault="009C41A4" w:rsidP="000340DF">
            <w:r w:rsidRPr="004D78C3">
              <w:t>B14296 /3</w:t>
            </w:r>
          </w:p>
        </w:tc>
        <w:tc>
          <w:tcPr>
            <w:tcW w:w="2126" w:type="dxa"/>
          </w:tcPr>
          <w:p w14:paraId="3B04FF0C" w14:textId="77777777" w:rsidR="009C41A4" w:rsidRDefault="009C41A4" w:rsidP="000340DF"/>
        </w:tc>
        <w:tc>
          <w:tcPr>
            <w:tcW w:w="1701" w:type="dxa"/>
          </w:tcPr>
          <w:p w14:paraId="49B93F28" w14:textId="77777777" w:rsidR="009C41A4" w:rsidRDefault="009C41A4" w:rsidP="000340DF"/>
        </w:tc>
        <w:tc>
          <w:tcPr>
            <w:tcW w:w="1134" w:type="dxa"/>
          </w:tcPr>
          <w:p w14:paraId="62B8CC87" w14:textId="77777777" w:rsidR="009C41A4" w:rsidRDefault="009C41A4" w:rsidP="000340DF"/>
        </w:tc>
        <w:tc>
          <w:tcPr>
            <w:tcW w:w="1149" w:type="dxa"/>
          </w:tcPr>
          <w:p w14:paraId="668B3F91" w14:textId="77777777" w:rsidR="009C41A4" w:rsidRDefault="009C41A4" w:rsidP="000340DF"/>
        </w:tc>
      </w:tr>
      <w:tr w:rsidR="009C41A4" w14:paraId="40B7BCC4" w14:textId="77777777" w:rsidTr="000340DF">
        <w:tc>
          <w:tcPr>
            <w:tcW w:w="2689" w:type="dxa"/>
          </w:tcPr>
          <w:p w14:paraId="6CBBDAE3" w14:textId="77777777" w:rsidR="009C41A4" w:rsidRDefault="009C41A4" w:rsidP="000340DF">
            <w:r w:rsidRPr="00434352">
              <w:rPr>
                <w:b/>
                <w:bCs/>
              </w:rPr>
              <w:t>Totalt</w:t>
            </w:r>
            <w:r>
              <w:rPr>
                <w:b/>
                <w:bCs/>
              </w:rPr>
              <w:t>: 1</w:t>
            </w:r>
          </w:p>
        </w:tc>
        <w:tc>
          <w:tcPr>
            <w:tcW w:w="2126" w:type="dxa"/>
          </w:tcPr>
          <w:p w14:paraId="7DC927C1" w14:textId="77777777" w:rsidR="009C41A4" w:rsidRDefault="009C41A4" w:rsidP="000340DF">
            <w:r>
              <w:t>0</w:t>
            </w:r>
          </w:p>
        </w:tc>
        <w:tc>
          <w:tcPr>
            <w:tcW w:w="1701" w:type="dxa"/>
          </w:tcPr>
          <w:p w14:paraId="29070988" w14:textId="77777777" w:rsidR="009C41A4" w:rsidRDefault="009C41A4" w:rsidP="000340DF">
            <w:r>
              <w:t>0</w:t>
            </w:r>
          </w:p>
        </w:tc>
        <w:tc>
          <w:tcPr>
            <w:tcW w:w="1134" w:type="dxa"/>
          </w:tcPr>
          <w:p w14:paraId="0E0567F9" w14:textId="77777777" w:rsidR="009C41A4" w:rsidRDefault="009C41A4" w:rsidP="000340DF">
            <w:r>
              <w:t>1</w:t>
            </w:r>
          </w:p>
        </w:tc>
        <w:tc>
          <w:tcPr>
            <w:tcW w:w="1149" w:type="dxa"/>
          </w:tcPr>
          <w:p w14:paraId="00726C77" w14:textId="77777777" w:rsidR="009C41A4" w:rsidRDefault="009C41A4" w:rsidP="000340DF">
            <w:r>
              <w:t>0</w:t>
            </w:r>
          </w:p>
        </w:tc>
      </w:tr>
    </w:tbl>
    <w:p w14:paraId="759A9E4E" w14:textId="63D17322" w:rsidR="009C41A4" w:rsidRPr="009C41A4" w:rsidRDefault="009C41A4" w:rsidP="009C41A4">
      <w:pPr>
        <w:jc w:val="center"/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701"/>
        <w:gridCol w:w="1134"/>
        <w:gridCol w:w="1134"/>
      </w:tblGrid>
      <w:tr w:rsidR="009C41A4" w:rsidRPr="009C41A4" w14:paraId="4DF3E6CE" w14:textId="77777777" w:rsidTr="00BA3ED3">
        <w:tc>
          <w:tcPr>
            <w:tcW w:w="8784" w:type="dxa"/>
            <w:gridSpan w:val="5"/>
          </w:tcPr>
          <w:p w14:paraId="7767389D" w14:textId="1F7CB2CB" w:rsidR="009C41A4" w:rsidRPr="009C41A4" w:rsidRDefault="009C41A4" w:rsidP="009C41A4">
            <w:pPr>
              <w:jc w:val="center"/>
              <w:rPr>
                <w:b/>
                <w:bCs/>
              </w:rPr>
            </w:pPr>
            <w:r w:rsidRPr="009C41A4">
              <w:rPr>
                <w:b/>
                <w:bCs/>
              </w:rPr>
              <w:t>Yngre jernalder</w:t>
            </w:r>
          </w:p>
        </w:tc>
      </w:tr>
      <w:tr w:rsidR="009C41A4" w14:paraId="5CA2A068" w14:textId="77777777" w:rsidTr="000340DF">
        <w:tc>
          <w:tcPr>
            <w:tcW w:w="2689" w:type="dxa"/>
          </w:tcPr>
          <w:p w14:paraId="04C21BBA" w14:textId="77777777" w:rsidR="009C41A4" w:rsidRDefault="009C41A4" w:rsidP="000340DF">
            <w:r>
              <w:t>B.nr</w:t>
            </w:r>
          </w:p>
        </w:tc>
        <w:tc>
          <w:tcPr>
            <w:tcW w:w="2126" w:type="dxa"/>
          </w:tcPr>
          <w:p w14:paraId="25AE64AC" w14:textId="77777777" w:rsidR="009C41A4" w:rsidRDefault="009C41A4" w:rsidP="000340DF">
            <w:r>
              <w:t>Sverd/sverdknapp</w:t>
            </w:r>
          </w:p>
        </w:tc>
        <w:tc>
          <w:tcPr>
            <w:tcW w:w="1701" w:type="dxa"/>
          </w:tcPr>
          <w:p w14:paraId="2E58D382" w14:textId="77777777" w:rsidR="009C41A4" w:rsidRDefault="009C41A4" w:rsidP="000340DF">
            <w:r>
              <w:t>Spyd/spydspiss</w:t>
            </w:r>
          </w:p>
        </w:tc>
        <w:tc>
          <w:tcPr>
            <w:tcW w:w="1134" w:type="dxa"/>
          </w:tcPr>
          <w:p w14:paraId="20B6DE79" w14:textId="77777777" w:rsidR="009C41A4" w:rsidRDefault="009C41A4" w:rsidP="000340DF">
            <w:r>
              <w:t>Øks</w:t>
            </w:r>
          </w:p>
        </w:tc>
        <w:tc>
          <w:tcPr>
            <w:tcW w:w="1134" w:type="dxa"/>
          </w:tcPr>
          <w:p w14:paraId="22817CEF" w14:textId="77777777" w:rsidR="009C41A4" w:rsidRDefault="009C41A4" w:rsidP="000340DF">
            <w:r>
              <w:t>Pilspiss</w:t>
            </w:r>
          </w:p>
        </w:tc>
      </w:tr>
      <w:tr w:rsidR="009C41A4" w14:paraId="7F65D0B6" w14:textId="77777777" w:rsidTr="000340DF">
        <w:tc>
          <w:tcPr>
            <w:tcW w:w="2689" w:type="dxa"/>
          </w:tcPr>
          <w:p w14:paraId="65F0AFD6" w14:textId="77777777" w:rsidR="009C41A4" w:rsidRPr="00EA0DFE" w:rsidRDefault="009C41A4" w:rsidP="000340DF">
            <w:r w:rsidRPr="00EA0DFE">
              <w:t>B4511 w</w:t>
            </w:r>
          </w:p>
        </w:tc>
        <w:tc>
          <w:tcPr>
            <w:tcW w:w="2126" w:type="dxa"/>
          </w:tcPr>
          <w:p w14:paraId="5D96A0D2" w14:textId="77777777" w:rsidR="009C41A4" w:rsidRDefault="009C41A4" w:rsidP="000340DF"/>
        </w:tc>
        <w:tc>
          <w:tcPr>
            <w:tcW w:w="1701" w:type="dxa"/>
          </w:tcPr>
          <w:p w14:paraId="76A490B2" w14:textId="77777777" w:rsidR="009C41A4" w:rsidRDefault="009C41A4" w:rsidP="000340DF"/>
        </w:tc>
        <w:tc>
          <w:tcPr>
            <w:tcW w:w="1134" w:type="dxa"/>
          </w:tcPr>
          <w:p w14:paraId="224FF8E6" w14:textId="77777777" w:rsidR="009C41A4" w:rsidRDefault="009C41A4" w:rsidP="000340DF"/>
        </w:tc>
        <w:tc>
          <w:tcPr>
            <w:tcW w:w="1134" w:type="dxa"/>
          </w:tcPr>
          <w:p w14:paraId="710C4952" w14:textId="77777777" w:rsidR="009C41A4" w:rsidRDefault="009C41A4" w:rsidP="000340DF"/>
        </w:tc>
      </w:tr>
      <w:tr w:rsidR="009C41A4" w14:paraId="1E15C58F" w14:textId="77777777" w:rsidTr="000340DF">
        <w:tc>
          <w:tcPr>
            <w:tcW w:w="2689" w:type="dxa"/>
          </w:tcPr>
          <w:p w14:paraId="0004D520" w14:textId="77777777" w:rsidR="009C41A4" w:rsidRPr="00EA0DFE" w:rsidRDefault="009C41A4" w:rsidP="000340DF">
            <w:r w:rsidRPr="00EA0DFE">
              <w:t>B5030 e</w:t>
            </w:r>
          </w:p>
        </w:tc>
        <w:tc>
          <w:tcPr>
            <w:tcW w:w="2126" w:type="dxa"/>
          </w:tcPr>
          <w:p w14:paraId="5470DB9B" w14:textId="77777777" w:rsidR="009C41A4" w:rsidRDefault="009C41A4" w:rsidP="000340DF"/>
        </w:tc>
        <w:tc>
          <w:tcPr>
            <w:tcW w:w="1701" w:type="dxa"/>
          </w:tcPr>
          <w:p w14:paraId="08A59EE2" w14:textId="77777777" w:rsidR="009C41A4" w:rsidRDefault="009C41A4" w:rsidP="000340DF"/>
        </w:tc>
        <w:tc>
          <w:tcPr>
            <w:tcW w:w="1134" w:type="dxa"/>
          </w:tcPr>
          <w:p w14:paraId="54CCEFB5" w14:textId="77777777" w:rsidR="009C41A4" w:rsidRDefault="009C41A4" w:rsidP="000340DF"/>
        </w:tc>
        <w:tc>
          <w:tcPr>
            <w:tcW w:w="1134" w:type="dxa"/>
          </w:tcPr>
          <w:p w14:paraId="5514E804" w14:textId="77777777" w:rsidR="009C41A4" w:rsidRDefault="009C41A4" w:rsidP="000340DF"/>
        </w:tc>
      </w:tr>
      <w:tr w:rsidR="009C41A4" w14:paraId="343117BB" w14:textId="77777777" w:rsidTr="000340DF">
        <w:tc>
          <w:tcPr>
            <w:tcW w:w="2689" w:type="dxa"/>
          </w:tcPr>
          <w:p w14:paraId="4448CC33" w14:textId="77777777" w:rsidR="009C41A4" w:rsidRPr="00EA0DFE" w:rsidRDefault="009C41A4" w:rsidP="000340DF">
            <w:r w:rsidRPr="00EA0DFE">
              <w:rPr>
                <w:color w:val="000000" w:themeColor="text1"/>
              </w:rPr>
              <w:t>B5144 d</w:t>
            </w:r>
          </w:p>
        </w:tc>
        <w:tc>
          <w:tcPr>
            <w:tcW w:w="2126" w:type="dxa"/>
          </w:tcPr>
          <w:p w14:paraId="37CEA4C8" w14:textId="77777777" w:rsidR="009C41A4" w:rsidRDefault="009C41A4" w:rsidP="000340DF"/>
        </w:tc>
        <w:tc>
          <w:tcPr>
            <w:tcW w:w="1701" w:type="dxa"/>
          </w:tcPr>
          <w:p w14:paraId="0D9467D9" w14:textId="77777777" w:rsidR="009C41A4" w:rsidRDefault="009C41A4" w:rsidP="000340DF"/>
        </w:tc>
        <w:tc>
          <w:tcPr>
            <w:tcW w:w="1134" w:type="dxa"/>
          </w:tcPr>
          <w:p w14:paraId="1160A57C" w14:textId="77777777" w:rsidR="009C41A4" w:rsidRDefault="009C41A4" w:rsidP="000340DF"/>
        </w:tc>
        <w:tc>
          <w:tcPr>
            <w:tcW w:w="1134" w:type="dxa"/>
          </w:tcPr>
          <w:p w14:paraId="43B93B9F" w14:textId="77777777" w:rsidR="009C41A4" w:rsidRDefault="009C41A4" w:rsidP="000340DF"/>
        </w:tc>
      </w:tr>
      <w:tr w:rsidR="009C41A4" w14:paraId="6DDF9322" w14:textId="77777777" w:rsidTr="000340DF">
        <w:tc>
          <w:tcPr>
            <w:tcW w:w="2689" w:type="dxa"/>
          </w:tcPr>
          <w:p w14:paraId="5A683A06" w14:textId="77777777" w:rsidR="009C41A4" w:rsidRPr="00EA0DFE" w:rsidRDefault="009C41A4" w:rsidP="000340DF">
            <w:r w:rsidRPr="00EA0DFE">
              <w:t xml:space="preserve">B5150 s  </w:t>
            </w:r>
          </w:p>
        </w:tc>
        <w:tc>
          <w:tcPr>
            <w:tcW w:w="2126" w:type="dxa"/>
          </w:tcPr>
          <w:p w14:paraId="6B86D0E4" w14:textId="77777777" w:rsidR="009C41A4" w:rsidRDefault="009C41A4" w:rsidP="000340DF">
            <w:proofErr w:type="spellStart"/>
            <w:r>
              <w:t>X</w:t>
            </w:r>
            <w:proofErr w:type="spellEnd"/>
          </w:p>
        </w:tc>
        <w:tc>
          <w:tcPr>
            <w:tcW w:w="1701" w:type="dxa"/>
          </w:tcPr>
          <w:p w14:paraId="2E08BD6E" w14:textId="77777777" w:rsidR="009C41A4" w:rsidRDefault="009C41A4" w:rsidP="000340DF"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14:paraId="2057EF84" w14:textId="77777777" w:rsidR="009C41A4" w:rsidRDefault="009C41A4" w:rsidP="000340DF"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14:paraId="688C6A86" w14:textId="77777777" w:rsidR="009C41A4" w:rsidRDefault="009C41A4" w:rsidP="000340DF"/>
        </w:tc>
      </w:tr>
      <w:tr w:rsidR="009C41A4" w14:paraId="4510CF8D" w14:textId="77777777" w:rsidTr="000340DF">
        <w:tc>
          <w:tcPr>
            <w:tcW w:w="2689" w:type="dxa"/>
          </w:tcPr>
          <w:p w14:paraId="351C743E" w14:textId="77777777" w:rsidR="009C41A4" w:rsidRPr="00EA0DFE" w:rsidRDefault="009C41A4" w:rsidP="000340DF">
            <w:r w:rsidRPr="00EA0DFE">
              <w:t xml:space="preserve">B5689 c </w:t>
            </w:r>
          </w:p>
          <w:p w14:paraId="1FA42FCA" w14:textId="77777777" w:rsidR="009C41A4" w:rsidRPr="00EA0DFE" w:rsidRDefault="009C41A4" w:rsidP="000340DF">
            <w:r w:rsidRPr="00EA0DFE">
              <w:t>B5689 d</w:t>
            </w:r>
          </w:p>
        </w:tc>
        <w:tc>
          <w:tcPr>
            <w:tcW w:w="2126" w:type="dxa"/>
          </w:tcPr>
          <w:p w14:paraId="78CA13DF" w14:textId="77777777" w:rsidR="009C41A4" w:rsidRDefault="009C41A4" w:rsidP="000340DF"/>
        </w:tc>
        <w:tc>
          <w:tcPr>
            <w:tcW w:w="1701" w:type="dxa"/>
          </w:tcPr>
          <w:p w14:paraId="7B695AC1" w14:textId="77777777" w:rsidR="009C41A4" w:rsidRDefault="009C41A4" w:rsidP="000340DF">
            <w:r>
              <w:t>x</w:t>
            </w:r>
          </w:p>
        </w:tc>
        <w:tc>
          <w:tcPr>
            <w:tcW w:w="1134" w:type="dxa"/>
          </w:tcPr>
          <w:p w14:paraId="13CB8AFD" w14:textId="77777777" w:rsidR="009C41A4" w:rsidRDefault="009C41A4" w:rsidP="000340DF"/>
        </w:tc>
        <w:tc>
          <w:tcPr>
            <w:tcW w:w="1134" w:type="dxa"/>
          </w:tcPr>
          <w:p w14:paraId="029FBC8B" w14:textId="77777777" w:rsidR="009C41A4" w:rsidRDefault="009C41A4" w:rsidP="000340DF"/>
        </w:tc>
      </w:tr>
      <w:tr w:rsidR="009C41A4" w14:paraId="382BE89A" w14:textId="77777777" w:rsidTr="000340DF">
        <w:tc>
          <w:tcPr>
            <w:tcW w:w="2689" w:type="dxa"/>
          </w:tcPr>
          <w:p w14:paraId="30F730C3" w14:textId="77777777" w:rsidR="009C41A4" w:rsidRPr="00EA0DFE" w:rsidRDefault="009C41A4" w:rsidP="000340DF">
            <w:r w:rsidRPr="00EA0DFE">
              <w:t>B5806 c</w:t>
            </w:r>
          </w:p>
        </w:tc>
        <w:tc>
          <w:tcPr>
            <w:tcW w:w="2126" w:type="dxa"/>
          </w:tcPr>
          <w:p w14:paraId="16167FD6" w14:textId="77777777" w:rsidR="009C41A4" w:rsidRDefault="009C41A4" w:rsidP="000340DF"/>
        </w:tc>
        <w:tc>
          <w:tcPr>
            <w:tcW w:w="1701" w:type="dxa"/>
          </w:tcPr>
          <w:p w14:paraId="7832E3CB" w14:textId="77777777" w:rsidR="009C41A4" w:rsidRDefault="009C41A4" w:rsidP="000340DF"/>
        </w:tc>
        <w:tc>
          <w:tcPr>
            <w:tcW w:w="1134" w:type="dxa"/>
          </w:tcPr>
          <w:p w14:paraId="5359E5A5" w14:textId="77777777" w:rsidR="009C41A4" w:rsidRDefault="009C41A4" w:rsidP="000340DF"/>
        </w:tc>
        <w:tc>
          <w:tcPr>
            <w:tcW w:w="1134" w:type="dxa"/>
          </w:tcPr>
          <w:p w14:paraId="3ACBD15E" w14:textId="77777777" w:rsidR="009C41A4" w:rsidRDefault="009C41A4" w:rsidP="000340DF"/>
        </w:tc>
      </w:tr>
      <w:tr w:rsidR="009C41A4" w14:paraId="3CAA84F8" w14:textId="77777777" w:rsidTr="000340DF">
        <w:tc>
          <w:tcPr>
            <w:tcW w:w="2689" w:type="dxa"/>
          </w:tcPr>
          <w:p w14:paraId="0787338A" w14:textId="77777777" w:rsidR="009C41A4" w:rsidRPr="00EA0DFE" w:rsidRDefault="009C41A4" w:rsidP="000340DF">
            <w:r w:rsidRPr="00EA0DFE">
              <w:t>B7011 g</w:t>
            </w:r>
          </w:p>
        </w:tc>
        <w:tc>
          <w:tcPr>
            <w:tcW w:w="2126" w:type="dxa"/>
          </w:tcPr>
          <w:p w14:paraId="68D0F592" w14:textId="77777777" w:rsidR="009C41A4" w:rsidRDefault="009C41A4" w:rsidP="000340DF">
            <w:proofErr w:type="spellStart"/>
            <w:r>
              <w:t>X</w:t>
            </w:r>
            <w:proofErr w:type="spellEnd"/>
          </w:p>
        </w:tc>
        <w:tc>
          <w:tcPr>
            <w:tcW w:w="1701" w:type="dxa"/>
          </w:tcPr>
          <w:p w14:paraId="3369C3F9" w14:textId="77777777" w:rsidR="009C41A4" w:rsidRDefault="009C41A4" w:rsidP="000340DF"/>
        </w:tc>
        <w:tc>
          <w:tcPr>
            <w:tcW w:w="1134" w:type="dxa"/>
          </w:tcPr>
          <w:p w14:paraId="7B8FEA71" w14:textId="77777777" w:rsidR="009C41A4" w:rsidRDefault="009C41A4" w:rsidP="000340DF"/>
        </w:tc>
        <w:tc>
          <w:tcPr>
            <w:tcW w:w="1134" w:type="dxa"/>
          </w:tcPr>
          <w:p w14:paraId="5B21D9B9" w14:textId="77777777" w:rsidR="009C41A4" w:rsidRDefault="009C41A4" w:rsidP="000340DF">
            <w:r>
              <w:t>x</w:t>
            </w:r>
          </w:p>
        </w:tc>
      </w:tr>
      <w:tr w:rsidR="009C41A4" w14:paraId="6CD6D1DB" w14:textId="77777777" w:rsidTr="000340DF">
        <w:tc>
          <w:tcPr>
            <w:tcW w:w="2689" w:type="dxa"/>
          </w:tcPr>
          <w:p w14:paraId="74BBF41C" w14:textId="77777777" w:rsidR="009C41A4" w:rsidRPr="00EA0DFE" w:rsidRDefault="009C41A4" w:rsidP="000340DF">
            <w:r w:rsidRPr="00EA0DFE">
              <w:t>B7653 g</w:t>
            </w:r>
          </w:p>
          <w:p w14:paraId="6990C417" w14:textId="77777777" w:rsidR="009C41A4" w:rsidRPr="00EA0DFE" w:rsidRDefault="009C41A4" w:rsidP="000340DF">
            <w:r w:rsidRPr="00EA0DFE">
              <w:t>B7653 h</w:t>
            </w:r>
          </w:p>
        </w:tc>
        <w:tc>
          <w:tcPr>
            <w:tcW w:w="2126" w:type="dxa"/>
          </w:tcPr>
          <w:p w14:paraId="71BF922D" w14:textId="77777777" w:rsidR="009C41A4" w:rsidRDefault="009C41A4" w:rsidP="000340DF"/>
        </w:tc>
        <w:tc>
          <w:tcPr>
            <w:tcW w:w="1701" w:type="dxa"/>
          </w:tcPr>
          <w:p w14:paraId="5D57B0CC" w14:textId="77777777" w:rsidR="009C41A4" w:rsidRDefault="009C41A4" w:rsidP="000340DF"/>
        </w:tc>
        <w:tc>
          <w:tcPr>
            <w:tcW w:w="1134" w:type="dxa"/>
          </w:tcPr>
          <w:p w14:paraId="0826640B" w14:textId="77777777" w:rsidR="009C41A4" w:rsidRDefault="009C41A4" w:rsidP="000340DF"/>
        </w:tc>
        <w:tc>
          <w:tcPr>
            <w:tcW w:w="1134" w:type="dxa"/>
          </w:tcPr>
          <w:p w14:paraId="43D8BCFB" w14:textId="77777777" w:rsidR="009C41A4" w:rsidRDefault="009C41A4" w:rsidP="000340DF"/>
        </w:tc>
      </w:tr>
      <w:tr w:rsidR="009C41A4" w14:paraId="176B926B" w14:textId="77777777" w:rsidTr="000340DF">
        <w:tc>
          <w:tcPr>
            <w:tcW w:w="2689" w:type="dxa"/>
          </w:tcPr>
          <w:p w14:paraId="083DB540" w14:textId="77777777" w:rsidR="009C41A4" w:rsidRPr="00EA0DFE" w:rsidRDefault="009C41A4" w:rsidP="000340DF">
            <w:r w:rsidRPr="00EA0DFE">
              <w:t>B7731 w</w:t>
            </w:r>
          </w:p>
        </w:tc>
        <w:tc>
          <w:tcPr>
            <w:tcW w:w="2126" w:type="dxa"/>
          </w:tcPr>
          <w:p w14:paraId="425F00F0" w14:textId="77777777" w:rsidR="009C41A4" w:rsidRDefault="009C41A4" w:rsidP="000340DF"/>
        </w:tc>
        <w:tc>
          <w:tcPr>
            <w:tcW w:w="1701" w:type="dxa"/>
          </w:tcPr>
          <w:p w14:paraId="51B3C2DD" w14:textId="77777777" w:rsidR="009C41A4" w:rsidRDefault="009C41A4" w:rsidP="000340DF"/>
        </w:tc>
        <w:tc>
          <w:tcPr>
            <w:tcW w:w="1134" w:type="dxa"/>
          </w:tcPr>
          <w:p w14:paraId="784783A7" w14:textId="77777777" w:rsidR="009C41A4" w:rsidRDefault="009C41A4" w:rsidP="000340DF"/>
        </w:tc>
        <w:tc>
          <w:tcPr>
            <w:tcW w:w="1134" w:type="dxa"/>
          </w:tcPr>
          <w:p w14:paraId="6A92A908" w14:textId="77777777" w:rsidR="009C41A4" w:rsidRDefault="009C41A4" w:rsidP="000340DF"/>
        </w:tc>
      </w:tr>
      <w:tr w:rsidR="009C41A4" w14:paraId="2D4E973E" w14:textId="77777777" w:rsidTr="000340DF">
        <w:tc>
          <w:tcPr>
            <w:tcW w:w="2689" w:type="dxa"/>
          </w:tcPr>
          <w:p w14:paraId="14DCC5AD" w14:textId="77777777" w:rsidR="009C41A4" w:rsidRPr="00EA0DFE" w:rsidRDefault="009C41A4" w:rsidP="000340DF">
            <w:r w:rsidRPr="00EA0DFE">
              <w:rPr>
                <w:rFonts w:eastAsia="Times New Roman"/>
                <w:lang w:eastAsia="nb-NO"/>
              </w:rPr>
              <w:t>B7761 p</w:t>
            </w:r>
          </w:p>
        </w:tc>
        <w:tc>
          <w:tcPr>
            <w:tcW w:w="2126" w:type="dxa"/>
          </w:tcPr>
          <w:p w14:paraId="7498372A" w14:textId="77777777" w:rsidR="009C41A4" w:rsidRDefault="009C41A4" w:rsidP="000340DF"/>
        </w:tc>
        <w:tc>
          <w:tcPr>
            <w:tcW w:w="1701" w:type="dxa"/>
          </w:tcPr>
          <w:p w14:paraId="0E8944BD" w14:textId="77777777" w:rsidR="009C41A4" w:rsidRDefault="009C41A4" w:rsidP="000340DF"/>
        </w:tc>
        <w:tc>
          <w:tcPr>
            <w:tcW w:w="1134" w:type="dxa"/>
          </w:tcPr>
          <w:p w14:paraId="431ED183" w14:textId="77777777" w:rsidR="009C41A4" w:rsidRDefault="009C41A4" w:rsidP="000340DF"/>
        </w:tc>
        <w:tc>
          <w:tcPr>
            <w:tcW w:w="1134" w:type="dxa"/>
          </w:tcPr>
          <w:p w14:paraId="10587A0A" w14:textId="77777777" w:rsidR="009C41A4" w:rsidRDefault="009C41A4" w:rsidP="000340DF"/>
        </w:tc>
      </w:tr>
      <w:tr w:rsidR="009C41A4" w14:paraId="125B4125" w14:textId="77777777" w:rsidTr="000340DF">
        <w:tc>
          <w:tcPr>
            <w:tcW w:w="2689" w:type="dxa"/>
          </w:tcPr>
          <w:p w14:paraId="3B0CF58C" w14:textId="77777777" w:rsidR="009C41A4" w:rsidRPr="00EA0DFE" w:rsidRDefault="009C41A4" w:rsidP="000340DF">
            <w:r w:rsidRPr="00EA0DFE">
              <w:t xml:space="preserve">B7810 </w:t>
            </w:r>
            <w:proofErr w:type="spellStart"/>
            <w:r w:rsidRPr="00EA0DFE">
              <w:t>II_e</w:t>
            </w:r>
            <w:proofErr w:type="spellEnd"/>
          </w:p>
        </w:tc>
        <w:tc>
          <w:tcPr>
            <w:tcW w:w="2126" w:type="dxa"/>
          </w:tcPr>
          <w:p w14:paraId="7B34D565" w14:textId="77777777" w:rsidR="009C41A4" w:rsidRDefault="009C41A4" w:rsidP="000340DF"/>
        </w:tc>
        <w:tc>
          <w:tcPr>
            <w:tcW w:w="1701" w:type="dxa"/>
          </w:tcPr>
          <w:p w14:paraId="34EB8638" w14:textId="77777777" w:rsidR="009C41A4" w:rsidRDefault="009C41A4" w:rsidP="000340DF"/>
        </w:tc>
        <w:tc>
          <w:tcPr>
            <w:tcW w:w="1134" w:type="dxa"/>
          </w:tcPr>
          <w:p w14:paraId="4A88D601" w14:textId="77777777" w:rsidR="009C41A4" w:rsidRDefault="009C41A4" w:rsidP="000340DF"/>
        </w:tc>
        <w:tc>
          <w:tcPr>
            <w:tcW w:w="1134" w:type="dxa"/>
          </w:tcPr>
          <w:p w14:paraId="7E86BF06" w14:textId="77777777" w:rsidR="009C41A4" w:rsidRDefault="009C41A4" w:rsidP="000340DF"/>
        </w:tc>
      </w:tr>
      <w:tr w:rsidR="009C41A4" w14:paraId="2E08EEA0" w14:textId="77777777" w:rsidTr="000340DF">
        <w:tc>
          <w:tcPr>
            <w:tcW w:w="2689" w:type="dxa"/>
          </w:tcPr>
          <w:p w14:paraId="51DED493" w14:textId="77777777" w:rsidR="009C41A4" w:rsidRPr="00EA0DFE" w:rsidRDefault="009C41A4" w:rsidP="000340DF">
            <w:r w:rsidRPr="00EA0DFE">
              <w:t>B8060 c</w:t>
            </w:r>
          </w:p>
        </w:tc>
        <w:tc>
          <w:tcPr>
            <w:tcW w:w="2126" w:type="dxa"/>
          </w:tcPr>
          <w:p w14:paraId="6C8DE4B7" w14:textId="77777777" w:rsidR="009C41A4" w:rsidRDefault="009C41A4" w:rsidP="000340DF"/>
        </w:tc>
        <w:tc>
          <w:tcPr>
            <w:tcW w:w="1701" w:type="dxa"/>
          </w:tcPr>
          <w:p w14:paraId="1A8C2E1A" w14:textId="77777777" w:rsidR="009C41A4" w:rsidRDefault="009C41A4" w:rsidP="000340DF"/>
        </w:tc>
        <w:tc>
          <w:tcPr>
            <w:tcW w:w="1134" w:type="dxa"/>
          </w:tcPr>
          <w:p w14:paraId="0ED16B66" w14:textId="77777777" w:rsidR="009C41A4" w:rsidRDefault="009C41A4" w:rsidP="000340DF"/>
        </w:tc>
        <w:tc>
          <w:tcPr>
            <w:tcW w:w="1134" w:type="dxa"/>
          </w:tcPr>
          <w:p w14:paraId="1311D444" w14:textId="77777777" w:rsidR="009C41A4" w:rsidRDefault="009C41A4" w:rsidP="000340DF"/>
        </w:tc>
      </w:tr>
      <w:tr w:rsidR="009C41A4" w14:paraId="0835A206" w14:textId="77777777" w:rsidTr="000340DF">
        <w:tc>
          <w:tcPr>
            <w:tcW w:w="2689" w:type="dxa"/>
          </w:tcPr>
          <w:p w14:paraId="27B73343" w14:textId="77777777" w:rsidR="009C41A4" w:rsidRPr="00EA0DFE" w:rsidRDefault="009C41A4" w:rsidP="000340DF">
            <w:r w:rsidRPr="00EA0DFE">
              <w:t xml:space="preserve">B8669 </w:t>
            </w:r>
            <w:proofErr w:type="spellStart"/>
            <w:r w:rsidRPr="00EA0DFE">
              <w:t>I_e</w:t>
            </w:r>
            <w:proofErr w:type="spellEnd"/>
          </w:p>
        </w:tc>
        <w:tc>
          <w:tcPr>
            <w:tcW w:w="2126" w:type="dxa"/>
          </w:tcPr>
          <w:p w14:paraId="3A366197" w14:textId="77777777" w:rsidR="009C41A4" w:rsidRDefault="009C41A4" w:rsidP="000340DF"/>
        </w:tc>
        <w:tc>
          <w:tcPr>
            <w:tcW w:w="1701" w:type="dxa"/>
          </w:tcPr>
          <w:p w14:paraId="534AA5F0" w14:textId="77777777" w:rsidR="009C41A4" w:rsidRDefault="009C41A4" w:rsidP="000340DF"/>
        </w:tc>
        <w:tc>
          <w:tcPr>
            <w:tcW w:w="1134" w:type="dxa"/>
          </w:tcPr>
          <w:p w14:paraId="71CCB7FC" w14:textId="77777777" w:rsidR="009C41A4" w:rsidRDefault="009C41A4" w:rsidP="000340DF"/>
        </w:tc>
        <w:tc>
          <w:tcPr>
            <w:tcW w:w="1134" w:type="dxa"/>
          </w:tcPr>
          <w:p w14:paraId="55BB298B" w14:textId="77777777" w:rsidR="009C41A4" w:rsidRDefault="009C41A4" w:rsidP="000340DF"/>
        </w:tc>
      </w:tr>
      <w:tr w:rsidR="009C41A4" w14:paraId="505569EB" w14:textId="77777777" w:rsidTr="000340DF">
        <w:tc>
          <w:tcPr>
            <w:tcW w:w="2689" w:type="dxa"/>
          </w:tcPr>
          <w:p w14:paraId="0C958292" w14:textId="77777777" w:rsidR="009C41A4" w:rsidRPr="00EA0DFE" w:rsidRDefault="009C41A4" w:rsidP="000340DF">
            <w:r w:rsidRPr="00EA0DFE">
              <w:t xml:space="preserve">B8669 </w:t>
            </w:r>
            <w:proofErr w:type="spellStart"/>
            <w:r w:rsidRPr="00EA0DFE">
              <w:t>II_r</w:t>
            </w:r>
            <w:proofErr w:type="spellEnd"/>
          </w:p>
        </w:tc>
        <w:tc>
          <w:tcPr>
            <w:tcW w:w="2126" w:type="dxa"/>
          </w:tcPr>
          <w:p w14:paraId="5EBECBF7" w14:textId="77777777" w:rsidR="009C41A4" w:rsidRDefault="009C41A4" w:rsidP="000340DF"/>
        </w:tc>
        <w:tc>
          <w:tcPr>
            <w:tcW w:w="1701" w:type="dxa"/>
          </w:tcPr>
          <w:p w14:paraId="58A3B405" w14:textId="77777777" w:rsidR="009C41A4" w:rsidRDefault="009C41A4" w:rsidP="000340DF"/>
        </w:tc>
        <w:tc>
          <w:tcPr>
            <w:tcW w:w="1134" w:type="dxa"/>
          </w:tcPr>
          <w:p w14:paraId="1B3E163C" w14:textId="77777777" w:rsidR="009C41A4" w:rsidRDefault="009C41A4" w:rsidP="000340DF"/>
        </w:tc>
        <w:tc>
          <w:tcPr>
            <w:tcW w:w="1134" w:type="dxa"/>
          </w:tcPr>
          <w:p w14:paraId="37E7BD49" w14:textId="77777777" w:rsidR="009C41A4" w:rsidRDefault="009C41A4" w:rsidP="000340DF"/>
        </w:tc>
      </w:tr>
      <w:tr w:rsidR="009C41A4" w14:paraId="1FCD88B7" w14:textId="77777777" w:rsidTr="000340DF">
        <w:tc>
          <w:tcPr>
            <w:tcW w:w="2689" w:type="dxa"/>
          </w:tcPr>
          <w:p w14:paraId="77CD3263" w14:textId="77777777" w:rsidR="009C41A4" w:rsidRPr="00EA0DFE" w:rsidRDefault="009C41A4" w:rsidP="000340DF">
            <w:r w:rsidRPr="00EA0DFE">
              <w:t>B8953 j</w:t>
            </w:r>
          </w:p>
        </w:tc>
        <w:tc>
          <w:tcPr>
            <w:tcW w:w="2126" w:type="dxa"/>
          </w:tcPr>
          <w:p w14:paraId="1612EDE3" w14:textId="77777777" w:rsidR="009C41A4" w:rsidRDefault="009C41A4" w:rsidP="000340DF"/>
        </w:tc>
        <w:tc>
          <w:tcPr>
            <w:tcW w:w="1701" w:type="dxa"/>
          </w:tcPr>
          <w:p w14:paraId="6F3CE2EC" w14:textId="77777777" w:rsidR="009C41A4" w:rsidRDefault="009C41A4" w:rsidP="000340DF"/>
        </w:tc>
        <w:tc>
          <w:tcPr>
            <w:tcW w:w="1134" w:type="dxa"/>
          </w:tcPr>
          <w:p w14:paraId="0DDA6030" w14:textId="77777777" w:rsidR="009C41A4" w:rsidRDefault="009C41A4" w:rsidP="000340DF"/>
        </w:tc>
        <w:tc>
          <w:tcPr>
            <w:tcW w:w="1134" w:type="dxa"/>
          </w:tcPr>
          <w:p w14:paraId="0DA8CD02" w14:textId="77777777" w:rsidR="009C41A4" w:rsidRDefault="009C41A4" w:rsidP="000340DF"/>
        </w:tc>
      </w:tr>
      <w:tr w:rsidR="009C41A4" w14:paraId="272F3E0A" w14:textId="77777777" w:rsidTr="000340DF">
        <w:tc>
          <w:tcPr>
            <w:tcW w:w="2689" w:type="dxa"/>
          </w:tcPr>
          <w:p w14:paraId="2B0296CB" w14:textId="77777777" w:rsidR="009C41A4" w:rsidRPr="00EA0DFE" w:rsidRDefault="009C41A4" w:rsidP="000340DF">
            <w:r w:rsidRPr="00EA0DFE">
              <w:t>B9014 j</w:t>
            </w:r>
          </w:p>
        </w:tc>
        <w:tc>
          <w:tcPr>
            <w:tcW w:w="2126" w:type="dxa"/>
          </w:tcPr>
          <w:p w14:paraId="1D5FBA12" w14:textId="77777777" w:rsidR="009C41A4" w:rsidRDefault="009C41A4" w:rsidP="000340DF"/>
        </w:tc>
        <w:tc>
          <w:tcPr>
            <w:tcW w:w="1701" w:type="dxa"/>
          </w:tcPr>
          <w:p w14:paraId="7C721396" w14:textId="77777777" w:rsidR="009C41A4" w:rsidRDefault="009C41A4" w:rsidP="000340DF"/>
        </w:tc>
        <w:tc>
          <w:tcPr>
            <w:tcW w:w="1134" w:type="dxa"/>
          </w:tcPr>
          <w:p w14:paraId="3F665389" w14:textId="77777777" w:rsidR="009C41A4" w:rsidRDefault="009C41A4" w:rsidP="000340DF"/>
        </w:tc>
        <w:tc>
          <w:tcPr>
            <w:tcW w:w="1134" w:type="dxa"/>
          </w:tcPr>
          <w:p w14:paraId="539F73ED" w14:textId="77777777" w:rsidR="009C41A4" w:rsidRDefault="009C41A4" w:rsidP="000340DF"/>
        </w:tc>
      </w:tr>
      <w:tr w:rsidR="009C41A4" w14:paraId="5743888C" w14:textId="77777777" w:rsidTr="000340DF">
        <w:tc>
          <w:tcPr>
            <w:tcW w:w="2689" w:type="dxa"/>
          </w:tcPr>
          <w:p w14:paraId="304A486D" w14:textId="77777777" w:rsidR="009C41A4" w:rsidRPr="00EA0DFE" w:rsidRDefault="009C41A4" w:rsidP="000340DF">
            <w:r w:rsidRPr="00EA0DFE">
              <w:t>B9502 c</w:t>
            </w:r>
          </w:p>
        </w:tc>
        <w:tc>
          <w:tcPr>
            <w:tcW w:w="2126" w:type="dxa"/>
          </w:tcPr>
          <w:p w14:paraId="2CC95D35" w14:textId="77777777" w:rsidR="009C41A4" w:rsidRDefault="009C41A4" w:rsidP="000340DF"/>
        </w:tc>
        <w:tc>
          <w:tcPr>
            <w:tcW w:w="1701" w:type="dxa"/>
          </w:tcPr>
          <w:p w14:paraId="44098B67" w14:textId="77777777" w:rsidR="009C41A4" w:rsidRDefault="009C41A4" w:rsidP="000340DF"/>
        </w:tc>
        <w:tc>
          <w:tcPr>
            <w:tcW w:w="1134" w:type="dxa"/>
          </w:tcPr>
          <w:p w14:paraId="3D35BD65" w14:textId="77777777" w:rsidR="009C41A4" w:rsidRDefault="009C41A4" w:rsidP="000340DF"/>
        </w:tc>
        <w:tc>
          <w:tcPr>
            <w:tcW w:w="1134" w:type="dxa"/>
          </w:tcPr>
          <w:p w14:paraId="51AF9066" w14:textId="77777777" w:rsidR="009C41A4" w:rsidRDefault="009C41A4" w:rsidP="000340DF"/>
        </w:tc>
      </w:tr>
      <w:tr w:rsidR="009C41A4" w14:paraId="1E293D40" w14:textId="77777777" w:rsidTr="000340DF">
        <w:tc>
          <w:tcPr>
            <w:tcW w:w="2689" w:type="dxa"/>
          </w:tcPr>
          <w:p w14:paraId="54DA477D" w14:textId="77777777" w:rsidR="009C41A4" w:rsidRPr="00EA0DFE" w:rsidRDefault="009C41A4" w:rsidP="000340DF">
            <w:r w:rsidRPr="00EA0DFE">
              <w:t>B9626 d</w:t>
            </w:r>
          </w:p>
        </w:tc>
        <w:tc>
          <w:tcPr>
            <w:tcW w:w="2126" w:type="dxa"/>
          </w:tcPr>
          <w:p w14:paraId="54F55E13" w14:textId="77777777" w:rsidR="009C41A4" w:rsidRDefault="009C41A4" w:rsidP="000340DF"/>
        </w:tc>
        <w:tc>
          <w:tcPr>
            <w:tcW w:w="1701" w:type="dxa"/>
          </w:tcPr>
          <w:p w14:paraId="6426ECAC" w14:textId="77777777" w:rsidR="009C41A4" w:rsidRDefault="009C41A4" w:rsidP="000340DF"/>
        </w:tc>
        <w:tc>
          <w:tcPr>
            <w:tcW w:w="1134" w:type="dxa"/>
          </w:tcPr>
          <w:p w14:paraId="4452604B" w14:textId="77777777" w:rsidR="009C41A4" w:rsidRDefault="009C41A4" w:rsidP="000340DF"/>
        </w:tc>
        <w:tc>
          <w:tcPr>
            <w:tcW w:w="1134" w:type="dxa"/>
          </w:tcPr>
          <w:p w14:paraId="274506F9" w14:textId="77777777" w:rsidR="009C41A4" w:rsidRDefault="009C41A4" w:rsidP="000340DF"/>
        </w:tc>
      </w:tr>
      <w:tr w:rsidR="009C41A4" w14:paraId="14D36FE9" w14:textId="77777777" w:rsidTr="000340DF">
        <w:tc>
          <w:tcPr>
            <w:tcW w:w="2689" w:type="dxa"/>
          </w:tcPr>
          <w:p w14:paraId="2F1F7BF8" w14:textId="77777777" w:rsidR="009C41A4" w:rsidRPr="00EA0DFE" w:rsidRDefault="009C41A4" w:rsidP="000340DF">
            <w:r w:rsidRPr="00EA0DFE">
              <w:t xml:space="preserve">B10878 b </w:t>
            </w:r>
            <w:r>
              <w:t xml:space="preserve">+ </w:t>
            </w:r>
            <w:r w:rsidRPr="00EA0DFE">
              <w:t>B10878 h</w:t>
            </w:r>
          </w:p>
        </w:tc>
        <w:tc>
          <w:tcPr>
            <w:tcW w:w="2126" w:type="dxa"/>
          </w:tcPr>
          <w:p w14:paraId="65E3AA04" w14:textId="77777777" w:rsidR="009C41A4" w:rsidRDefault="009C41A4" w:rsidP="000340DF"/>
        </w:tc>
        <w:tc>
          <w:tcPr>
            <w:tcW w:w="1701" w:type="dxa"/>
          </w:tcPr>
          <w:p w14:paraId="69FE3BE2" w14:textId="77777777" w:rsidR="009C41A4" w:rsidRDefault="009C41A4" w:rsidP="000340DF"/>
        </w:tc>
        <w:tc>
          <w:tcPr>
            <w:tcW w:w="1134" w:type="dxa"/>
          </w:tcPr>
          <w:p w14:paraId="594C4489" w14:textId="77777777" w:rsidR="009C41A4" w:rsidRDefault="009C41A4" w:rsidP="000340DF"/>
        </w:tc>
        <w:tc>
          <w:tcPr>
            <w:tcW w:w="1134" w:type="dxa"/>
          </w:tcPr>
          <w:p w14:paraId="5DEE2A23" w14:textId="77777777" w:rsidR="009C41A4" w:rsidRDefault="009C41A4" w:rsidP="000340DF"/>
        </w:tc>
      </w:tr>
      <w:tr w:rsidR="009C41A4" w14:paraId="27EA2C36" w14:textId="77777777" w:rsidTr="000340DF">
        <w:tc>
          <w:tcPr>
            <w:tcW w:w="2689" w:type="dxa"/>
          </w:tcPr>
          <w:p w14:paraId="0E790667" w14:textId="77777777" w:rsidR="009C41A4" w:rsidRPr="00EA0DFE" w:rsidRDefault="009C41A4" w:rsidP="000340DF">
            <w:r w:rsidRPr="00EA0DFE">
              <w:t>B11239 i</w:t>
            </w:r>
          </w:p>
        </w:tc>
        <w:tc>
          <w:tcPr>
            <w:tcW w:w="2126" w:type="dxa"/>
          </w:tcPr>
          <w:p w14:paraId="53F75F34" w14:textId="77777777" w:rsidR="009C41A4" w:rsidRDefault="009C41A4" w:rsidP="000340DF">
            <w:proofErr w:type="spellStart"/>
            <w:r>
              <w:t>X</w:t>
            </w:r>
            <w:proofErr w:type="spellEnd"/>
          </w:p>
        </w:tc>
        <w:tc>
          <w:tcPr>
            <w:tcW w:w="1701" w:type="dxa"/>
          </w:tcPr>
          <w:p w14:paraId="540C3A29" w14:textId="77777777" w:rsidR="009C41A4" w:rsidRDefault="009C41A4" w:rsidP="000340DF"/>
        </w:tc>
        <w:tc>
          <w:tcPr>
            <w:tcW w:w="1134" w:type="dxa"/>
          </w:tcPr>
          <w:p w14:paraId="742022CA" w14:textId="77777777" w:rsidR="009C41A4" w:rsidRDefault="009C41A4" w:rsidP="000340DF"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14:paraId="0FE38ECE" w14:textId="77777777" w:rsidR="009C41A4" w:rsidRDefault="009C41A4" w:rsidP="000340DF"/>
        </w:tc>
      </w:tr>
      <w:tr w:rsidR="009C41A4" w14:paraId="0439003E" w14:textId="77777777" w:rsidTr="000340DF">
        <w:tc>
          <w:tcPr>
            <w:tcW w:w="2689" w:type="dxa"/>
          </w:tcPr>
          <w:p w14:paraId="5DAED002" w14:textId="77777777" w:rsidR="009C41A4" w:rsidRPr="00EA0DFE" w:rsidRDefault="009C41A4" w:rsidP="000340DF">
            <w:r w:rsidRPr="00EA0DFE">
              <w:t>B11242 r</w:t>
            </w:r>
          </w:p>
        </w:tc>
        <w:tc>
          <w:tcPr>
            <w:tcW w:w="2126" w:type="dxa"/>
          </w:tcPr>
          <w:p w14:paraId="166EC601" w14:textId="77777777" w:rsidR="009C41A4" w:rsidRDefault="009C41A4" w:rsidP="000340DF">
            <w:proofErr w:type="spellStart"/>
            <w:r>
              <w:t>X</w:t>
            </w:r>
            <w:proofErr w:type="spellEnd"/>
          </w:p>
        </w:tc>
        <w:tc>
          <w:tcPr>
            <w:tcW w:w="1701" w:type="dxa"/>
          </w:tcPr>
          <w:p w14:paraId="32AECFB5" w14:textId="77777777" w:rsidR="009C41A4" w:rsidRDefault="009C41A4" w:rsidP="000340DF"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14:paraId="77632732" w14:textId="77777777" w:rsidR="009C41A4" w:rsidRDefault="009C41A4" w:rsidP="000340DF"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14:paraId="31E39E34" w14:textId="77777777" w:rsidR="009C41A4" w:rsidRDefault="009C41A4" w:rsidP="000340DF">
            <w:proofErr w:type="spellStart"/>
            <w:r>
              <w:t>X</w:t>
            </w:r>
            <w:proofErr w:type="spellEnd"/>
          </w:p>
        </w:tc>
      </w:tr>
      <w:tr w:rsidR="009C41A4" w14:paraId="35EAEEE2" w14:textId="77777777" w:rsidTr="000340DF">
        <w:tc>
          <w:tcPr>
            <w:tcW w:w="2689" w:type="dxa"/>
          </w:tcPr>
          <w:p w14:paraId="19CB0BB7" w14:textId="77777777" w:rsidR="009C41A4" w:rsidRPr="00EA0DFE" w:rsidRDefault="009C41A4" w:rsidP="000340DF">
            <w:r w:rsidRPr="00EA0DFE">
              <w:t>B12043 i</w:t>
            </w:r>
          </w:p>
        </w:tc>
        <w:tc>
          <w:tcPr>
            <w:tcW w:w="2126" w:type="dxa"/>
          </w:tcPr>
          <w:p w14:paraId="1D8D2002" w14:textId="77777777" w:rsidR="009C41A4" w:rsidRDefault="009C41A4" w:rsidP="000340DF"/>
        </w:tc>
        <w:tc>
          <w:tcPr>
            <w:tcW w:w="1701" w:type="dxa"/>
          </w:tcPr>
          <w:p w14:paraId="4A11ACDD" w14:textId="77777777" w:rsidR="009C41A4" w:rsidRDefault="009C41A4" w:rsidP="000340DF"/>
        </w:tc>
        <w:tc>
          <w:tcPr>
            <w:tcW w:w="1134" w:type="dxa"/>
          </w:tcPr>
          <w:p w14:paraId="232186B5" w14:textId="77777777" w:rsidR="009C41A4" w:rsidRDefault="009C41A4" w:rsidP="000340DF"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14:paraId="5839A139" w14:textId="77777777" w:rsidR="009C41A4" w:rsidRDefault="009C41A4" w:rsidP="000340DF"/>
        </w:tc>
      </w:tr>
      <w:tr w:rsidR="009C41A4" w14:paraId="192E6A6A" w14:textId="77777777" w:rsidTr="000340DF">
        <w:tc>
          <w:tcPr>
            <w:tcW w:w="2689" w:type="dxa"/>
          </w:tcPr>
          <w:p w14:paraId="10DB3284" w14:textId="77777777" w:rsidR="009C41A4" w:rsidRPr="00EA0DFE" w:rsidRDefault="009C41A4" w:rsidP="000340DF">
            <w:r w:rsidRPr="00EA0DFE">
              <w:t xml:space="preserve">B12131/7 </w:t>
            </w:r>
            <w:r>
              <w:t xml:space="preserve">+ </w:t>
            </w:r>
            <w:r w:rsidRPr="00EA0DFE">
              <w:t>B12131/8</w:t>
            </w:r>
          </w:p>
        </w:tc>
        <w:tc>
          <w:tcPr>
            <w:tcW w:w="2126" w:type="dxa"/>
          </w:tcPr>
          <w:p w14:paraId="442DA055" w14:textId="77777777" w:rsidR="009C41A4" w:rsidRDefault="009C41A4" w:rsidP="000340DF"/>
        </w:tc>
        <w:tc>
          <w:tcPr>
            <w:tcW w:w="1701" w:type="dxa"/>
          </w:tcPr>
          <w:p w14:paraId="256CC76E" w14:textId="77777777" w:rsidR="009C41A4" w:rsidRDefault="009C41A4" w:rsidP="000340DF"/>
        </w:tc>
        <w:tc>
          <w:tcPr>
            <w:tcW w:w="1134" w:type="dxa"/>
          </w:tcPr>
          <w:p w14:paraId="592B85AD" w14:textId="77777777" w:rsidR="009C41A4" w:rsidRDefault="009C41A4" w:rsidP="000340DF"/>
        </w:tc>
        <w:tc>
          <w:tcPr>
            <w:tcW w:w="1134" w:type="dxa"/>
          </w:tcPr>
          <w:p w14:paraId="75B418F5" w14:textId="77777777" w:rsidR="009C41A4" w:rsidRDefault="009C41A4" w:rsidP="000340DF"/>
        </w:tc>
      </w:tr>
      <w:tr w:rsidR="009C41A4" w14:paraId="61762D71" w14:textId="77777777" w:rsidTr="000340DF">
        <w:tc>
          <w:tcPr>
            <w:tcW w:w="2689" w:type="dxa"/>
          </w:tcPr>
          <w:p w14:paraId="24B51E48" w14:textId="77777777" w:rsidR="009C41A4" w:rsidRPr="00EA0DFE" w:rsidRDefault="009C41A4" w:rsidP="000340DF">
            <w:r w:rsidRPr="00EA0DFE">
              <w:t xml:space="preserve">B12215 /4 </w:t>
            </w:r>
            <w:r>
              <w:t xml:space="preserve">+ </w:t>
            </w:r>
            <w:r w:rsidRPr="00EA0DFE">
              <w:t>B12215 /5</w:t>
            </w:r>
          </w:p>
        </w:tc>
        <w:tc>
          <w:tcPr>
            <w:tcW w:w="2126" w:type="dxa"/>
          </w:tcPr>
          <w:p w14:paraId="5357655B" w14:textId="77777777" w:rsidR="009C41A4" w:rsidRDefault="009C41A4" w:rsidP="000340DF"/>
        </w:tc>
        <w:tc>
          <w:tcPr>
            <w:tcW w:w="1701" w:type="dxa"/>
          </w:tcPr>
          <w:p w14:paraId="5AD82C8C" w14:textId="77777777" w:rsidR="009C41A4" w:rsidRDefault="009C41A4" w:rsidP="000340DF"/>
        </w:tc>
        <w:tc>
          <w:tcPr>
            <w:tcW w:w="1134" w:type="dxa"/>
          </w:tcPr>
          <w:p w14:paraId="3231E48E" w14:textId="77777777" w:rsidR="009C41A4" w:rsidRDefault="009C41A4" w:rsidP="000340DF"/>
        </w:tc>
        <w:tc>
          <w:tcPr>
            <w:tcW w:w="1134" w:type="dxa"/>
          </w:tcPr>
          <w:p w14:paraId="3F19F26E" w14:textId="77777777" w:rsidR="009C41A4" w:rsidRDefault="009C41A4" w:rsidP="000340DF"/>
        </w:tc>
      </w:tr>
      <w:tr w:rsidR="009C41A4" w14:paraId="7ADAED6B" w14:textId="77777777" w:rsidTr="000340DF">
        <w:tc>
          <w:tcPr>
            <w:tcW w:w="2689" w:type="dxa"/>
          </w:tcPr>
          <w:p w14:paraId="0DBA2CD5" w14:textId="77777777" w:rsidR="009C41A4" w:rsidRDefault="009C41A4" w:rsidP="000340DF">
            <w:r w:rsidRPr="00434352">
              <w:rPr>
                <w:b/>
                <w:bCs/>
              </w:rPr>
              <w:t>Totalt</w:t>
            </w:r>
            <w:r>
              <w:rPr>
                <w:b/>
                <w:bCs/>
              </w:rPr>
              <w:t>: 13</w:t>
            </w:r>
          </w:p>
        </w:tc>
        <w:tc>
          <w:tcPr>
            <w:tcW w:w="2126" w:type="dxa"/>
          </w:tcPr>
          <w:p w14:paraId="3A56A69E" w14:textId="77777777" w:rsidR="009C41A4" w:rsidRDefault="009C41A4" w:rsidP="000340DF">
            <w:r>
              <w:t>4</w:t>
            </w:r>
          </w:p>
        </w:tc>
        <w:tc>
          <w:tcPr>
            <w:tcW w:w="1701" w:type="dxa"/>
          </w:tcPr>
          <w:p w14:paraId="2942E0EE" w14:textId="77777777" w:rsidR="009C41A4" w:rsidRDefault="009C41A4" w:rsidP="000340DF">
            <w:r>
              <w:t>3</w:t>
            </w:r>
          </w:p>
        </w:tc>
        <w:tc>
          <w:tcPr>
            <w:tcW w:w="1134" w:type="dxa"/>
          </w:tcPr>
          <w:p w14:paraId="05BBC2A9" w14:textId="77777777" w:rsidR="009C41A4" w:rsidRDefault="009C41A4" w:rsidP="000340DF">
            <w:r>
              <w:t>4</w:t>
            </w:r>
          </w:p>
        </w:tc>
        <w:tc>
          <w:tcPr>
            <w:tcW w:w="1134" w:type="dxa"/>
          </w:tcPr>
          <w:p w14:paraId="0F2789B7" w14:textId="77777777" w:rsidR="009C41A4" w:rsidRDefault="009C41A4" w:rsidP="000340DF">
            <w:r>
              <w:t>2</w:t>
            </w:r>
          </w:p>
        </w:tc>
      </w:tr>
    </w:tbl>
    <w:p w14:paraId="12CBCBA1" w14:textId="547E1FF9" w:rsidR="005236C5" w:rsidRDefault="005236C5" w:rsidP="005236C5">
      <w:pPr>
        <w:pStyle w:val="Overskrift2"/>
      </w:pPr>
      <w:r>
        <w:lastRenderedPageBreak/>
        <w:t>Tabeller over spinnehjulenes størrelse</w:t>
      </w:r>
      <w:r w:rsidR="003A7AF7">
        <w:t xml:space="preserve"> og vekt</w:t>
      </w:r>
    </w:p>
    <w:p w14:paraId="312D5921" w14:textId="33C11E81" w:rsidR="005236C5" w:rsidRDefault="005236C5" w:rsidP="005236C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053"/>
        <w:gridCol w:w="1053"/>
        <w:gridCol w:w="1012"/>
        <w:gridCol w:w="993"/>
      </w:tblGrid>
      <w:tr w:rsidR="00EA28F7" w14:paraId="6DB030A9" w14:textId="77777777" w:rsidTr="009444D6">
        <w:trPr>
          <w:trHeight w:val="254"/>
        </w:trPr>
        <w:tc>
          <w:tcPr>
            <w:tcW w:w="5666" w:type="dxa"/>
            <w:gridSpan w:val="5"/>
          </w:tcPr>
          <w:p w14:paraId="44578C5A" w14:textId="5ADB057F" w:rsidR="00EA28F7" w:rsidRPr="00EA28F7" w:rsidRDefault="00EA28F7" w:rsidP="00EA28F7">
            <w:pPr>
              <w:jc w:val="center"/>
              <w:rPr>
                <w:b/>
                <w:bCs/>
              </w:rPr>
            </w:pPr>
            <w:r w:rsidRPr="00EA28F7">
              <w:rPr>
                <w:b/>
                <w:bCs/>
              </w:rPr>
              <w:t>Eldre jernalder</w:t>
            </w:r>
          </w:p>
        </w:tc>
      </w:tr>
      <w:tr w:rsidR="00360187" w14:paraId="47B41136" w14:textId="77777777" w:rsidTr="009444D6">
        <w:trPr>
          <w:trHeight w:val="254"/>
        </w:trPr>
        <w:tc>
          <w:tcPr>
            <w:tcW w:w="1555" w:type="dxa"/>
          </w:tcPr>
          <w:p w14:paraId="1B47A6AD" w14:textId="2F1D2E5B" w:rsidR="00360187" w:rsidRDefault="00360187" w:rsidP="005236C5">
            <w:r>
              <w:t>B-nummer</w:t>
            </w:r>
          </w:p>
        </w:tc>
        <w:tc>
          <w:tcPr>
            <w:tcW w:w="1053" w:type="dxa"/>
          </w:tcPr>
          <w:p w14:paraId="26D20840" w14:textId="1EFE4520" w:rsidR="00360187" w:rsidRDefault="00360187" w:rsidP="005236C5">
            <w:r>
              <w:t>Diameter</w:t>
            </w:r>
          </w:p>
        </w:tc>
        <w:tc>
          <w:tcPr>
            <w:tcW w:w="1053" w:type="dxa"/>
          </w:tcPr>
          <w:p w14:paraId="055A742F" w14:textId="79FC7A7C" w:rsidR="00360187" w:rsidRDefault="00360187" w:rsidP="005236C5">
            <w:r>
              <w:t>Diameter hull</w:t>
            </w:r>
          </w:p>
        </w:tc>
        <w:tc>
          <w:tcPr>
            <w:tcW w:w="1012" w:type="dxa"/>
          </w:tcPr>
          <w:p w14:paraId="4F1EE994" w14:textId="107576C7" w:rsidR="00360187" w:rsidRDefault="00360187" w:rsidP="005236C5">
            <w:r>
              <w:t>Høyde</w:t>
            </w:r>
          </w:p>
        </w:tc>
        <w:tc>
          <w:tcPr>
            <w:tcW w:w="993" w:type="dxa"/>
          </w:tcPr>
          <w:p w14:paraId="62934B13" w14:textId="001F62D3" w:rsidR="00360187" w:rsidRDefault="00360187" w:rsidP="005236C5">
            <w:r>
              <w:t xml:space="preserve">Vekt </w:t>
            </w:r>
          </w:p>
        </w:tc>
      </w:tr>
      <w:tr w:rsidR="00360187" w14:paraId="572173CB" w14:textId="77777777" w:rsidTr="009444D6">
        <w:trPr>
          <w:trHeight w:val="243"/>
        </w:trPr>
        <w:tc>
          <w:tcPr>
            <w:tcW w:w="1555" w:type="dxa"/>
          </w:tcPr>
          <w:p w14:paraId="62052160" w14:textId="1513DD0F" w:rsidR="00360187" w:rsidRDefault="00360187" w:rsidP="00665886">
            <w:r w:rsidRPr="004D78C3">
              <w:t>B8045 f</w:t>
            </w:r>
            <w:r>
              <w:t>, A</w:t>
            </w:r>
          </w:p>
        </w:tc>
        <w:tc>
          <w:tcPr>
            <w:tcW w:w="1053" w:type="dxa"/>
          </w:tcPr>
          <w:p w14:paraId="79DE5B21" w14:textId="0994B2A0" w:rsidR="00360187" w:rsidRDefault="0028581D" w:rsidP="00665886">
            <w:r>
              <w:t>35 mm</w:t>
            </w:r>
          </w:p>
        </w:tc>
        <w:tc>
          <w:tcPr>
            <w:tcW w:w="1053" w:type="dxa"/>
          </w:tcPr>
          <w:p w14:paraId="5BFC4357" w14:textId="57D91674" w:rsidR="00360187" w:rsidRDefault="0028581D" w:rsidP="00665886">
            <w:r>
              <w:t>10 mm</w:t>
            </w:r>
          </w:p>
        </w:tc>
        <w:tc>
          <w:tcPr>
            <w:tcW w:w="1012" w:type="dxa"/>
          </w:tcPr>
          <w:p w14:paraId="29AA0D0C" w14:textId="6D8F1348" w:rsidR="00360187" w:rsidRDefault="0028581D" w:rsidP="00665886">
            <w:r>
              <w:t>29 mm</w:t>
            </w:r>
          </w:p>
        </w:tc>
        <w:tc>
          <w:tcPr>
            <w:tcW w:w="993" w:type="dxa"/>
          </w:tcPr>
          <w:p w14:paraId="625AF979" w14:textId="30B558AA" w:rsidR="00360187" w:rsidRDefault="00D22C60" w:rsidP="00665886">
            <w:r>
              <w:t>29,81 g</w:t>
            </w:r>
          </w:p>
        </w:tc>
      </w:tr>
      <w:tr w:rsidR="00360187" w14:paraId="5FA52001" w14:textId="77777777" w:rsidTr="009444D6">
        <w:trPr>
          <w:trHeight w:val="254"/>
        </w:trPr>
        <w:tc>
          <w:tcPr>
            <w:tcW w:w="1555" w:type="dxa"/>
          </w:tcPr>
          <w:p w14:paraId="39640E9C" w14:textId="36143F3A" w:rsidR="00360187" w:rsidRDefault="00360187" w:rsidP="00665886">
            <w:r w:rsidRPr="004D78C3">
              <w:t>B8045 f</w:t>
            </w:r>
            <w:r>
              <w:t>, B</w:t>
            </w:r>
          </w:p>
        </w:tc>
        <w:tc>
          <w:tcPr>
            <w:tcW w:w="1053" w:type="dxa"/>
          </w:tcPr>
          <w:p w14:paraId="4E9144AC" w14:textId="77DE9E99" w:rsidR="00360187" w:rsidRDefault="00C0026E" w:rsidP="00665886">
            <w:r>
              <w:t>39 mm</w:t>
            </w:r>
          </w:p>
        </w:tc>
        <w:tc>
          <w:tcPr>
            <w:tcW w:w="1053" w:type="dxa"/>
          </w:tcPr>
          <w:p w14:paraId="7207510A" w14:textId="62B9BB10" w:rsidR="00360187" w:rsidRDefault="00C0026E" w:rsidP="00665886">
            <w:r>
              <w:t>9 mm</w:t>
            </w:r>
          </w:p>
        </w:tc>
        <w:tc>
          <w:tcPr>
            <w:tcW w:w="1012" w:type="dxa"/>
          </w:tcPr>
          <w:p w14:paraId="4075AFDB" w14:textId="6EC29CF2" w:rsidR="00360187" w:rsidRDefault="00E30AFA" w:rsidP="00665886">
            <w:r>
              <w:t>13 mm</w:t>
            </w:r>
          </w:p>
        </w:tc>
        <w:tc>
          <w:tcPr>
            <w:tcW w:w="993" w:type="dxa"/>
          </w:tcPr>
          <w:p w14:paraId="360457B2" w14:textId="3B9C5FE0" w:rsidR="00360187" w:rsidRDefault="00E30AFA" w:rsidP="00665886">
            <w:r>
              <w:t>38,24 g</w:t>
            </w:r>
          </w:p>
        </w:tc>
      </w:tr>
      <w:tr w:rsidR="00360187" w14:paraId="2AAEBCA3" w14:textId="77777777" w:rsidTr="009444D6">
        <w:trPr>
          <w:trHeight w:val="254"/>
        </w:trPr>
        <w:tc>
          <w:tcPr>
            <w:tcW w:w="1555" w:type="dxa"/>
          </w:tcPr>
          <w:p w14:paraId="5CC9A61F" w14:textId="41CA5615" w:rsidR="00360187" w:rsidRDefault="00360187" w:rsidP="00665886">
            <w:r w:rsidRPr="004D78C3">
              <w:t>B8223 d</w:t>
            </w:r>
            <w:r>
              <w:t>, A</w:t>
            </w:r>
          </w:p>
        </w:tc>
        <w:tc>
          <w:tcPr>
            <w:tcW w:w="1053" w:type="dxa"/>
          </w:tcPr>
          <w:p w14:paraId="3EF6D259" w14:textId="37ACD3EF" w:rsidR="00360187" w:rsidRDefault="006419CF" w:rsidP="00665886">
            <w:r>
              <w:t>47 mm</w:t>
            </w:r>
          </w:p>
        </w:tc>
        <w:tc>
          <w:tcPr>
            <w:tcW w:w="1053" w:type="dxa"/>
          </w:tcPr>
          <w:p w14:paraId="39129E30" w14:textId="3A3450DD" w:rsidR="00360187" w:rsidRDefault="006419CF" w:rsidP="00665886">
            <w:r>
              <w:t>8 mm</w:t>
            </w:r>
          </w:p>
        </w:tc>
        <w:tc>
          <w:tcPr>
            <w:tcW w:w="1012" w:type="dxa"/>
          </w:tcPr>
          <w:p w14:paraId="448CB929" w14:textId="55BB5768" w:rsidR="00360187" w:rsidRDefault="005E1619" w:rsidP="00665886">
            <w:r>
              <w:t>22 mm</w:t>
            </w:r>
          </w:p>
        </w:tc>
        <w:tc>
          <w:tcPr>
            <w:tcW w:w="993" w:type="dxa"/>
          </w:tcPr>
          <w:p w14:paraId="1DF06711" w14:textId="59ACEADB" w:rsidR="00360187" w:rsidRDefault="005E1619" w:rsidP="00665886">
            <w:r>
              <w:t>41,10 g</w:t>
            </w:r>
          </w:p>
        </w:tc>
      </w:tr>
      <w:tr w:rsidR="00360187" w14:paraId="46C0BA99" w14:textId="77777777" w:rsidTr="009444D6">
        <w:trPr>
          <w:trHeight w:val="254"/>
        </w:trPr>
        <w:tc>
          <w:tcPr>
            <w:tcW w:w="1555" w:type="dxa"/>
          </w:tcPr>
          <w:p w14:paraId="0C877B4E" w14:textId="0A553E72" w:rsidR="00360187" w:rsidRDefault="00360187" w:rsidP="00665886">
            <w:r w:rsidRPr="004D78C3">
              <w:t>B8223 d</w:t>
            </w:r>
            <w:r>
              <w:t>, B</w:t>
            </w:r>
          </w:p>
        </w:tc>
        <w:tc>
          <w:tcPr>
            <w:tcW w:w="1053" w:type="dxa"/>
          </w:tcPr>
          <w:p w14:paraId="44921AC1" w14:textId="276C37BA" w:rsidR="00360187" w:rsidRDefault="005E1619" w:rsidP="00665886">
            <w:r>
              <w:t>43 mm</w:t>
            </w:r>
          </w:p>
        </w:tc>
        <w:tc>
          <w:tcPr>
            <w:tcW w:w="1053" w:type="dxa"/>
          </w:tcPr>
          <w:p w14:paraId="142CC3E3" w14:textId="652BB379" w:rsidR="00360187" w:rsidRDefault="00F2188C" w:rsidP="00665886">
            <w:r>
              <w:t>8 mm</w:t>
            </w:r>
          </w:p>
        </w:tc>
        <w:tc>
          <w:tcPr>
            <w:tcW w:w="1012" w:type="dxa"/>
          </w:tcPr>
          <w:p w14:paraId="764ECBA7" w14:textId="6981ABBC" w:rsidR="00360187" w:rsidRDefault="00F2188C" w:rsidP="00665886">
            <w:r>
              <w:t>15 mm</w:t>
            </w:r>
          </w:p>
        </w:tc>
        <w:tc>
          <w:tcPr>
            <w:tcW w:w="993" w:type="dxa"/>
          </w:tcPr>
          <w:p w14:paraId="34193987" w14:textId="6E5E24CF" w:rsidR="00360187" w:rsidRDefault="00F2188C" w:rsidP="00665886">
            <w:r>
              <w:t>18,33 g</w:t>
            </w:r>
          </w:p>
        </w:tc>
      </w:tr>
      <w:tr w:rsidR="00360187" w14:paraId="0A076EEF" w14:textId="77777777" w:rsidTr="009444D6">
        <w:trPr>
          <w:trHeight w:val="254"/>
        </w:trPr>
        <w:tc>
          <w:tcPr>
            <w:tcW w:w="1555" w:type="dxa"/>
          </w:tcPr>
          <w:p w14:paraId="6AC34F27" w14:textId="03495497" w:rsidR="00360187" w:rsidRDefault="00360187" w:rsidP="00665886">
            <w:r w:rsidRPr="004D78C3">
              <w:t>B8223 d</w:t>
            </w:r>
            <w:r>
              <w:t>, C</w:t>
            </w:r>
          </w:p>
        </w:tc>
        <w:tc>
          <w:tcPr>
            <w:tcW w:w="1053" w:type="dxa"/>
          </w:tcPr>
          <w:p w14:paraId="61C0879F" w14:textId="4E40C406" w:rsidR="00360187" w:rsidRDefault="00F2188C" w:rsidP="00665886">
            <w:r>
              <w:t>36 mm</w:t>
            </w:r>
          </w:p>
        </w:tc>
        <w:tc>
          <w:tcPr>
            <w:tcW w:w="1053" w:type="dxa"/>
          </w:tcPr>
          <w:p w14:paraId="56E8C09C" w14:textId="772F82E7" w:rsidR="00360187" w:rsidRDefault="004545D6" w:rsidP="00665886">
            <w:r>
              <w:t>9 mm</w:t>
            </w:r>
          </w:p>
        </w:tc>
        <w:tc>
          <w:tcPr>
            <w:tcW w:w="1012" w:type="dxa"/>
          </w:tcPr>
          <w:p w14:paraId="28923C34" w14:textId="3CE690E5" w:rsidR="00360187" w:rsidRDefault="004545D6" w:rsidP="00665886">
            <w:r>
              <w:t>21 mm</w:t>
            </w:r>
          </w:p>
        </w:tc>
        <w:tc>
          <w:tcPr>
            <w:tcW w:w="993" w:type="dxa"/>
          </w:tcPr>
          <w:p w14:paraId="321FD3A7" w14:textId="194A652F" w:rsidR="00360187" w:rsidRDefault="004545D6" w:rsidP="00665886">
            <w:r>
              <w:t>19,60 g</w:t>
            </w:r>
          </w:p>
        </w:tc>
      </w:tr>
      <w:tr w:rsidR="00360187" w14:paraId="3B2B4CCD" w14:textId="77777777" w:rsidTr="009444D6">
        <w:trPr>
          <w:trHeight w:val="243"/>
        </w:trPr>
        <w:tc>
          <w:tcPr>
            <w:tcW w:w="1555" w:type="dxa"/>
          </w:tcPr>
          <w:p w14:paraId="5A378251" w14:textId="2F3EC8AC" w:rsidR="00360187" w:rsidRDefault="00360187" w:rsidP="00665886">
            <w:r w:rsidRPr="004D78C3">
              <w:t>B8223 d</w:t>
            </w:r>
            <w:r>
              <w:t>, D</w:t>
            </w:r>
          </w:p>
        </w:tc>
        <w:tc>
          <w:tcPr>
            <w:tcW w:w="1053" w:type="dxa"/>
          </w:tcPr>
          <w:p w14:paraId="1E8F3FCF" w14:textId="0FC42B0F" w:rsidR="00360187" w:rsidRDefault="004545D6" w:rsidP="00665886">
            <w:r>
              <w:t>25 mm</w:t>
            </w:r>
          </w:p>
        </w:tc>
        <w:tc>
          <w:tcPr>
            <w:tcW w:w="1053" w:type="dxa"/>
          </w:tcPr>
          <w:p w14:paraId="31BD2808" w14:textId="3A4C48C8" w:rsidR="00360187" w:rsidRDefault="00193840" w:rsidP="00665886">
            <w:r>
              <w:t>6 mm</w:t>
            </w:r>
          </w:p>
        </w:tc>
        <w:tc>
          <w:tcPr>
            <w:tcW w:w="1012" w:type="dxa"/>
          </w:tcPr>
          <w:p w14:paraId="6843FE4F" w14:textId="069A1941" w:rsidR="00360187" w:rsidRDefault="00193840" w:rsidP="00665886">
            <w:r>
              <w:t>15 mm</w:t>
            </w:r>
          </w:p>
        </w:tc>
        <w:tc>
          <w:tcPr>
            <w:tcW w:w="993" w:type="dxa"/>
          </w:tcPr>
          <w:p w14:paraId="788FAEA1" w14:textId="638D5086" w:rsidR="00360187" w:rsidRDefault="00193840" w:rsidP="00665886">
            <w:r>
              <w:t>6,04 g</w:t>
            </w:r>
          </w:p>
        </w:tc>
      </w:tr>
      <w:tr w:rsidR="00360187" w14:paraId="20FFBE3F" w14:textId="77777777" w:rsidTr="009444D6">
        <w:trPr>
          <w:trHeight w:val="254"/>
        </w:trPr>
        <w:tc>
          <w:tcPr>
            <w:tcW w:w="1555" w:type="dxa"/>
          </w:tcPr>
          <w:p w14:paraId="7D331ECA" w14:textId="16A54196" w:rsidR="00360187" w:rsidRDefault="00360187" w:rsidP="00665886">
            <w:r w:rsidRPr="004D78C3">
              <w:t>B8314 c</w:t>
            </w:r>
          </w:p>
        </w:tc>
        <w:tc>
          <w:tcPr>
            <w:tcW w:w="1053" w:type="dxa"/>
          </w:tcPr>
          <w:p w14:paraId="2D31376D" w14:textId="16EFBE53" w:rsidR="00360187" w:rsidRDefault="00297F2E" w:rsidP="00665886">
            <w:r>
              <w:t>44 mm</w:t>
            </w:r>
          </w:p>
        </w:tc>
        <w:tc>
          <w:tcPr>
            <w:tcW w:w="1053" w:type="dxa"/>
          </w:tcPr>
          <w:p w14:paraId="2521EDEE" w14:textId="5286C399" w:rsidR="00360187" w:rsidRDefault="00297F2E" w:rsidP="00665886">
            <w:r>
              <w:t>8 mm</w:t>
            </w:r>
          </w:p>
        </w:tc>
        <w:tc>
          <w:tcPr>
            <w:tcW w:w="1012" w:type="dxa"/>
          </w:tcPr>
          <w:p w14:paraId="74070C33" w14:textId="72213DD5" w:rsidR="00360187" w:rsidRDefault="00297F2E" w:rsidP="00665886">
            <w:r>
              <w:t>15 mm</w:t>
            </w:r>
          </w:p>
        </w:tc>
        <w:tc>
          <w:tcPr>
            <w:tcW w:w="993" w:type="dxa"/>
          </w:tcPr>
          <w:p w14:paraId="542816CE" w14:textId="4D9D730C" w:rsidR="00360187" w:rsidRDefault="00F344F4" w:rsidP="00665886">
            <w:r>
              <w:t>13,30 g</w:t>
            </w:r>
          </w:p>
        </w:tc>
      </w:tr>
      <w:tr w:rsidR="00360187" w14:paraId="752D0534" w14:textId="77777777" w:rsidTr="009444D6">
        <w:trPr>
          <w:trHeight w:val="254"/>
        </w:trPr>
        <w:tc>
          <w:tcPr>
            <w:tcW w:w="1555" w:type="dxa"/>
          </w:tcPr>
          <w:p w14:paraId="0E322F76" w14:textId="5CD1CC77" w:rsidR="00360187" w:rsidRDefault="00360187" w:rsidP="00665886">
            <w:r w:rsidRPr="004D78C3">
              <w:t>B8552 h</w:t>
            </w:r>
          </w:p>
        </w:tc>
        <w:tc>
          <w:tcPr>
            <w:tcW w:w="1053" w:type="dxa"/>
          </w:tcPr>
          <w:p w14:paraId="36537AAA" w14:textId="7004C6B8" w:rsidR="00360187" w:rsidRDefault="00F344F4" w:rsidP="00665886">
            <w:r>
              <w:t>42 mm</w:t>
            </w:r>
          </w:p>
        </w:tc>
        <w:tc>
          <w:tcPr>
            <w:tcW w:w="1053" w:type="dxa"/>
          </w:tcPr>
          <w:p w14:paraId="27A7B06E" w14:textId="56DED5D4" w:rsidR="00360187" w:rsidRDefault="00F344F4" w:rsidP="00665886">
            <w:r>
              <w:t>8 mm</w:t>
            </w:r>
          </w:p>
        </w:tc>
        <w:tc>
          <w:tcPr>
            <w:tcW w:w="1012" w:type="dxa"/>
          </w:tcPr>
          <w:p w14:paraId="55D63084" w14:textId="3F5E394D" w:rsidR="00360187" w:rsidRDefault="00F344F4" w:rsidP="00665886">
            <w:r>
              <w:t>11 mm</w:t>
            </w:r>
          </w:p>
        </w:tc>
        <w:tc>
          <w:tcPr>
            <w:tcW w:w="993" w:type="dxa"/>
          </w:tcPr>
          <w:p w14:paraId="3B959976" w14:textId="6CE3F593" w:rsidR="00360187" w:rsidRDefault="00EF1629" w:rsidP="00665886">
            <w:r>
              <w:t>17,03 g</w:t>
            </w:r>
          </w:p>
        </w:tc>
      </w:tr>
      <w:tr w:rsidR="00360187" w14:paraId="7110B2D8" w14:textId="77777777" w:rsidTr="009444D6">
        <w:trPr>
          <w:trHeight w:val="243"/>
        </w:trPr>
        <w:tc>
          <w:tcPr>
            <w:tcW w:w="1555" w:type="dxa"/>
          </w:tcPr>
          <w:p w14:paraId="5B2D84B7" w14:textId="779DDB2D" w:rsidR="00360187" w:rsidRDefault="00360187" w:rsidP="00665886">
            <w:r w:rsidRPr="004D78C3">
              <w:t>B8989 d</w:t>
            </w:r>
          </w:p>
        </w:tc>
        <w:tc>
          <w:tcPr>
            <w:tcW w:w="1053" w:type="dxa"/>
          </w:tcPr>
          <w:p w14:paraId="7C493ED0" w14:textId="5FDDF9D6" w:rsidR="00360187" w:rsidRDefault="002D1B83" w:rsidP="00665886">
            <w:r>
              <w:t>39 mm</w:t>
            </w:r>
          </w:p>
        </w:tc>
        <w:tc>
          <w:tcPr>
            <w:tcW w:w="1053" w:type="dxa"/>
          </w:tcPr>
          <w:p w14:paraId="32D5EDE0" w14:textId="0A313369" w:rsidR="00360187" w:rsidRDefault="006D60D6" w:rsidP="00665886">
            <w:r>
              <w:t>8 mm</w:t>
            </w:r>
          </w:p>
        </w:tc>
        <w:tc>
          <w:tcPr>
            <w:tcW w:w="1012" w:type="dxa"/>
          </w:tcPr>
          <w:p w14:paraId="58AE2A26" w14:textId="0A513E0C" w:rsidR="00360187" w:rsidRDefault="006D60D6" w:rsidP="00665886">
            <w:r>
              <w:t>25 mm</w:t>
            </w:r>
          </w:p>
        </w:tc>
        <w:tc>
          <w:tcPr>
            <w:tcW w:w="993" w:type="dxa"/>
          </w:tcPr>
          <w:p w14:paraId="20FBA5B4" w14:textId="021CC607" w:rsidR="00360187" w:rsidRDefault="006D60D6" w:rsidP="00665886">
            <w:r>
              <w:t>29,48 g</w:t>
            </w:r>
          </w:p>
        </w:tc>
      </w:tr>
      <w:tr w:rsidR="00360187" w14:paraId="35A1E60B" w14:textId="77777777" w:rsidTr="009444D6">
        <w:trPr>
          <w:trHeight w:val="254"/>
        </w:trPr>
        <w:tc>
          <w:tcPr>
            <w:tcW w:w="1555" w:type="dxa"/>
          </w:tcPr>
          <w:p w14:paraId="28A9FB1C" w14:textId="7DEE4767" w:rsidR="00360187" w:rsidRDefault="00360187" w:rsidP="00665886">
            <w:r w:rsidRPr="004D78C3">
              <w:t>B9094 b</w:t>
            </w:r>
          </w:p>
        </w:tc>
        <w:tc>
          <w:tcPr>
            <w:tcW w:w="1053" w:type="dxa"/>
          </w:tcPr>
          <w:p w14:paraId="1C1337B7" w14:textId="1368AC5F" w:rsidR="00360187" w:rsidRDefault="00BC2B8A" w:rsidP="00665886">
            <w:r>
              <w:t>46 mm</w:t>
            </w:r>
          </w:p>
        </w:tc>
        <w:tc>
          <w:tcPr>
            <w:tcW w:w="1053" w:type="dxa"/>
          </w:tcPr>
          <w:p w14:paraId="584C9198" w14:textId="7E85C91B" w:rsidR="00360187" w:rsidRDefault="00BC2B8A" w:rsidP="00665886">
            <w:r>
              <w:t>10 mm</w:t>
            </w:r>
          </w:p>
        </w:tc>
        <w:tc>
          <w:tcPr>
            <w:tcW w:w="1012" w:type="dxa"/>
          </w:tcPr>
          <w:p w14:paraId="175989E9" w14:textId="09F064FC" w:rsidR="00360187" w:rsidRDefault="00BC2B8A" w:rsidP="00665886">
            <w:r>
              <w:t>14 mm</w:t>
            </w:r>
          </w:p>
        </w:tc>
        <w:tc>
          <w:tcPr>
            <w:tcW w:w="993" w:type="dxa"/>
          </w:tcPr>
          <w:p w14:paraId="284D3974" w14:textId="4A5964DD" w:rsidR="00360187" w:rsidRDefault="00E27D11" w:rsidP="00665886">
            <w:r>
              <w:t>48,17 g</w:t>
            </w:r>
          </w:p>
        </w:tc>
      </w:tr>
      <w:tr w:rsidR="00926FC6" w14:paraId="49FE7F6E" w14:textId="77777777" w:rsidTr="009444D6">
        <w:trPr>
          <w:trHeight w:val="254"/>
        </w:trPr>
        <w:tc>
          <w:tcPr>
            <w:tcW w:w="1555" w:type="dxa"/>
          </w:tcPr>
          <w:p w14:paraId="51B38824" w14:textId="6BB2C25A" w:rsidR="00926FC6" w:rsidRPr="004D78C3" w:rsidRDefault="00926FC6" w:rsidP="00926FC6">
            <w:r w:rsidRPr="00EA0DFE">
              <w:t>B9501 k</w:t>
            </w:r>
            <w:r>
              <w:t>, A</w:t>
            </w:r>
          </w:p>
        </w:tc>
        <w:tc>
          <w:tcPr>
            <w:tcW w:w="1053" w:type="dxa"/>
          </w:tcPr>
          <w:p w14:paraId="6F7AA5B7" w14:textId="43D6F840" w:rsidR="00926FC6" w:rsidRDefault="00926FC6" w:rsidP="00926FC6">
            <w:r>
              <w:t>44 mm</w:t>
            </w:r>
          </w:p>
        </w:tc>
        <w:tc>
          <w:tcPr>
            <w:tcW w:w="1053" w:type="dxa"/>
          </w:tcPr>
          <w:p w14:paraId="4F34591D" w14:textId="28FE7BE7" w:rsidR="00926FC6" w:rsidRDefault="00926FC6" w:rsidP="00926FC6">
            <w:r>
              <w:t>7 mm</w:t>
            </w:r>
          </w:p>
        </w:tc>
        <w:tc>
          <w:tcPr>
            <w:tcW w:w="1012" w:type="dxa"/>
          </w:tcPr>
          <w:p w14:paraId="264B7C49" w14:textId="45E41FCA" w:rsidR="00926FC6" w:rsidRDefault="00926FC6" w:rsidP="00926FC6">
            <w:r>
              <w:t>15 mm</w:t>
            </w:r>
          </w:p>
        </w:tc>
        <w:tc>
          <w:tcPr>
            <w:tcW w:w="993" w:type="dxa"/>
          </w:tcPr>
          <w:p w14:paraId="38EBD2B0" w14:textId="5BA45E2D" w:rsidR="00926FC6" w:rsidRDefault="00926FC6" w:rsidP="00926FC6">
            <w:r>
              <w:t>45,06 g</w:t>
            </w:r>
          </w:p>
        </w:tc>
      </w:tr>
      <w:tr w:rsidR="00926FC6" w14:paraId="139B1F15" w14:textId="77777777" w:rsidTr="009444D6">
        <w:trPr>
          <w:trHeight w:val="254"/>
        </w:trPr>
        <w:tc>
          <w:tcPr>
            <w:tcW w:w="1555" w:type="dxa"/>
          </w:tcPr>
          <w:p w14:paraId="586F0DB8" w14:textId="13B96A87" w:rsidR="00926FC6" w:rsidRPr="004D78C3" w:rsidRDefault="00926FC6" w:rsidP="00926FC6">
            <w:r>
              <w:t>B9501 k, B</w:t>
            </w:r>
          </w:p>
        </w:tc>
        <w:tc>
          <w:tcPr>
            <w:tcW w:w="1053" w:type="dxa"/>
          </w:tcPr>
          <w:p w14:paraId="376E3844" w14:textId="4B38686D" w:rsidR="00926FC6" w:rsidRDefault="00926FC6" w:rsidP="00926FC6">
            <w:r>
              <w:t>32 mm</w:t>
            </w:r>
          </w:p>
        </w:tc>
        <w:tc>
          <w:tcPr>
            <w:tcW w:w="1053" w:type="dxa"/>
          </w:tcPr>
          <w:p w14:paraId="1A715C2D" w14:textId="4E0B0B9C" w:rsidR="00926FC6" w:rsidRDefault="00926FC6" w:rsidP="00926FC6">
            <w:r>
              <w:t>7 mm</w:t>
            </w:r>
          </w:p>
        </w:tc>
        <w:tc>
          <w:tcPr>
            <w:tcW w:w="1012" w:type="dxa"/>
          </w:tcPr>
          <w:p w14:paraId="09E9EB2A" w14:textId="18C94A86" w:rsidR="00926FC6" w:rsidRDefault="00926FC6" w:rsidP="00926FC6">
            <w:r>
              <w:t>11 mm</w:t>
            </w:r>
          </w:p>
        </w:tc>
        <w:tc>
          <w:tcPr>
            <w:tcW w:w="993" w:type="dxa"/>
          </w:tcPr>
          <w:p w14:paraId="6DEF624D" w14:textId="7D3CAAE7" w:rsidR="00926FC6" w:rsidRDefault="00926FC6" w:rsidP="00926FC6">
            <w:r>
              <w:t>18,62 g</w:t>
            </w:r>
          </w:p>
        </w:tc>
      </w:tr>
      <w:tr w:rsidR="00926FC6" w14:paraId="6EA434BD" w14:textId="77777777" w:rsidTr="009444D6">
        <w:trPr>
          <w:trHeight w:val="254"/>
        </w:trPr>
        <w:tc>
          <w:tcPr>
            <w:tcW w:w="1555" w:type="dxa"/>
          </w:tcPr>
          <w:p w14:paraId="1F02F1BD" w14:textId="39363693" w:rsidR="00926FC6" w:rsidRDefault="00926FC6" w:rsidP="00926FC6">
            <w:r w:rsidRPr="004D78C3">
              <w:rPr>
                <w:lang w:val="en-GB"/>
              </w:rPr>
              <w:t>B9685 a</w:t>
            </w:r>
          </w:p>
        </w:tc>
        <w:tc>
          <w:tcPr>
            <w:tcW w:w="1053" w:type="dxa"/>
          </w:tcPr>
          <w:p w14:paraId="4F00ACE9" w14:textId="18CA9394" w:rsidR="00926FC6" w:rsidRDefault="00926FC6" w:rsidP="00926FC6">
            <w:r>
              <w:t>38 mm</w:t>
            </w:r>
          </w:p>
        </w:tc>
        <w:tc>
          <w:tcPr>
            <w:tcW w:w="1053" w:type="dxa"/>
          </w:tcPr>
          <w:p w14:paraId="1688B789" w14:textId="0B6EDBE1" w:rsidR="00926FC6" w:rsidRDefault="00926FC6" w:rsidP="00926FC6">
            <w:r>
              <w:t>9 mm</w:t>
            </w:r>
          </w:p>
        </w:tc>
        <w:tc>
          <w:tcPr>
            <w:tcW w:w="1012" w:type="dxa"/>
          </w:tcPr>
          <w:p w14:paraId="0896CB63" w14:textId="399AD7BF" w:rsidR="00926FC6" w:rsidRDefault="00926FC6" w:rsidP="00926FC6">
            <w:r>
              <w:t>22 mm</w:t>
            </w:r>
          </w:p>
        </w:tc>
        <w:tc>
          <w:tcPr>
            <w:tcW w:w="993" w:type="dxa"/>
          </w:tcPr>
          <w:p w14:paraId="67F64AE5" w14:textId="72D0E94A" w:rsidR="00926FC6" w:rsidRDefault="00926FC6" w:rsidP="00926FC6">
            <w:r>
              <w:t>47,78 g</w:t>
            </w:r>
          </w:p>
        </w:tc>
      </w:tr>
      <w:tr w:rsidR="00926FC6" w14:paraId="137F0BCD" w14:textId="77777777" w:rsidTr="009444D6">
        <w:trPr>
          <w:trHeight w:val="254"/>
        </w:trPr>
        <w:tc>
          <w:tcPr>
            <w:tcW w:w="1555" w:type="dxa"/>
          </w:tcPr>
          <w:p w14:paraId="2C883909" w14:textId="6FD87E7D" w:rsidR="00926FC6" w:rsidRDefault="00926FC6" w:rsidP="00926FC6">
            <w:r w:rsidRPr="004D78C3">
              <w:t>B9688 k</w:t>
            </w:r>
          </w:p>
        </w:tc>
        <w:tc>
          <w:tcPr>
            <w:tcW w:w="1053" w:type="dxa"/>
          </w:tcPr>
          <w:p w14:paraId="0100EA36" w14:textId="2B3C8601" w:rsidR="00926FC6" w:rsidRDefault="00926FC6" w:rsidP="00926FC6">
            <w:r>
              <w:t>40 mm</w:t>
            </w:r>
          </w:p>
        </w:tc>
        <w:tc>
          <w:tcPr>
            <w:tcW w:w="1053" w:type="dxa"/>
          </w:tcPr>
          <w:p w14:paraId="2F2C8E43" w14:textId="78E6C633" w:rsidR="00926FC6" w:rsidRDefault="00926FC6" w:rsidP="00926FC6">
            <w:r>
              <w:t>8 mm</w:t>
            </w:r>
          </w:p>
        </w:tc>
        <w:tc>
          <w:tcPr>
            <w:tcW w:w="1012" w:type="dxa"/>
          </w:tcPr>
          <w:p w14:paraId="1AA41FFC" w14:textId="08F9D0EE" w:rsidR="00926FC6" w:rsidRDefault="00926FC6" w:rsidP="00926FC6">
            <w:r>
              <w:t>10 mm</w:t>
            </w:r>
          </w:p>
        </w:tc>
        <w:tc>
          <w:tcPr>
            <w:tcW w:w="993" w:type="dxa"/>
          </w:tcPr>
          <w:p w14:paraId="1B25C83A" w14:textId="0957DD01" w:rsidR="00926FC6" w:rsidRDefault="00926FC6" w:rsidP="00926FC6">
            <w:r>
              <w:t>12,54 g</w:t>
            </w:r>
          </w:p>
        </w:tc>
      </w:tr>
      <w:tr w:rsidR="00926FC6" w14:paraId="18938E65" w14:textId="77777777" w:rsidTr="009444D6">
        <w:trPr>
          <w:trHeight w:val="254"/>
        </w:trPr>
        <w:tc>
          <w:tcPr>
            <w:tcW w:w="1555" w:type="dxa"/>
          </w:tcPr>
          <w:p w14:paraId="0BF47554" w14:textId="5F79807D" w:rsidR="00926FC6" w:rsidRDefault="00926FC6" w:rsidP="00926FC6">
            <w:r w:rsidRPr="004D78C3">
              <w:t xml:space="preserve">B10093 b </w:t>
            </w:r>
          </w:p>
        </w:tc>
        <w:tc>
          <w:tcPr>
            <w:tcW w:w="1053" w:type="dxa"/>
          </w:tcPr>
          <w:p w14:paraId="3C45DC0A" w14:textId="75E68516" w:rsidR="00926FC6" w:rsidRDefault="00926FC6" w:rsidP="00926FC6">
            <w:r>
              <w:t>30 mm</w:t>
            </w:r>
          </w:p>
        </w:tc>
        <w:tc>
          <w:tcPr>
            <w:tcW w:w="1053" w:type="dxa"/>
          </w:tcPr>
          <w:p w14:paraId="439CD8F8" w14:textId="1AE6B6D3" w:rsidR="00926FC6" w:rsidRDefault="00926FC6" w:rsidP="00926FC6">
            <w:r>
              <w:t>7 mm</w:t>
            </w:r>
          </w:p>
        </w:tc>
        <w:tc>
          <w:tcPr>
            <w:tcW w:w="1012" w:type="dxa"/>
          </w:tcPr>
          <w:p w14:paraId="5563550E" w14:textId="1BA76411" w:rsidR="00926FC6" w:rsidRDefault="00926FC6" w:rsidP="00926FC6">
            <w:r>
              <w:t>10 mm</w:t>
            </w:r>
          </w:p>
        </w:tc>
        <w:tc>
          <w:tcPr>
            <w:tcW w:w="993" w:type="dxa"/>
          </w:tcPr>
          <w:p w14:paraId="5F173686" w14:textId="36077816" w:rsidR="00926FC6" w:rsidRDefault="00926FC6" w:rsidP="00926FC6">
            <w:r>
              <w:t>13,44 g</w:t>
            </w:r>
          </w:p>
        </w:tc>
      </w:tr>
      <w:tr w:rsidR="00926FC6" w14:paraId="7F2E523E" w14:textId="77777777" w:rsidTr="009444D6">
        <w:trPr>
          <w:trHeight w:val="243"/>
        </w:trPr>
        <w:tc>
          <w:tcPr>
            <w:tcW w:w="1555" w:type="dxa"/>
          </w:tcPr>
          <w:p w14:paraId="6FCA78C1" w14:textId="534317A5" w:rsidR="00926FC6" w:rsidRDefault="00926FC6" w:rsidP="00926FC6">
            <w:r w:rsidRPr="004D78C3">
              <w:t>B10093 c</w:t>
            </w:r>
          </w:p>
        </w:tc>
        <w:tc>
          <w:tcPr>
            <w:tcW w:w="1053" w:type="dxa"/>
          </w:tcPr>
          <w:p w14:paraId="45876991" w14:textId="4B3EAA19" w:rsidR="00926FC6" w:rsidRDefault="00926FC6" w:rsidP="00926FC6">
            <w:r>
              <w:t>24 mm</w:t>
            </w:r>
          </w:p>
        </w:tc>
        <w:tc>
          <w:tcPr>
            <w:tcW w:w="1053" w:type="dxa"/>
          </w:tcPr>
          <w:p w14:paraId="50EBD14C" w14:textId="347BE8A9" w:rsidR="00926FC6" w:rsidRDefault="00926FC6" w:rsidP="00926FC6">
            <w:r>
              <w:t>8 mm</w:t>
            </w:r>
          </w:p>
        </w:tc>
        <w:tc>
          <w:tcPr>
            <w:tcW w:w="1012" w:type="dxa"/>
          </w:tcPr>
          <w:p w14:paraId="050F550F" w14:textId="4B045B55" w:rsidR="00926FC6" w:rsidRDefault="00926FC6" w:rsidP="00926FC6">
            <w:r>
              <w:t>14 mm</w:t>
            </w:r>
          </w:p>
        </w:tc>
        <w:tc>
          <w:tcPr>
            <w:tcW w:w="993" w:type="dxa"/>
          </w:tcPr>
          <w:p w14:paraId="76E9B76A" w14:textId="6214E305" w:rsidR="00926FC6" w:rsidRDefault="00926FC6" w:rsidP="00926FC6">
            <w:r>
              <w:t>3,97 g</w:t>
            </w:r>
          </w:p>
        </w:tc>
      </w:tr>
      <w:tr w:rsidR="00926FC6" w14:paraId="3D615D46" w14:textId="77777777" w:rsidTr="009444D6">
        <w:trPr>
          <w:trHeight w:val="254"/>
        </w:trPr>
        <w:tc>
          <w:tcPr>
            <w:tcW w:w="1555" w:type="dxa"/>
          </w:tcPr>
          <w:p w14:paraId="2F1614BA" w14:textId="4FEF05C8" w:rsidR="00926FC6" w:rsidRDefault="00926FC6" w:rsidP="00926FC6">
            <w:r w:rsidRPr="004D78C3">
              <w:t xml:space="preserve">B11694 </w:t>
            </w:r>
            <w:proofErr w:type="spellStart"/>
            <w:r w:rsidRPr="004D78C3">
              <w:t>II_</w:t>
            </w:r>
            <w:proofErr w:type="gramStart"/>
            <w:r w:rsidRPr="004D78C3">
              <w:t>t</w:t>
            </w:r>
            <w:proofErr w:type="spellEnd"/>
            <w:r w:rsidRPr="004D78C3">
              <w:t xml:space="preserve"> </w:t>
            </w:r>
            <w:r>
              <w:t>,</w:t>
            </w:r>
            <w:proofErr w:type="gramEnd"/>
            <w:r>
              <w:t xml:space="preserve"> A</w:t>
            </w:r>
          </w:p>
        </w:tc>
        <w:tc>
          <w:tcPr>
            <w:tcW w:w="1053" w:type="dxa"/>
          </w:tcPr>
          <w:p w14:paraId="7D25F550" w14:textId="0B48596C" w:rsidR="00926FC6" w:rsidRDefault="00926FC6" w:rsidP="00926FC6">
            <w:r>
              <w:t>45 mm</w:t>
            </w:r>
          </w:p>
        </w:tc>
        <w:tc>
          <w:tcPr>
            <w:tcW w:w="1053" w:type="dxa"/>
          </w:tcPr>
          <w:p w14:paraId="5DE89E6C" w14:textId="49E2091F" w:rsidR="00926FC6" w:rsidRDefault="00926FC6" w:rsidP="00926FC6">
            <w:r>
              <w:t>9 mm</w:t>
            </w:r>
          </w:p>
        </w:tc>
        <w:tc>
          <w:tcPr>
            <w:tcW w:w="1012" w:type="dxa"/>
          </w:tcPr>
          <w:p w14:paraId="4DEFBF23" w14:textId="7891E659" w:rsidR="00926FC6" w:rsidRDefault="00926FC6" w:rsidP="00926FC6">
            <w:r>
              <w:t>17 mm</w:t>
            </w:r>
          </w:p>
        </w:tc>
        <w:tc>
          <w:tcPr>
            <w:tcW w:w="993" w:type="dxa"/>
          </w:tcPr>
          <w:p w14:paraId="344104C9" w14:textId="2724B7F0" w:rsidR="00926FC6" w:rsidRDefault="00926FC6" w:rsidP="00926FC6">
            <w:r>
              <w:t>30,00 g</w:t>
            </w:r>
          </w:p>
        </w:tc>
      </w:tr>
      <w:tr w:rsidR="00926FC6" w14:paraId="367BB58F" w14:textId="77777777" w:rsidTr="009444D6">
        <w:trPr>
          <w:trHeight w:val="254"/>
        </w:trPr>
        <w:tc>
          <w:tcPr>
            <w:tcW w:w="1555" w:type="dxa"/>
          </w:tcPr>
          <w:p w14:paraId="5B44207E" w14:textId="1FBDB8A1" w:rsidR="00926FC6" w:rsidRDefault="00926FC6" w:rsidP="00926FC6">
            <w:r w:rsidRPr="004D78C3">
              <w:t xml:space="preserve">B11694 </w:t>
            </w:r>
            <w:proofErr w:type="spellStart"/>
            <w:r w:rsidRPr="004D78C3">
              <w:t>II_</w:t>
            </w:r>
            <w:r>
              <w:t>t</w:t>
            </w:r>
            <w:proofErr w:type="spellEnd"/>
            <w:r>
              <w:t>, B</w:t>
            </w:r>
          </w:p>
        </w:tc>
        <w:tc>
          <w:tcPr>
            <w:tcW w:w="1053" w:type="dxa"/>
          </w:tcPr>
          <w:p w14:paraId="5F9F6859" w14:textId="3BE20F87" w:rsidR="00926FC6" w:rsidRDefault="00926FC6" w:rsidP="00926FC6">
            <w:r>
              <w:t>37 mm</w:t>
            </w:r>
          </w:p>
        </w:tc>
        <w:tc>
          <w:tcPr>
            <w:tcW w:w="1053" w:type="dxa"/>
          </w:tcPr>
          <w:p w14:paraId="6AF6B559" w14:textId="436483FE" w:rsidR="00926FC6" w:rsidRDefault="00926FC6" w:rsidP="00926FC6">
            <w:r>
              <w:t>9 mm</w:t>
            </w:r>
          </w:p>
        </w:tc>
        <w:tc>
          <w:tcPr>
            <w:tcW w:w="1012" w:type="dxa"/>
          </w:tcPr>
          <w:p w14:paraId="38AD6684" w14:textId="57400AC9" w:rsidR="00926FC6" w:rsidRDefault="00926FC6" w:rsidP="00926FC6">
            <w:r>
              <w:t>15 mm</w:t>
            </w:r>
          </w:p>
        </w:tc>
        <w:tc>
          <w:tcPr>
            <w:tcW w:w="993" w:type="dxa"/>
          </w:tcPr>
          <w:p w14:paraId="017311BA" w14:textId="799BBE1F" w:rsidR="00926FC6" w:rsidRDefault="00926FC6" w:rsidP="00926FC6">
            <w:r>
              <w:t>33,57 g</w:t>
            </w:r>
          </w:p>
        </w:tc>
      </w:tr>
      <w:tr w:rsidR="00926FC6" w14:paraId="55406E1B" w14:textId="77777777" w:rsidTr="006C0EF6">
        <w:trPr>
          <w:trHeight w:val="243"/>
        </w:trPr>
        <w:tc>
          <w:tcPr>
            <w:tcW w:w="1555" w:type="dxa"/>
          </w:tcPr>
          <w:p w14:paraId="42F0F023" w14:textId="4C60AC57" w:rsidR="00926FC6" w:rsidRDefault="00926FC6" w:rsidP="00926FC6">
            <w:r w:rsidRPr="004D78C3">
              <w:t xml:space="preserve">B11694 </w:t>
            </w:r>
            <w:proofErr w:type="spellStart"/>
            <w:r w:rsidRPr="004D78C3">
              <w:t>II_</w:t>
            </w:r>
            <w:r>
              <w:t>t</w:t>
            </w:r>
            <w:proofErr w:type="spellEnd"/>
            <w:r>
              <w:t>, C</w:t>
            </w:r>
          </w:p>
        </w:tc>
        <w:tc>
          <w:tcPr>
            <w:tcW w:w="4111" w:type="dxa"/>
            <w:gridSpan w:val="4"/>
          </w:tcPr>
          <w:p w14:paraId="22814BAA" w14:textId="7F5E8345" w:rsidR="00926FC6" w:rsidRDefault="00926FC6" w:rsidP="00926FC6">
            <w:r>
              <w:t>For fragmentert til å måles</w:t>
            </w:r>
          </w:p>
        </w:tc>
      </w:tr>
      <w:tr w:rsidR="00926FC6" w14:paraId="10ADD7E9" w14:textId="77777777" w:rsidTr="009444D6">
        <w:trPr>
          <w:trHeight w:val="254"/>
        </w:trPr>
        <w:tc>
          <w:tcPr>
            <w:tcW w:w="1555" w:type="dxa"/>
          </w:tcPr>
          <w:p w14:paraId="23CCE83D" w14:textId="33C053C2" w:rsidR="00926FC6" w:rsidRDefault="00926FC6" w:rsidP="00926FC6">
            <w:r w:rsidRPr="004D78C3">
              <w:t>B12014 f</w:t>
            </w:r>
          </w:p>
        </w:tc>
        <w:tc>
          <w:tcPr>
            <w:tcW w:w="1053" w:type="dxa"/>
          </w:tcPr>
          <w:p w14:paraId="06F62B41" w14:textId="3FB42E3D" w:rsidR="00926FC6" w:rsidRDefault="00926FC6" w:rsidP="00926FC6">
            <w:r>
              <w:t>43 mm</w:t>
            </w:r>
          </w:p>
        </w:tc>
        <w:tc>
          <w:tcPr>
            <w:tcW w:w="1053" w:type="dxa"/>
          </w:tcPr>
          <w:p w14:paraId="63DC5588" w14:textId="7A91FE25" w:rsidR="00926FC6" w:rsidRDefault="00926FC6" w:rsidP="00926FC6">
            <w:r>
              <w:t>8 mm</w:t>
            </w:r>
          </w:p>
        </w:tc>
        <w:tc>
          <w:tcPr>
            <w:tcW w:w="1012" w:type="dxa"/>
          </w:tcPr>
          <w:p w14:paraId="4897AF1A" w14:textId="1B4FE0D2" w:rsidR="00926FC6" w:rsidRDefault="00926FC6" w:rsidP="00926FC6">
            <w:r>
              <w:t>13 mm</w:t>
            </w:r>
          </w:p>
        </w:tc>
        <w:tc>
          <w:tcPr>
            <w:tcW w:w="993" w:type="dxa"/>
          </w:tcPr>
          <w:p w14:paraId="2CE60DD8" w14:textId="46E93033" w:rsidR="00926FC6" w:rsidRDefault="00926FC6" w:rsidP="00926FC6">
            <w:r>
              <w:t>42,36 g</w:t>
            </w:r>
          </w:p>
        </w:tc>
      </w:tr>
      <w:tr w:rsidR="00926FC6" w14:paraId="2CD5A6D9" w14:textId="77777777" w:rsidTr="009444D6">
        <w:trPr>
          <w:trHeight w:val="254"/>
        </w:trPr>
        <w:tc>
          <w:tcPr>
            <w:tcW w:w="1555" w:type="dxa"/>
          </w:tcPr>
          <w:p w14:paraId="7840C136" w14:textId="7459FE42" w:rsidR="00926FC6" w:rsidRDefault="00926FC6" w:rsidP="00926FC6">
            <w:r w:rsidRPr="004D78C3">
              <w:t xml:space="preserve">B13954 /34 </w:t>
            </w:r>
          </w:p>
        </w:tc>
        <w:tc>
          <w:tcPr>
            <w:tcW w:w="1053" w:type="dxa"/>
          </w:tcPr>
          <w:p w14:paraId="67411DF7" w14:textId="131D0A19" w:rsidR="00926FC6" w:rsidRDefault="00926FC6" w:rsidP="00926FC6">
            <w:r>
              <w:t>28 mm</w:t>
            </w:r>
          </w:p>
        </w:tc>
        <w:tc>
          <w:tcPr>
            <w:tcW w:w="1053" w:type="dxa"/>
          </w:tcPr>
          <w:p w14:paraId="432A764E" w14:textId="1A2A8FFC" w:rsidR="00926FC6" w:rsidRDefault="00926FC6" w:rsidP="00926FC6">
            <w:r>
              <w:t>8 mm</w:t>
            </w:r>
          </w:p>
        </w:tc>
        <w:tc>
          <w:tcPr>
            <w:tcW w:w="1012" w:type="dxa"/>
          </w:tcPr>
          <w:p w14:paraId="00A59C1E" w14:textId="69B59E08" w:rsidR="00926FC6" w:rsidRDefault="00926FC6" w:rsidP="00926FC6">
            <w:r>
              <w:t>26 mm</w:t>
            </w:r>
          </w:p>
        </w:tc>
        <w:tc>
          <w:tcPr>
            <w:tcW w:w="993" w:type="dxa"/>
          </w:tcPr>
          <w:p w14:paraId="4827758E" w14:textId="66685FFB" w:rsidR="00926FC6" w:rsidRDefault="00926FC6" w:rsidP="00926FC6">
            <w:r>
              <w:t>29,80 g</w:t>
            </w:r>
          </w:p>
        </w:tc>
      </w:tr>
      <w:tr w:rsidR="00926FC6" w14:paraId="72496787" w14:textId="77777777" w:rsidTr="00326F89">
        <w:trPr>
          <w:trHeight w:val="254"/>
        </w:trPr>
        <w:tc>
          <w:tcPr>
            <w:tcW w:w="1555" w:type="dxa"/>
          </w:tcPr>
          <w:p w14:paraId="1B6E99A4" w14:textId="3B7C2070" w:rsidR="00926FC6" w:rsidRDefault="00926FC6" w:rsidP="00926FC6">
            <w:r w:rsidRPr="004D78C3">
              <w:t>B13954 /35</w:t>
            </w:r>
          </w:p>
        </w:tc>
        <w:tc>
          <w:tcPr>
            <w:tcW w:w="4111" w:type="dxa"/>
            <w:gridSpan w:val="4"/>
          </w:tcPr>
          <w:p w14:paraId="5BAC0BB1" w14:textId="601C4A39" w:rsidR="00926FC6" w:rsidRDefault="00926FC6" w:rsidP="00926FC6">
            <w:r>
              <w:t>For fragmentert til å måles</w:t>
            </w:r>
          </w:p>
        </w:tc>
      </w:tr>
      <w:tr w:rsidR="00926FC6" w14:paraId="0CED8433" w14:textId="77777777" w:rsidTr="009444D6">
        <w:trPr>
          <w:trHeight w:val="254"/>
        </w:trPr>
        <w:tc>
          <w:tcPr>
            <w:tcW w:w="1555" w:type="dxa"/>
          </w:tcPr>
          <w:p w14:paraId="0515AB45" w14:textId="23F54946" w:rsidR="00926FC6" w:rsidRDefault="00926FC6" w:rsidP="00926FC6">
            <w:r w:rsidRPr="004D78C3">
              <w:t>B14296 /3</w:t>
            </w:r>
          </w:p>
        </w:tc>
        <w:tc>
          <w:tcPr>
            <w:tcW w:w="1053" w:type="dxa"/>
          </w:tcPr>
          <w:p w14:paraId="2B58280C" w14:textId="72AED186" w:rsidR="00926FC6" w:rsidRDefault="00926FC6" w:rsidP="00926FC6">
            <w:r>
              <w:t>46 mm</w:t>
            </w:r>
          </w:p>
        </w:tc>
        <w:tc>
          <w:tcPr>
            <w:tcW w:w="1053" w:type="dxa"/>
          </w:tcPr>
          <w:p w14:paraId="57350DB5" w14:textId="7205720B" w:rsidR="00926FC6" w:rsidRDefault="00926FC6" w:rsidP="00926FC6">
            <w:r>
              <w:t>10 mm</w:t>
            </w:r>
          </w:p>
        </w:tc>
        <w:tc>
          <w:tcPr>
            <w:tcW w:w="1012" w:type="dxa"/>
          </w:tcPr>
          <w:p w14:paraId="4D3DFD2B" w14:textId="231CB989" w:rsidR="00926FC6" w:rsidRDefault="00926FC6" w:rsidP="00926FC6">
            <w:r>
              <w:t>15 mm</w:t>
            </w:r>
          </w:p>
        </w:tc>
        <w:tc>
          <w:tcPr>
            <w:tcW w:w="993" w:type="dxa"/>
          </w:tcPr>
          <w:p w14:paraId="70050DC0" w14:textId="5C0DD011" w:rsidR="00926FC6" w:rsidRDefault="00926FC6" w:rsidP="00926FC6">
            <w:r>
              <w:t>25,83 g</w:t>
            </w:r>
          </w:p>
        </w:tc>
      </w:tr>
      <w:tr w:rsidR="00926FC6" w14:paraId="48145402" w14:textId="77777777" w:rsidTr="009444D6">
        <w:trPr>
          <w:trHeight w:val="243"/>
        </w:trPr>
        <w:tc>
          <w:tcPr>
            <w:tcW w:w="1555" w:type="dxa"/>
          </w:tcPr>
          <w:p w14:paraId="0EF55F57" w14:textId="77777777" w:rsidR="00926FC6" w:rsidRDefault="00926FC6" w:rsidP="00926FC6"/>
        </w:tc>
        <w:tc>
          <w:tcPr>
            <w:tcW w:w="1053" w:type="dxa"/>
          </w:tcPr>
          <w:p w14:paraId="765732AB" w14:textId="77777777" w:rsidR="00926FC6" w:rsidRDefault="00926FC6" w:rsidP="00926FC6"/>
        </w:tc>
        <w:tc>
          <w:tcPr>
            <w:tcW w:w="1053" w:type="dxa"/>
          </w:tcPr>
          <w:p w14:paraId="781F3E3E" w14:textId="77777777" w:rsidR="00926FC6" w:rsidRDefault="00926FC6" w:rsidP="00926FC6"/>
        </w:tc>
        <w:tc>
          <w:tcPr>
            <w:tcW w:w="1012" w:type="dxa"/>
          </w:tcPr>
          <w:p w14:paraId="3F64D9A6" w14:textId="48C99328" w:rsidR="00926FC6" w:rsidRDefault="00926FC6" w:rsidP="00926FC6"/>
        </w:tc>
        <w:tc>
          <w:tcPr>
            <w:tcW w:w="993" w:type="dxa"/>
          </w:tcPr>
          <w:p w14:paraId="0A3FAE74" w14:textId="379738A5" w:rsidR="00926FC6" w:rsidRDefault="00926FC6" w:rsidP="00926FC6"/>
        </w:tc>
      </w:tr>
    </w:tbl>
    <w:p w14:paraId="12BC1AB3" w14:textId="0D3D18F9" w:rsidR="005236C5" w:rsidRDefault="005236C5" w:rsidP="005236C5"/>
    <w:p w14:paraId="7BF3C020" w14:textId="511E8A41" w:rsidR="00665886" w:rsidRDefault="00665886" w:rsidP="005236C5"/>
    <w:p w14:paraId="1BAAB88E" w14:textId="7F76EA5C" w:rsidR="00665886" w:rsidRDefault="00665886" w:rsidP="005236C5"/>
    <w:p w14:paraId="1009D644" w14:textId="646DB881" w:rsidR="00665886" w:rsidRDefault="00665886" w:rsidP="005236C5"/>
    <w:p w14:paraId="604C29D8" w14:textId="64EE1C68" w:rsidR="00665886" w:rsidRDefault="00665886" w:rsidP="005236C5"/>
    <w:p w14:paraId="1DC4B2ED" w14:textId="1E10EC37" w:rsidR="00665886" w:rsidRDefault="00665886" w:rsidP="005236C5"/>
    <w:p w14:paraId="0A42C3B7" w14:textId="3E5AECC4" w:rsidR="00665886" w:rsidRDefault="00665886" w:rsidP="005236C5"/>
    <w:p w14:paraId="4139F844" w14:textId="67F6131B" w:rsidR="00665886" w:rsidRDefault="00665886" w:rsidP="005236C5"/>
    <w:p w14:paraId="6647DACF" w14:textId="7BD221A9" w:rsidR="00665886" w:rsidRDefault="00665886" w:rsidP="005236C5"/>
    <w:p w14:paraId="47625864" w14:textId="22E5C1E2" w:rsidR="00665886" w:rsidRDefault="00665886" w:rsidP="005236C5"/>
    <w:p w14:paraId="634BAE80" w14:textId="77777777" w:rsidR="00665886" w:rsidRDefault="00665886" w:rsidP="005236C5"/>
    <w:p w14:paraId="7E20F68B" w14:textId="219E125A" w:rsidR="00665886" w:rsidRDefault="00665886" w:rsidP="005236C5"/>
    <w:p w14:paraId="4832C4BC" w14:textId="77777777" w:rsidR="005A4036" w:rsidRDefault="005A4036" w:rsidP="005236C5"/>
    <w:p w14:paraId="60CDECC7" w14:textId="57016BA7" w:rsidR="00665886" w:rsidRDefault="00665886" w:rsidP="005236C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053"/>
        <w:gridCol w:w="1053"/>
        <w:gridCol w:w="931"/>
        <w:gridCol w:w="993"/>
      </w:tblGrid>
      <w:tr w:rsidR="00EA28F7" w14:paraId="3710F595" w14:textId="77777777" w:rsidTr="00926FC6">
        <w:trPr>
          <w:trHeight w:val="254"/>
        </w:trPr>
        <w:tc>
          <w:tcPr>
            <w:tcW w:w="5585" w:type="dxa"/>
            <w:gridSpan w:val="5"/>
          </w:tcPr>
          <w:p w14:paraId="1A0B1AD4" w14:textId="10539A09" w:rsidR="00EA28F7" w:rsidRPr="00EA28F7" w:rsidRDefault="00EA28F7" w:rsidP="00EA28F7">
            <w:pPr>
              <w:jc w:val="center"/>
              <w:rPr>
                <w:b/>
                <w:bCs/>
              </w:rPr>
            </w:pPr>
            <w:r w:rsidRPr="00EA28F7">
              <w:rPr>
                <w:b/>
                <w:bCs/>
              </w:rPr>
              <w:t>Yngre jernalder</w:t>
            </w:r>
          </w:p>
        </w:tc>
      </w:tr>
      <w:tr w:rsidR="00360187" w14:paraId="1738F42E" w14:textId="77777777" w:rsidTr="00926FC6">
        <w:trPr>
          <w:trHeight w:val="254"/>
        </w:trPr>
        <w:tc>
          <w:tcPr>
            <w:tcW w:w="1555" w:type="dxa"/>
          </w:tcPr>
          <w:p w14:paraId="20AA224F" w14:textId="77777777" w:rsidR="00360187" w:rsidRDefault="00360187" w:rsidP="0063090D">
            <w:r>
              <w:t>B-nummer</w:t>
            </w:r>
          </w:p>
        </w:tc>
        <w:tc>
          <w:tcPr>
            <w:tcW w:w="1053" w:type="dxa"/>
          </w:tcPr>
          <w:p w14:paraId="39F2E79F" w14:textId="688EDFAD" w:rsidR="00360187" w:rsidRDefault="00360187" w:rsidP="0063090D">
            <w:r>
              <w:t>Diameter</w:t>
            </w:r>
          </w:p>
        </w:tc>
        <w:tc>
          <w:tcPr>
            <w:tcW w:w="1053" w:type="dxa"/>
          </w:tcPr>
          <w:p w14:paraId="1E8ED7C0" w14:textId="5C20B227" w:rsidR="00360187" w:rsidRDefault="00360187" w:rsidP="0063090D">
            <w:r>
              <w:t>Diameter hull</w:t>
            </w:r>
          </w:p>
        </w:tc>
        <w:tc>
          <w:tcPr>
            <w:tcW w:w="931" w:type="dxa"/>
          </w:tcPr>
          <w:p w14:paraId="0420DB97" w14:textId="2AEB43A5" w:rsidR="00360187" w:rsidRDefault="00360187" w:rsidP="0063090D">
            <w:r>
              <w:t>Høyde</w:t>
            </w:r>
          </w:p>
        </w:tc>
        <w:tc>
          <w:tcPr>
            <w:tcW w:w="993" w:type="dxa"/>
          </w:tcPr>
          <w:p w14:paraId="36AC9E12" w14:textId="5578534F" w:rsidR="00360187" w:rsidRDefault="00360187" w:rsidP="0063090D">
            <w:r>
              <w:t xml:space="preserve">Vekt </w:t>
            </w:r>
          </w:p>
        </w:tc>
      </w:tr>
      <w:tr w:rsidR="00360187" w14:paraId="330E479E" w14:textId="77777777" w:rsidTr="00926FC6">
        <w:trPr>
          <w:trHeight w:val="243"/>
        </w:trPr>
        <w:tc>
          <w:tcPr>
            <w:tcW w:w="1555" w:type="dxa"/>
          </w:tcPr>
          <w:p w14:paraId="7EFC41CE" w14:textId="19B50A71" w:rsidR="00360187" w:rsidRDefault="00360187" w:rsidP="00665886">
            <w:r w:rsidRPr="00EA0DFE">
              <w:t>B4511 w</w:t>
            </w:r>
            <w:r>
              <w:t>, A</w:t>
            </w:r>
          </w:p>
        </w:tc>
        <w:tc>
          <w:tcPr>
            <w:tcW w:w="1053" w:type="dxa"/>
          </w:tcPr>
          <w:p w14:paraId="2E756569" w14:textId="0749F8F3" w:rsidR="00360187" w:rsidRDefault="00360187" w:rsidP="00665886">
            <w:r>
              <w:t>34 mm</w:t>
            </w:r>
          </w:p>
        </w:tc>
        <w:tc>
          <w:tcPr>
            <w:tcW w:w="1053" w:type="dxa"/>
          </w:tcPr>
          <w:p w14:paraId="7CE2C440" w14:textId="1D662CFD" w:rsidR="00360187" w:rsidRDefault="00360187" w:rsidP="00665886">
            <w:r>
              <w:t>7 mm</w:t>
            </w:r>
          </w:p>
        </w:tc>
        <w:tc>
          <w:tcPr>
            <w:tcW w:w="931" w:type="dxa"/>
          </w:tcPr>
          <w:p w14:paraId="420D1A29" w14:textId="33847E01" w:rsidR="00360187" w:rsidRDefault="00360187" w:rsidP="00665886">
            <w:r>
              <w:t>10 mm</w:t>
            </w:r>
          </w:p>
        </w:tc>
        <w:tc>
          <w:tcPr>
            <w:tcW w:w="993" w:type="dxa"/>
          </w:tcPr>
          <w:p w14:paraId="68C0446F" w14:textId="276D1747" w:rsidR="00360187" w:rsidRDefault="00360187" w:rsidP="00665886">
            <w:r>
              <w:t>19,36 g</w:t>
            </w:r>
          </w:p>
        </w:tc>
      </w:tr>
      <w:tr w:rsidR="00360187" w14:paraId="2931D98F" w14:textId="77777777" w:rsidTr="00926FC6">
        <w:trPr>
          <w:trHeight w:val="254"/>
        </w:trPr>
        <w:tc>
          <w:tcPr>
            <w:tcW w:w="1555" w:type="dxa"/>
          </w:tcPr>
          <w:p w14:paraId="45DE4473" w14:textId="515E46EC" w:rsidR="00360187" w:rsidRDefault="00360187" w:rsidP="00665886">
            <w:r w:rsidRPr="00EA0DFE">
              <w:t>B4511 w</w:t>
            </w:r>
            <w:r>
              <w:t>, B</w:t>
            </w:r>
          </w:p>
        </w:tc>
        <w:tc>
          <w:tcPr>
            <w:tcW w:w="1053" w:type="dxa"/>
          </w:tcPr>
          <w:p w14:paraId="7AF4D7A0" w14:textId="6F29B551" w:rsidR="00360187" w:rsidRDefault="00360187" w:rsidP="00665886">
            <w:r>
              <w:t>32 mm</w:t>
            </w:r>
          </w:p>
        </w:tc>
        <w:tc>
          <w:tcPr>
            <w:tcW w:w="1053" w:type="dxa"/>
          </w:tcPr>
          <w:p w14:paraId="58C677A0" w14:textId="07615474" w:rsidR="00360187" w:rsidRDefault="00360187" w:rsidP="00665886">
            <w:r>
              <w:t>8 mm</w:t>
            </w:r>
          </w:p>
        </w:tc>
        <w:tc>
          <w:tcPr>
            <w:tcW w:w="931" w:type="dxa"/>
          </w:tcPr>
          <w:p w14:paraId="4D877E34" w14:textId="07C98380" w:rsidR="00360187" w:rsidRDefault="00360187" w:rsidP="00665886">
            <w:r>
              <w:t>15 mm</w:t>
            </w:r>
          </w:p>
        </w:tc>
        <w:tc>
          <w:tcPr>
            <w:tcW w:w="993" w:type="dxa"/>
          </w:tcPr>
          <w:p w14:paraId="1E010BE4" w14:textId="65E332A5" w:rsidR="00360187" w:rsidRDefault="00360187" w:rsidP="00665886">
            <w:r>
              <w:t>20,22 g</w:t>
            </w:r>
          </w:p>
        </w:tc>
      </w:tr>
      <w:tr w:rsidR="00360187" w14:paraId="276D2CCD" w14:textId="77777777" w:rsidTr="00926FC6">
        <w:trPr>
          <w:trHeight w:val="254"/>
        </w:trPr>
        <w:tc>
          <w:tcPr>
            <w:tcW w:w="1555" w:type="dxa"/>
          </w:tcPr>
          <w:p w14:paraId="78741179" w14:textId="28D3BC94" w:rsidR="00360187" w:rsidRDefault="00360187" w:rsidP="00665886">
            <w:r w:rsidRPr="00EA0DFE">
              <w:t>B5030 e</w:t>
            </w:r>
          </w:p>
        </w:tc>
        <w:tc>
          <w:tcPr>
            <w:tcW w:w="1053" w:type="dxa"/>
          </w:tcPr>
          <w:p w14:paraId="17CF3696" w14:textId="37F8C018" w:rsidR="00360187" w:rsidRDefault="00360187" w:rsidP="00665886">
            <w:r>
              <w:t>31 mm</w:t>
            </w:r>
          </w:p>
        </w:tc>
        <w:tc>
          <w:tcPr>
            <w:tcW w:w="1053" w:type="dxa"/>
          </w:tcPr>
          <w:p w14:paraId="09FA8450" w14:textId="1F63B098" w:rsidR="00360187" w:rsidRDefault="00360187" w:rsidP="00665886">
            <w:r>
              <w:t>6 mm</w:t>
            </w:r>
          </w:p>
        </w:tc>
        <w:tc>
          <w:tcPr>
            <w:tcW w:w="931" w:type="dxa"/>
          </w:tcPr>
          <w:p w14:paraId="1676F971" w14:textId="4DDD8DC2" w:rsidR="00360187" w:rsidRDefault="00360187" w:rsidP="00665886">
            <w:r>
              <w:t>13 mm</w:t>
            </w:r>
          </w:p>
        </w:tc>
        <w:tc>
          <w:tcPr>
            <w:tcW w:w="993" w:type="dxa"/>
          </w:tcPr>
          <w:p w14:paraId="036DD410" w14:textId="046DFBF0" w:rsidR="00360187" w:rsidRDefault="00360187" w:rsidP="00665886">
            <w:r>
              <w:t>20,</w:t>
            </w:r>
            <w:r w:rsidR="00EE1147">
              <w:t>32 g</w:t>
            </w:r>
          </w:p>
        </w:tc>
      </w:tr>
      <w:tr w:rsidR="00360187" w14:paraId="5180237E" w14:textId="77777777" w:rsidTr="00926FC6">
        <w:trPr>
          <w:trHeight w:val="254"/>
        </w:trPr>
        <w:tc>
          <w:tcPr>
            <w:tcW w:w="1555" w:type="dxa"/>
          </w:tcPr>
          <w:p w14:paraId="225C76C9" w14:textId="5DF6425F" w:rsidR="00360187" w:rsidRDefault="00360187" w:rsidP="00665886">
            <w:r w:rsidRPr="00EA0DFE">
              <w:rPr>
                <w:color w:val="000000" w:themeColor="text1"/>
              </w:rPr>
              <w:t>B5144 d</w:t>
            </w:r>
          </w:p>
        </w:tc>
        <w:tc>
          <w:tcPr>
            <w:tcW w:w="1053" w:type="dxa"/>
          </w:tcPr>
          <w:p w14:paraId="5045CD58" w14:textId="3DE3B679" w:rsidR="00360187" w:rsidRDefault="007376BB" w:rsidP="00665886">
            <w:r>
              <w:t>29 mm</w:t>
            </w:r>
          </w:p>
        </w:tc>
        <w:tc>
          <w:tcPr>
            <w:tcW w:w="1053" w:type="dxa"/>
          </w:tcPr>
          <w:p w14:paraId="64935007" w14:textId="380F1E92" w:rsidR="00360187" w:rsidRDefault="0066626C" w:rsidP="00665886">
            <w:r>
              <w:t>7 mm</w:t>
            </w:r>
          </w:p>
        </w:tc>
        <w:tc>
          <w:tcPr>
            <w:tcW w:w="931" w:type="dxa"/>
          </w:tcPr>
          <w:p w14:paraId="45B6F3BE" w14:textId="5B2049CE" w:rsidR="00360187" w:rsidRDefault="0066626C" w:rsidP="00665886">
            <w:r>
              <w:t>16 mm</w:t>
            </w:r>
          </w:p>
        </w:tc>
        <w:tc>
          <w:tcPr>
            <w:tcW w:w="993" w:type="dxa"/>
          </w:tcPr>
          <w:p w14:paraId="20E37805" w14:textId="659EDC93" w:rsidR="00360187" w:rsidRDefault="0066626C" w:rsidP="00665886">
            <w:r>
              <w:t>20,</w:t>
            </w:r>
            <w:r w:rsidR="00142457">
              <w:t>40</w:t>
            </w:r>
            <w:r w:rsidR="00854B85">
              <w:t xml:space="preserve"> g</w:t>
            </w:r>
          </w:p>
        </w:tc>
      </w:tr>
      <w:tr w:rsidR="00360187" w14:paraId="2238701E" w14:textId="77777777" w:rsidTr="00926FC6">
        <w:trPr>
          <w:trHeight w:val="254"/>
        </w:trPr>
        <w:tc>
          <w:tcPr>
            <w:tcW w:w="1555" w:type="dxa"/>
          </w:tcPr>
          <w:p w14:paraId="3BDE8425" w14:textId="4B5D10BA" w:rsidR="00360187" w:rsidRDefault="00360187" w:rsidP="00665886">
            <w:r w:rsidRPr="00EA0DFE">
              <w:t xml:space="preserve">B5150 s  </w:t>
            </w:r>
          </w:p>
        </w:tc>
        <w:tc>
          <w:tcPr>
            <w:tcW w:w="1053" w:type="dxa"/>
          </w:tcPr>
          <w:p w14:paraId="62806471" w14:textId="6BE512E2" w:rsidR="00360187" w:rsidRDefault="00C72321" w:rsidP="00665886">
            <w:r>
              <w:t>27 mm</w:t>
            </w:r>
          </w:p>
        </w:tc>
        <w:tc>
          <w:tcPr>
            <w:tcW w:w="1053" w:type="dxa"/>
          </w:tcPr>
          <w:p w14:paraId="0D0531BA" w14:textId="2039A3CC" w:rsidR="00360187" w:rsidRDefault="00854B85" w:rsidP="00665886">
            <w:r>
              <w:t>8 mm</w:t>
            </w:r>
          </w:p>
        </w:tc>
        <w:tc>
          <w:tcPr>
            <w:tcW w:w="931" w:type="dxa"/>
          </w:tcPr>
          <w:p w14:paraId="1A732AA2" w14:textId="355CE301" w:rsidR="00360187" w:rsidRDefault="00854B85" w:rsidP="00665886">
            <w:r>
              <w:t>15 mm</w:t>
            </w:r>
          </w:p>
        </w:tc>
        <w:tc>
          <w:tcPr>
            <w:tcW w:w="993" w:type="dxa"/>
          </w:tcPr>
          <w:p w14:paraId="729A3D8E" w14:textId="622968ED" w:rsidR="00360187" w:rsidRDefault="00854B85" w:rsidP="00665886">
            <w:r>
              <w:t>17,94 g</w:t>
            </w:r>
          </w:p>
        </w:tc>
      </w:tr>
      <w:tr w:rsidR="00360187" w14:paraId="7EFAB7B1" w14:textId="77777777" w:rsidTr="00926FC6">
        <w:trPr>
          <w:trHeight w:val="243"/>
        </w:trPr>
        <w:tc>
          <w:tcPr>
            <w:tcW w:w="1555" w:type="dxa"/>
          </w:tcPr>
          <w:p w14:paraId="6A31E85E" w14:textId="4C577DB8" w:rsidR="00360187" w:rsidRDefault="00360187" w:rsidP="00665886">
            <w:r w:rsidRPr="00EA0DFE">
              <w:t xml:space="preserve">B5689 c </w:t>
            </w:r>
          </w:p>
        </w:tc>
        <w:tc>
          <w:tcPr>
            <w:tcW w:w="1053" w:type="dxa"/>
          </w:tcPr>
          <w:p w14:paraId="17AC4434" w14:textId="37B05546" w:rsidR="00360187" w:rsidRDefault="001F2966" w:rsidP="00665886">
            <w:r>
              <w:t>26 mm</w:t>
            </w:r>
          </w:p>
        </w:tc>
        <w:tc>
          <w:tcPr>
            <w:tcW w:w="1053" w:type="dxa"/>
          </w:tcPr>
          <w:p w14:paraId="1264315E" w14:textId="79980E4F" w:rsidR="00360187" w:rsidRDefault="001F2966" w:rsidP="00665886">
            <w:r>
              <w:t>8 mm</w:t>
            </w:r>
          </w:p>
        </w:tc>
        <w:tc>
          <w:tcPr>
            <w:tcW w:w="931" w:type="dxa"/>
          </w:tcPr>
          <w:p w14:paraId="20519FAB" w14:textId="30652381" w:rsidR="00360187" w:rsidRDefault="009B61BD" w:rsidP="00665886">
            <w:r>
              <w:t>8 mm</w:t>
            </w:r>
          </w:p>
        </w:tc>
        <w:tc>
          <w:tcPr>
            <w:tcW w:w="993" w:type="dxa"/>
          </w:tcPr>
          <w:p w14:paraId="46C14180" w14:textId="2095DD39" w:rsidR="00360187" w:rsidRDefault="00F32A2B" w:rsidP="00665886">
            <w:r>
              <w:t xml:space="preserve">8,00 g </w:t>
            </w:r>
          </w:p>
        </w:tc>
      </w:tr>
      <w:tr w:rsidR="00360187" w14:paraId="6812B2E3" w14:textId="77777777" w:rsidTr="00926FC6">
        <w:trPr>
          <w:trHeight w:val="254"/>
        </w:trPr>
        <w:tc>
          <w:tcPr>
            <w:tcW w:w="1555" w:type="dxa"/>
          </w:tcPr>
          <w:p w14:paraId="73660C97" w14:textId="537EE6FE" w:rsidR="00360187" w:rsidRDefault="00360187" w:rsidP="00665886">
            <w:r w:rsidRPr="00EA0DFE">
              <w:t>B5689 d</w:t>
            </w:r>
          </w:p>
        </w:tc>
        <w:tc>
          <w:tcPr>
            <w:tcW w:w="1053" w:type="dxa"/>
          </w:tcPr>
          <w:p w14:paraId="2CFDF079" w14:textId="43EE3365" w:rsidR="00360187" w:rsidRDefault="00F32A2B" w:rsidP="00665886">
            <w:r>
              <w:t>29 mm</w:t>
            </w:r>
          </w:p>
        </w:tc>
        <w:tc>
          <w:tcPr>
            <w:tcW w:w="1053" w:type="dxa"/>
          </w:tcPr>
          <w:p w14:paraId="0E6B1618" w14:textId="24731E12" w:rsidR="00360187" w:rsidRDefault="00B21D5B" w:rsidP="00665886">
            <w:r>
              <w:t>7 mm</w:t>
            </w:r>
          </w:p>
        </w:tc>
        <w:tc>
          <w:tcPr>
            <w:tcW w:w="931" w:type="dxa"/>
          </w:tcPr>
          <w:p w14:paraId="787E8BAA" w14:textId="5EE5F735" w:rsidR="00360187" w:rsidRDefault="00B21D5B" w:rsidP="00665886">
            <w:r>
              <w:t>15 mm</w:t>
            </w:r>
          </w:p>
        </w:tc>
        <w:tc>
          <w:tcPr>
            <w:tcW w:w="993" w:type="dxa"/>
          </w:tcPr>
          <w:p w14:paraId="24FF0FED" w14:textId="3E668873" w:rsidR="00360187" w:rsidRDefault="00D71D6A" w:rsidP="00665886">
            <w:r>
              <w:t>16,13 g</w:t>
            </w:r>
          </w:p>
        </w:tc>
      </w:tr>
      <w:tr w:rsidR="00360187" w14:paraId="5DD017AB" w14:textId="77777777" w:rsidTr="00926FC6">
        <w:trPr>
          <w:trHeight w:val="254"/>
        </w:trPr>
        <w:tc>
          <w:tcPr>
            <w:tcW w:w="1555" w:type="dxa"/>
          </w:tcPr>
          <w:p w14:paraId="3065ACB8" w14:textId="46706E5F" w:rsidR="00360187" w:rsidRDefault="00360187" w:rsidP="00665886">
            <w:r w:rsidRPr="00EA0DFE">
              <w:t>B5806 c</w:t>
            </w:r>
          </w:p>
        </w:tc>
        <w:tc>
          <w:tcPr>
            <w:tcW w:w="1053" w:type="dxa"/>
          </w:tcPr>
          <w:p w14:paraId="479FEB28" w14:textId="4C5090B6" w:rsidR="00360187" w:rsidRDefault="00FC3402" w:rsidP="00665886">
            <w:r>
              <w:t>31 mm</w:t>
            </w:r>
          </w:p>
        </w:tc>
        <w:tc>
          <w:tcPr>
            <w:tcW w:w="1053" w:type="dxa"/>
          </w:tcPr>
          <w:p w14:paraId="3B33B4D8" w14:textId="66154D70" w:rsidR="00360187" w:rsidRDefault="00FC3402" w:rsidP="00665886">
            <w:r>
              <w:t>8 mm</w:t>
            </w:r>
          </w:p>
        </w:tc>
        <w:tc>
          <w:tcPr>
            <w:tcW w:w="931" w:type="dxa"/>
          </w:tcPr>
          <w:p w14:paraId="70438B52" w14:textId="5AB33D69" w:rsidR="00360187" w:rsidRDefault="00FC3402" w:rsidP="00665886">
            <w:r>
              <w:t>11 mm</w:t>
            </w:r>
          </w:p>
        </w:tc>
        <w:tc>
          <w:tcPr>
            <w:tcW w:w="993" w:type="dxa"/>
          </w:tcPr>
          <w:p w14:paraId="5D0D2EFA" w14:textId="15664D5A" w:rsidR="00360187" w:rsidRDefault="0001794D" w:rsidP="00665886">
            <w:r>
              <w:t>17,18 g</w:t>
            </w:r>
          </w:p>
        </w:tc>
      </w:tr>
      <w:tr w:rsidR="00360187" w14:paraId="4C16B66F" w14:textId="77777777" w:rsidTr="00926FC6">
        <w:trPr>
          <w:trHeight w:val="243"/>
        </w:trPr>
        <w:tc>
          <w:tcPr>
            <w:tcW w:w="1555" w:type="dxa"/>
          </w:tcPr>
          <w:p w14:paraId="1328D5B6" w14:textId="62471305" w:rsidR="00360187" w:rsidRDefault="00360187" w:rsidP="00665886">
            <w:r w:rsidRPr="00EA0DFE">
              <w:t>B7011 g</w:t>
            </w:r>
          </w:p>
        </w:tc>
        <w:tc>
          <w:tcPr>
            <w:tcW w:w="1053" w:type="dxa"/>
          </w:tcPr>
          <w:p w14:paraId="209B71BF" w14:textId="3404D742" w:rsidR="00360187" w:rsidRDefault="002917C0" w:rsidP="00665886">
            <w:r>
              <w:t>75 mm</w:t>
            </w:r>
          </w:p>
        </w:tc>
        <w:tc>
          <w:tcPr>
            <w:tcW w:w="1053" w:type="dxa"/>
          </w:tcPr>
          <w:p w14:paraId="33C24533" w14:textId="29DB0F7C" w:rsidR="00360187" w:rsidRDefault="00BF3FC1" w:rsidP="00665886">
            <w:r>
              <w:t xml:space="preserve">15 mm </w:t>
            </w:r>
          </w:p>
        </w:tc>
        <w:tc>
          <w:tcPr>
            <w:tcW w:w="931" w:type="dxa"/>
          </w:tcPr>
          <w:p w14:paraId="32480C1D" w14:textId="3EE4CB7C" w:rsidR="00360187" w:rsidRDefault="00BF3FC1" w:rsidP="00665886">
            <w:r>
              <w:t>20 mm</w:t>
            </w:r>
          </w:p>
        </w:tc>
        <w:tc>
          <w:tcPr>
            <w:tcW w:w="993" w:type="dxa"/>
          </w:tcPr>
          <w:p w14:paraId="066782EF" w14:textId="40B00D83" w:rsidR="00360187" w:rsidRDefault="00D66CFE" w:rsidP="00665886">
            <w:r>
              <w:t>211,5 g</w:t>
            </w:r>
          </w:p>
        </w:tc>
      </w:tr>
      <w:tr w:rsidR="00360187" w14:paraId="559E50D1" w14:textId="77777777" w:rsidTr="00926FC6">
        <w:trPr>
          <w:trHeight w:val="254"/>
        </w:trPr>
        <w:tc>
          <w:tcPr>
            <w:tcW w:w="1555" w:type="dxa"/>
          </w:tcPr>
          <w:p w14:paraId="1E618F3A" w14:textId="5BB17EDB" w:rsidR="00360187" w:rsidRDefault="00360187" w:rsidP="00665886">
            <w:r w:rsidRPr="00EA0DFE">
              <w:t>B7653 g</w:t>
            </w:r>
          </w:p>
        </w:tc>
        <w:tc>
          <w:tcPr>
            <w:tcW w:w="1053" w:type="dxa"/>
          </w:tcPr>
          <w:p w14:paraId="1FC061D0" w14:textId="15796F14" w:rsidR="00360187" w:rsidRDefault="0012449E" w:rsidP="00665886">
            <w:r>
              <w:t>33 mm</w:t>
            </w:r>
          </w:p>
        </w:tc>
        <w:tc>
          <w:tcPr>
            <w:tcW w:w="1053" w:type="dxa"/>
          </w:tcPr>
          <w:p w14:paraId="2423E35A" w14:textId="3215F974" w:rsidR="00360187" w:rsidRDefault="0012449E" w:rsidP="00665886">
            <w:r>
              <w:t>8 mm</w:t>
            </w:r>
          </w:p>
        </w:tc>
        <w:tc>
          <w:tcPr>
            <w:tcW w:w="931" w:type="dxa"/>
          </w:tcPr>
          <w:p w14:paraId="5F46C501" w14:textId="6CB09C78" w:rsidR="00360187" w:rsidRDefault="00A75904" w:rsidP="00665886">
            <w:r>
              <w:t>12 mm</w:t>
            </w:r>
          </w:p>
        </w:tc>
        <w:tc>
          <w:tcPr>
            <w:tcW w:w="993" w:type="dxa"/>
          </w:tcPr>
          <w:p w14:paraId="327535D1" w14:textId="4206304B" w:rsidR="00360187" w:rsidRDefault="00A75904" w:rsidP="00665886">
            <w:r>
              <w:t>19,48 g</w:t>
            </w:r>
          </w:p>
        </w:tc>
      </w:tr>
      <w:tr w:rsidR="00360187" w14:paraId="76942A13" w14:textId="77777777" w:rsidTr="00926FC6">
        <w:trPr>
          <w:trHeight w:val="254"/>
        </w:trPr>
        <w:tc>
          <w:tcPr>
            <w:tcW w:w="1555" w:type="dxa"/>
          </w:tcPr>
          <w:p w14:paraId="358F3D1D" w14:textId="435C81CF" w:rsidR="00360187" w:rsidRDefault="00360187" w:rsidP="00665886">
            <w:r w:rsidRPr="00EA0DFE">
              <w:t>B7653 h</w:t>
            </w:r>
          </w:p>
        </w:tc>
        <w:tc>
          <w:tcPr>
            <w:tcW w:w="1053" w:type="dxa"/>
          </w:tcPr>
          <w:p w14:paraId="53285D8C" w14:textId="28E03A3C" w:rsidR="00360187" w:rsidRDefault="00A75904" w:rsidP="00665886">
            <w:r>
              <w:t>27 mm</w:t>
            </w:r>
          </w:p>
        </w:tc>
        <w:tc>
          <w:tcPr>
            <w:tcW w:w="1053" w:type="dxa"/>
          </w:tcPr>
          <w:p w14:paraId="18A4B21E" w14:textId="141284C4" w:rsidR="00360187" w:rsidRDefault="00C11C4D" w:rsidP="00665886">
            <w:r>
              <w:t>7 mm</w:t>
            </w:r>
          </w:p>
        </w:tc>
        <w:tc>
          <w:tcPr>
            <w:tcW w:w="931" w:type="dxa"/>
          </w:tcPr>
          <w:p w14:paraId="0DA2120B" w14:textId="3FBEBA05" w:rsidR="00360187" w:rsidRDefault="00C11C4D" w:rsidP="00665886">
            <w:r>
              <w:t>10 mm</w:t>
            </w:r>
          </w:p>
        </w:tc>
        <w:tc>
          <w:tcPr>
            <w:tcW w:w="993" w:type="dxa"/>
          </w:tcPr>
          <w:p w14:paraId="4E999FCC" w14:textId="44869E8C" w:rsidR="00360187" w:rsidRDefault="00C11C4D" w:rsidP="00665886">
            <w:r>
              <w:t>10,00 g</w:t>
            </w:r>
          </w:p>
        </w:tc>
      </w:tr>
      <w:tr w:rsidR="00360187" w14:paraId="6D8222FD" w14:textId="77777777" w:rsidTr="00926FC6">
        <w:trPr>
          <w:trHeight w:val="254"/>
        </w:trPr>
        <w:tc>
          <w:tcPr>
            <w:tcW w:w="1555" w:type="dxa"/>
          </w:tcPr>
          <w:p w14:paraId="2D1F1A5B" w14:textId="4EECAB67" w:rsidR="00360187" w:rsidRDefault="00360187" w:rsidP="00665886">
            <w:r w:rsidRPr="00EA0DFE">
              <w:t>B7731 w</w:t>
            </w:r>
          </w:p>
        </w:tc>
        <w:tc>
          <w:tcPr>
            <w:tcW w:w="1053" w:type="dxa"/>
          </w:tcPr>
          <w:p w14:paraId="1D42EDDA" w14:textId="5FE48B0E" w:rsidR="00360187" w:rsidRDefault="007F641C" w:rsidP="00665886">
            <w:r>
              <w:t>37 mm</w:t>
            </w:r>
          </w:p>
        </w:tc>
        <w:tc>
          <w:tcPr>
            <w:tcW w:w="1053" w:type="dxa"/>
          </w:tcPr>
          <w:p w14:paraId="30AFA868" w14:textId="4151511A" w:rsidR="00360187" w:rsidRDefault="007F641C" w:rsidP="00665886">
            <w:r>
              <w:t>7 mm</w:t>
            </w:r>
          </w:p>
        </w:tc>
        <w:tc>
          <w:tcPr>
            <w:tcW w:w="931" w:type="dxa"/>
          </w:tcPr>
          <w:p w14:paraId="61C0D971" w14:textId="487E5AA9" w:rsidR="00360187" w:rsidRDefault="007F641C" w:rsidP="00665886">
            <w:r>
              <w:t>12 mm</w:t>
            </w:r>
          </w:p>
        </w:tc>
        <w:tc>
          <w:tcPr>
            <w:tcW w:w="993" w:type="dxa"/>
          </w:tcPr>
          <w:p w14:paraId="2BAB810A" w14:textId="58A5CBC4" w:rsidR="00360187" w:rsidRDefault="00EE20A6" w:rsidP="00665886">
            <w:r>
              <w:t>29 g</w:t>
            </w:r>
          </w:p>
        </w:tc>
      </w:tr>
      <w:tr w:rsidR="008E5DF0" w14:paraId="705F8E79" w14:textId="77777777" w:rsidTr="00926FC6">
        <w:trPr>
          <w:trHeight w:val="254"/>
        </w:trPr>
        <w:tc>
          <w:tcPr>
            <w:tcW w:w="1555" w:type="dxa"/>
          </w:tcPr>
          <w:p w14:paraId="34853341" w14:textId="68787A03" w:rsidR="008E5DF0" w:rsidRDefault="008E5DF0" w:rsidP="00665886">
            <w:r w:rsidRPr="00EA0DFE">
              <w:rPr>
                <w:rFonts w:eastAsia="Times New Roman"/>
                <w:lang w:eastAsia="nb-NO"/>
              </w:rPr>
              <w:t>B7761 p</w:t>
            </w:r>
          </w:p>
        </w:tc>
        <w:tc>
          <w:tcPr>
            <w:tcW w:w="4030" w:type="dxa"/>
            <w:gridSpan w:val="4"/>
          </w:tcPr>
          <w:p w14:paraId="6C861EFC" w14:textId="68ED3DC9" w:rsidR="008E5DF0" w:rsidRDefault="008E5DF0" w:rsidP="00665886">
            <w:r>
              <w:t>Utilgjengelig</w:t>
            </w:r>
          </w:p>
        </w:tc>
      </w:tr>
      <w:tr w:rsidR="00360187" w14:paraId="789AA439" w14:textId="77777777" w:rsidTr="00926FC6">
        <w:trPr>
          <w:trHeight w:val="243"/>
        </w:trPr>
        <w:tc>
          <w:tcPr>
            <w:tcW w:w="1555" w:type="dxa"/>
          </w:tcPr>
          <w:p w14:paraId="1CE9AB93" w14:textId="70EDBEFF" w:rsidR="00360187" w:rsidRDefault="00360187" w:rsidP="00665886">
            <w:r w:rsidRPr="00EA0DFE">
              <w:t xml:space="preserve">B7810 </w:t>
            </w:r>
            <w:proofErr w:type="spellStart"/>
            <w:r w:rsidRPr="00EA0DFE">
              <w:t>II_e</w:t>
            </w:r>
            <w:proofErr w:type="spellEnd"/>
            <w:r>
              <w:t>, A</w:t>
            </w:r>
          </w:p>
        </w:tc>
        <w:tc>
          <w:tcPr>
            <w:tcW w:w="1053" w:type="dxa"/>
          </w:tcPr>
          <w:p w14:paraId="4B67E45E" w14:textId="1893FA8C" w:rsidR="00360187" w:rsidRDefault="0058098F" w:rsidP="00665886">
            <w:r>
              <w:t>39 mm</w:t>
            </w:r>
          </w:p>
        </w:tc>
        <w:tc>
          <w:tcPr>
            <w:tcW w:w="1053" w:type="dxa"/>
          </w:tcPr>
          <w:p w14:paraId="54F13282" w14:textId="405C23EB" w:rsidR="00360187" w:rsidRDefault="0058098F" w:rsidP="00665886">
            <w:r>
              <w:t>9 mm</w:t>
            </w:r>
          </w:p>
        </w:tc>
        <w:tc>
          <w:tcPr>
            <w:tcW w:w="931" w:type="dxa"/>
          </w:tcPr>
          <w:p w14:paraId="1B1473E3" w14:textId="3BA3121C" w:rsidR="00360187" w:rsidRDefault="0058098F" w:rsidP="00665886">
            <w:r>
              <w:t>13 mm</w:t>
            </w:r>
          </w:p>
        </w:tc>
        <w:tc>
          <w:tcPr>
            <w:tcW w:w="993" w:type="dxa"/>
          </w:tcPr>
          <w:p w14:paraId="6BB0CC4D" w14:textId="51DC8366" w:rsidR="00360187" w:rsidRDefault="0058098F" w:rsidP="00665886">
            <w:r>
              <w:t>31,54 g</w:t>
            </w:r>
          </w:p>
        </w:tc>
      </w:tr>
      <w:tr w:rsidR="00360187" w14:paraId="28CEEEF0" w14:textId="77777777" w:rsidTr="00926FC6">
        <w:trPr>
          <w:trHeight w:val="254"/>
        </w:trPr>
        <w:tc>
          <w:tcPr>
            <w:tcW w:w="1555" w:type="dxa"/>
          </w:tcPr>
          <w:p w14:paraId="5F9B2175" w14:textId="6BC52AC7" w:rsidR="00360187" w:rsidRDefault="00360187" w:rsidP="00665886">
            <w:r w:rsidRPr="00EA0DFE">
              <w:t xml:space="preserve">B7810 </w:t>
            </w:r>
            <w:proofErr w:type="spellStart"/>
            <w:r w:rsidRPr="00EA0DFE">
              <w:t>II_e</w:t>
            </w:r>
            <w:proofErr w:type="spellEnd"/>
            <w:r>
              <w:t>, B</w:t>
            </w:r>
          </w:p>
        </w:tc>
        <w:tc>
          <w:tcPr>
            <w:tcW w:w="1053" w:type="dxa"/>
          </w:tcPr>
          <w:p w14:paraId="5D5F5DFE" w14:textId="7768ED30" w:rsidR="00360187" w:rsidRDefault="00397D5C" w:rsidP="00665886">
            <w:r>
              <w:t>34 mm</w:t>
            </w:r>
          </w:p>
        </w:tc>
        <w:tc>
          <w:tcPr>
            <w:tcW w:w="1053" w:type="dxa"/>
          </w:tcPr>
          <w:p w14:paraId="676C32C4" w14:textId="15DDC13D" w:rsidR="00360187" w:rsidRDefault="00397D5C" w:rsidP="00665886">
            <w:r>
              <w:t>3 mm</w:t>
            </w:r>
          </w:p>
        </w:tc>
        <w:tc>
          <w:tcPr>
            <w:tcW w:w="931" w:type="dxa"/>
          </w:tcPr>
          <w:p w14:paraId="683E34DE" w14:textId="3DB4718A" w:rsidR="00360187" w:rsidRDefault="00397D5C" w:rsidP="00665886">
            <w:r>
              <w:t>11 mm</w:t>
            </w:r>
          </w:p>
        </w:tc>
        <w:tc>
          <w:tcPr>
            <w:tcW w:w="993" w:type="dxa"/>
          </w:tcPr>
          <w:p w14:paraId="2EA5C6F8" w14:textId="61F51CF5" w:rsidR="00360187" w:rsidRDefault="00397D5C" w:rsidP="00665886">
            <w:r>
              <w:t>19,91 g</w:t>
            </w:r>
          </w:p>
        </w:tc>
      </w:tr>
      <w:tr w:rsidR="00360187" w14:paraId="48DD550F" w14:textId="77777777" w:rsidTr="00926FC6">
        <w:trPr>
          <w:trHeight w:val="254"/>
        </w:trPr>
        <w:tc>
          <w:tcPr>
            <w:tcW w:w="1555" w:type="dxa"/>
          </w:tcPr>
          <w:p w14:paraId="25B134AC" w14:textId="06071519" w:rsidR="00360187" w:rsidRDefault="00360187" w:rsidP="00665886">
            <w:r w:rsidRPr="00EA0DFE">
              <w:t>B8060 c</w:t>
            </w:r>
          </w:p>
        </w:tc>
        <w:tc>
          <w:tcPr>
            <w:tcW w:w="1053" w:type="dxa"/>
          </w:tcPr>
          <w:p w14:paraId="1A3E68E7" w14:textId="1EC0AD39" w:rsidR="00360187" w:rsidRDefault="00E30AFA" w:rsidP="00665886">
            <w:r>
              <w:t>40 mm</w:t>
            </w:r>
          </w:p>
        </w:tc>
        <w:tc>
          <w:tcPr>
            <w:tcW w:w="1053" w:type="dxa"/>
          </w:tcPr>
          <w:p w14:paraId="078B516B" w14:textId="05927263" w:rsidR="00360187" w:rsidRDefault="002C701C" w:rsidP="00665886">
            <w:r>
              <w:t>10 mm</w:t>
            </w:r>
          </w:p>
        </w:tc>
        <w:tc>
          <w:tcPr>
            <w:tcW w:w="931" w:type="dxa"/>
          </w:tcPr>
          <w:p w14:paraId="4A58838B" w14:textId="1A8943A6" w:rsidR="00360187" w:rsidRDefault="002C701C" w:rsidP="00665886">
            <w:r>
              <w:t>18 mm</w:t>
            </w:r>
          </w:p>
        </w:tc>
        <w:tc>
          <w:tcPr>
            <w:tcW w:w="993" w:type="dxa"/>
          </w:tcPr>
          <w:p w14:paraId="674B2528" w14:textId="41605435" w:rsidR="00360187" w:rsidRDefault="002C701C" w:rsidP="00665886">
            <w:r>
              <w:t>29,86 g</w:t>
            </w:r>
          </w:p>
        </w:tc>
      </w:tr>
      <w:tr w:rsidR="00360187" w14:paraId="72E88BB0" w14:textId="77777777" w:rsidTr="00926FC6">
        <w:trPr>
          <w:trHeight w:val="243"/>
        </w:trPr>
        <w:tc>
          <w:tcPr>
            <w:tcW w:w="1555" w:type="dxa"/>
          </w:tcPr>
          <w:p w14:paraId="6E14FF02" w14:textId="58C11CD9" w:rsidR="00360187" w:rsidRDefault="00360187" w:rsidP="00665886">
            <w:r w:rsidRPr="00EA0DFE">
              <w:t xml:space="preserve">B8669 </w:t>
            </w:r>
            <w:proofErr w:type="spellStart"/>
            <w:r w:rsidRPr="00EA0DFE">
              <w:t>I_e</w:t>
            </w:r>
            <w:proofErr w:type="spellEnd"/>
          </w:p>
        </w:tc>
        <w:tc>
          <w:tcPr>
            <w:tcW w:w="1053" w:type="dxa"/>
          </w:tcPr>
          <w:p w14:paraId="3687D268" w14:textId="7911053C" w:rsidR="00360187" w:rsidRDefault="00383FA5" w:rsidP="00665886">
            <w:r>
              <w:t>38 mm</w:t>
            </w:r>
          </w:p>
        </w:tc>
        <w:tc>
          <w:tcPr>
            <w:tcW w:w="1053" w:type="dxa"/>
          </w:tcPr>
          <w:p w14:paraId="382554D9" w14:textId="08671BAC" w:rsidR="00360187" w:rsidRDefault="00383FA5" w:rsidP="00665886">
            <w:r>
              <w:t>7 mm</w:t>
            </w:r>
          </w:p>
        </w:tc>
        <w:tc>
          <w:tcPr>
            <w:tcW w:w="931" w:type="dxa"/>
          </w:tcPr>
          <w:p w14:paraId="2C2D8734" w14:textId="51CFCE43" w:rsidR="00360187" w:rsidRDefault="00383FA5" w:rsidP="00665886">
            <w:r>
              <w:t>12 mm</w:t>
            </w:r>
          </w:p>
        </w:tc>
        <w:tc>
          <w:tcPr>
            <w:tcW w:w="993" w:type="dxa"/>
          </w:tcPr>
          <w:p w14:paraId="139FC22A" w14:textId="7855D533" w:rsidR="00360187" w:rsidRDefault="00383FA5" w:rsidP="00665886">
            <w:r>
              <w:t>22,38 g</w:t>
            </w:r>
          </w:p>
        </w:tc>
      </w:tr>
      <w:tr w:rsidR="00360187" w14:paraId="096DC695" w14:textId="77777777" w:rsidTr="00926FC6">
        <w:trPr>
          <w:trHeight w:val="254"/>
        </w:trPr>
        <w:tc>
          <w:tcPr>
            <w:tcW w:w="1555" w:type="dxa"/>
          </w:tcPr>
          <w:p w14:paraId="5E43D53F" w14:textId="037C9697" w:rsidR="00360187" w:rsidRDefault="00360187" w:rsidP="00665886">
            <w:r w:rsidRPr="00EA0DFE">
              <w:t xml:space="preserve">B8669 </w:t>
            </w:r>
            <w:proofErr w:type="spellStart"/>
            <w:r w:rsidRPr="00EA0DFE">
              <w:t>II_r</w:t>
            </w:r>
            <w:proofErr w:type="spellEnd"/>
            <w:r>
              <w:t>, A</w:t>
            </w:r>
          </w:p>
        </w:tc>
        <w:tc>
          <w:tcPr>
            <w:tcW w:w="1053" w:type="dxa"/>
          </w:tcPr>
          <w:p w14:paraId="6B58CAE5" w14:textId="2A374A10" w:rsidR="00360187" w:rsidRDefault="00383FA5" w:rsidP="00665886">
            <w:r>
              <w:t>35 mm</w:t>
            </w:r>
          </w:p>
        </w:tc>
        <w:tc>
          <w:tcPr>
            <w:tcW w:w="1053" w:type="dxa"/>
          </w:tcPr>
          <w:p w14:paraId="5E3DFB27" w14:textId="2B699630" w:rsidR="00360187" w:rsidRDefault="00383FA5" w:rsidP="00665886">
            <w:r>
              <w:t>9 mm</w:t>
            </w:r>
          </w:p>
        </w:tc>
        <w:tc>
          <w:tcPr>
            <w:tcW w:w="931" w:type="dxa"/>
          </w:tcPr>
          <w:p w14:paraId="3F785B59" w14:textId="1F2BB41D" w:rsidR="00360187" w:rsidRDefault="00383FA5" w:rsidP="00665886">
            <w:r>
              <w:t>12 mm</w:t>
            </w:r>
          </w:p>
        </w:tc>
        <w:tc>
          <w:tcPr>
            <w:tcW w:w="993" w:type="dxa"/>
          </w:tcPr>
          <w:p w14:paraId="486C9A71" w14:textId="2C47E63E" w:rsidR="00360187" w:rsidRDefault="00383FA5" w:rsidP="00665886">
            <w:r>
              <w:t>22,80 g</w:t>
            </w:r>
          </w:p>
        </w:tc>
      </w:tr>
      <w:tr w:rsidR="00360187" w14:paraId="319EDC67" w14:textId="77777777" w:rsidTr="00926FC6">
        <w:trPr>
          <w:trHeight w:val="254"/>
        </w:trPr>
        <w:tc>
          <w:tcPr>
            <w:tcW w:w="1555" w:type="dxa"/>
          </w:tcPr>
          <w:p w14:paraId="5367FA53" w14:textId="5DA9C598" w:rsidR="00360187" w:rsidRDefault="00360187" w:rsidP="00665886">
            <w:r w:rsidRPr="00EA0DFE">
              <w:t xml:space="preserve">B8669 </w:t>
            </w:r>
            <w:proofErr w:type="spellStart"/>
            <w:r w:rsidRPr="00EA0DFE">
              <w:t>II_r</w:t>
            </w:r>
            <w:proofErr w:type="spellEnd"/>
            <w:r>
              <w:t>, B</w:t>
            </w:r>
          </w:p>
        </w:tc>
        <w:tc>
          <w:tcPr>
            <w:tcW w:w="1053" w:type="dxa"/>
          </w:tcPr>
          <w:p w14:paraId="56FB24D5" w14:textId="0019CD49" w:rsidR="00360187" w:rsidRDefault="00383FA5" w:rsidP="00665886">
            <w:r>
              <w:t>39 mm</w:t>
            </w:r>
          </w:p>
        </w:tc>
        <w:tc>
          <w:tcPr>
            <w:tcW w:w="1053" w:type="dxa"/>
          </w:tcPr>
          <w:p w14:paraId="5F398DD1" w14:textId="47A9209E" w:rsidR="00360187" w:rsidRDefault="00383FA5" w:rsidP="00665886">
            <w:r>
              <w:t>9 mm</w:t>
            </w:r>
          </w:p>
        </w:tc>
        <w:tc>
          <w:tcPr>
            <w:tcW w:w="931" w:type="dxa"/>
          </w:tcPr>
          <w:p w14:paraId="3E1A5867" w14:textId="7D646958" w:rsidR="00360187" w:rsidRDefault="00383FA5" w:rsidP="00665886">
            <w:r>
              <w:t>15 mm</w:t>
            </w:r>
          </w:p>
        </w:tc>
        <w:tc>
          <w:tcPr>
            <w:tcW w:w="993" w:type="dxa"/>
          </w:tcPr>
          <w:p w14:paraId="7BC0E1AE" w14:textId="3CE922C9" w:rsidR="00360187" w:rsidRDefault="00383FA5" w:rsidP="00665886">
            <w:r>
              <w:t>11,93 g</w:t>
            </w:r>
          </w:p>
        </w:tc>
      </w:tr>
      <w:tr w:rsidR="00360187" w14:paraId="62EA067A" w14:textId="77777777" w:rsidTr="00926FC6">
        <w:trPr>
          <w:trHeight w:val="254"/>
        </w:trPr>
        <w:tc>
          <w:tcPr>
            <w:tcW w:w="1555" w:type="dxa"/>
          </w:tcPr>
          <w:p w14:paraId="367A2F90" w14:textId="550E2E89" w:rsidR="00360187" w:rsidRDefault="00360187" w:rsidP="00665886">
            <w:r w:rsidRPr="00EA0DFE">
              <w:t>B8953 j</w:t>
            </w:r>
          </w:p>
        </w:tc>
        <w:tc>
          <w:tcPr>
            <w:tcW w:w="1053" w:type="dxa"/>
          </w:tcPr>
          <w:p w14:paraId="087F807B" w14:textId="0616184E" w:rsidR="00360187" w:rsidRDefault="009554D3" w:rsidP="00665886">
            <w:r>
              <w:t>29 mm</w:t>
            </w:r>
          </w:p>
        </w:tc>
        <w:tc>
          <w:tcPr>
            <w:tcW w:w="1053" w:type="dxa"/>
          </w:tcPr>
          <w:p w14:paraId="0D252894" w14:textId="3FCD4C56" w:rsidR="00360187" w:rsidRDefault="00457430" w:rsidP="00665886">
            <w:r>
              <w:t>8 mm</w:t>
            </w:r>
          </w:p>
        </w:tc>
        <w:tc>
          <w:tcPr>
            <w:tcW w:w="931" w:type="dxa"/>
          </w:tcPr>
          <w:p w14:paraId="7416F585" w14:textId="727136CB" w:rsidR="00360187" w:rsidRDefault="00457430" w:rsidP="00665886">
            <w:r>
              <w:t>12 mm</w:t>
            </w:r>
          </w:p>
        </w:tc>
        <w:tc>
          <w:tcPr>
            <w:tcW w:w="993" w:type="dxa"/>
          </w:tcPr>
          <w:p w14:paraId="1E70A802" w14:textId="72DD8A70" w:rsidR="00360187" w:rsidRDefault="00457430" w:rsidP="00665886">
            <w:r>
              <w:t>7,84 g</w:t>
            </w:r>
          </w:p>
        </w:tc>
      </w:tr>
      <w:tr w:rsidR="00360187" w14:paraId="72BE93AA" w14:textId="77777777" w:rsidTr="00926FC6">
        <w:trPr>
          <w:trHeight w:val="254"/>
        </w:trPr>
        <w:tc>
          <w:tcPr>
            <w:tcW w:w="1555" w:type="dxa"/>
          </w:tcPr>
          <w:p w14:paraId="47076789" w14:textId="1C1C2134" w:rsidR="00360187" w:rsidRDefault="00360187" w:rsidP="00665886">
            <w:r w:rsidRPr="00EA0DFE">
              <w:t>B9014 j</w:t>
            </w:r>
          </w:p>
        </w:tc>
        <w:tc>
          <w:tcPr>
            <w:tcW w:w="1053" w:type="dxa"/>
          </w:tcPr>
          <w:p w14:paraId="021BDE39" w14:textId="1C892AA1" w:rsidR="00360187" w:rsidRDefault="006D60D6" w:rsidP="00665886">
            <w:r>
              <w:t>28 mm</w:t>
            </w:r>
          </w:p>
        </w:tc>
        <w:tc>
          <w:tcPr>
            <w:tcW w:w="1053" w:type="dxa"/>
          </w:tcPr>
          <w:p w14:paraId="295FCB53" w14:textId="06D92290" w:rsidR="00360187" w:rsidRDefault="00BC2B8A" w:rsidP="00665886">
            <w:r>
              <w:t>5 mm</w:t>
            </w:r>
          </w:p>
        </w:tc>
        <w:tc>
          <w:tcPr>
            <w:tcW w:w="931" w:type="dxa"/>
          </w:tcPr>
          <w:p w14:paraId="70856B9A" w14:textId="7454BECD" w:rsidR="00360187" w:rsidRDefault="00BC2B8A" w:rsidP="00665886">
            <w:r>
              <w:t>10 mm</w:t>
            </w:r>
          </w:p>
        </w:tc>
        <w:tc>
          <w:tcPr>
            <w:tcW w:w="993" w:type="dxa"/>
          </w:tcPr>
          <w:p w14:paraId="0228CFF5" w14:textId="25D1C694" w:rsidR="00360187" w:rsidRDefault="00BC2B8A" w:rsidP="00665886">
            <w:r>
              <w:t>10,95 g</w:t>
            </w:r>
          </w:p>
        </w:tc>
      </w:tr>
      <w:tr w:rsidR="00360187" w14:paraId="6E04CDD6" w14:textId="77777777" w:rsidTr="00926FC6">
        <w:trPr>
          <w:trHeight w:val="254"/>
        </w:trPr>
        <w:tc>
          <w:tcPr>
            <w:tcW w:w="1555" w:type="dxa"/>
          </w:tcPr>
          <w:p w14:paraId="12AFCE74" w14:textId="40E7ABAD" w:rsidR="00360187" w:rsidRDefault="00360187" w:rsidP="00665886">
            <w:r w:rsidRPr="00EA0DFE">
              <w:t>B9502 c</w:t>
            </w:r>
          </w:p>
        </w:tc>
        <w:tc>
          <w:tcPr>
            <w:tcW w:w="1053" w:type="dxa"/>
          </w:tcPr>
          <w:p w14:paraId="7D8FF128" w14:textId="685C1156" w:rsidR="00360187" w:rsidRDefault="00375226" w:rsidP="00665886">
            <w:r>
              <w:t>36 mm</w:t>
            </w:r>
          </w:p>
        </w:tc>
        <w:tc>
          <w:tcPr>
            <w:tcW w:w="1053" w:type="dxa"/>
          </w:tcPr>
          <w:p w14:paraId="1F8967B8" w14:textId="3CD3FEEF" w:rsidR="00360187" w:rsidRDefault="00375226" w:rsidP="00665886">
            <w:r>
              <w:t>5 mm</w:t>
            </w:r>
          </w:p>
        </w:tc>
        <w:tc>
          <w:tcPr>
            <w:tcW w:w="931" w:type="dxa"/>
          </w:tcPr>
          <w:p w14:paraId="25F463CE" w14:textId="7BFE1C5E" w:rsidR="00360187" w:rsidRDefault="003D0BD6" w:rsidP="00665886">
            <w:r>
              <w:t>15 mm</w:t>
            </w:r>
          </w:p>
        </w:tc>
        <w:tc>
          <w:tcPr>
            <w:tcW w:w="993" w:type="dxa"/>
          </w:tcPr>
          <w:p w14:paraId="16239481" w14:textId="1C8C6822" w:rsidR="00360187" w:rsidRDefault="003D0BD6" w:rsidP="00665886">
            <w:r>
              <w:t>26,91 g</w:t>
            </w:r>
          </w:p>
        </w:tc>
      </w:tr>
      <w:tr w:rsidR="00360187" w14:paraId="1FF3C9E4" w14:textId="77777777" w:rsidTr="00926FC6">
        <w:trPr>
          <w:trHeight w:val="243"/>
        </w:trPr>
        <w:tc>
          <w:tcPr>
            <w:tcW w:w="1555" w:type="dxa"/>
          </w:tcPr>
          <w:p w14:paraId="495974B1" w14:textId="12B1E83D" w:rsidR="00360187" w:rsidRDefault="00360187" w:rsidP="00665886">
            <w:r w:rsidRPr="00EA0DFE">
              <w:t>B9626 d</w:t>
            </w:r>
          </w:p>
        </w:tc>
        <w:tc>
          <w:tcPr>
            <w:tcW w:w="1053" w:type="dxa"/>
          </w:tcPr>
          <w:p w14:paraId="07DE7E26" w14:textId="4442FEDF" w:rsidR="00360187" w:rsidRDefault="001E3812" w:rsidP="00665886">
            <w:r>
              <w:t>32 mm</w:t>
            </w:r>
          </w:p>
        </w:tc>
        <w:tc>
          <w:tcPr>
            <w:tcW w:w="1053" w:type="dxa"/>
          </w:tcPr>
          <w:p w14:paraId="34D27C0C" w14:textId="4399BF2A" w:rsidR="00360187" w:rsidRDefault="00906C50" w:rsidP="00665886">
            <w:r>
              <w:t>8 mm</w:t>
            </w:r>
          </w:p>
        </w:tc>
        <w:tc>
          <w:tcPr>
            <w:tcW w:w="931" w:type="dxa"/>
          </w:tcPr>
          <w:p w14:paraId="7EBAA976" w14:textId="0AF39631" w:rsidR="00360187" w:rsidRDefault="00906C50" w:rsidP="00665886">
            <w:r>
              <w:t>18 mm</w:t>
            </w:r>
          </w:p>
        </w:tc>
        <w:tc>
          <w:tcPr>
            <w:tcW w:w="993" w:type="dxa"/>
          </w:tcPr>
          <w:p w14:paraId="7D9A3518" w14:textId="5090C662" w:rsidR="00360187" w:rsidRDefault="00906C50" w:rsidP="00665886">
            <w:r>
              <w:t>26,21 g</w:t>
            </w:r>
          </w:p>
        </w:tc>
      </w:tr>
      <w:tr w:rsidR="00360187" w14:paraId="1F6F73AF" w14:textId="77777777" w:rsidTr="00926FC6">
        <w:trPr>
          <w:trHeight w:val="254"/>
        </w:trPr>
        <w:tc>
          <w:tcPr>
            <w:tcW w:w="1555" w:type="dxa"/>
          </w:tcPr>
          <w:p w14:paraId="6694E028" w14:textId="4E271E36" w:rsidR="00360187" w:rsidRDefault="00360187" w:rsidP="00665886">
            <w:r w:rsidRPr="00EA0DFE">
              <w:t xml:space="preserve">B10878 b </w:t>
            </w:r>
          </w:p>
        </w:tc>
        <w:tc>
          <w:tcPr>
            <w:tcW w:w="1053" w:type="dxa"/>
          </w:tcPr>
          <w:p w14:paraId="78683E70" w14:textId="7CAED580" w:rsidR="00360187" w:rsidRDefault="00B04D9E" w:rsidP="00665886">
            <w:r>
              <w:t>35 mm</w:t>
            </w:r>
          </w:p>
        </w:tc>
        <w:tc>
          <w:tcPr>
            <w:tcW w:w="1053" w:type="dxa"/>
          </w:tcPr>
          <w:p w14:paraId="52269BA6" w14:textId="63AD341B" w:rsidR="00360187" w:rsidRDefault="00B04D9E" w:rsidP="00665886">
            <w:r>
              <w:t>7 mm</w:t>
            </w:r>
          </w:p>
        </w:tc>
        <w:tc>
          <w:tcPr>
            <w:tcW w:w="931" w:type="dxa"/>
          </w:tcPr>
          <w:p w14:paraId="38F204B8" w14:textId="3ACD8A18" w:rsidR="00360187" w:rsidRDefault="00B04D9E" w:rsidP="00665886">
            <w:r>
              <w:t>15 mm</w:t>
            </w:r>
          </w:p>
        </w:tc>
        <w:tc>
          <w:tcPr>
            <w:tcW w:w="993" w:type="dxa"/>
          </w:tcPr>
          <w:p w14:paraId="52303BB5" w14:textId="0AE1453C" w:rsidR="00360187" w:rsidRDefault="00B04D9E" w:rsidP="00665886">
            <w:r>
              <w:t>23,</w:t>
            </w:r>
            <w:r w:rsidR="00FE418F">
              <w:t>25 g</w:t>
            </w:r>
          </w:p>
        </w:tc>
      </w:tr>
      <w:tr w:rsidR="00360187" w14:paraId="115A5D68" w14:textId="77777777" w:rsidTr="00926FC6">
        <w:trPr>
          <w:trHeight w:val="254"/>
        </w:trPr>
        <w:tc>
          <w:tcPr>
            <w:tcW w:w="1555" w:type="dxa"/>
          </w:tcPr>
          <w:p w14:paraId="11B5CDC1" w14:textId="4DBEE458" w:rsidR="00360187" w:rsidRDefault="00360187" w:rsidP="00665886">
            <w:r w:rsidRPr="00EA0DFE">
              <w:t>B10878 h</w:t>
            </w:r>
          </w:p>
        </w:tc>
        <w:tc>
          <w:tcPr>
            <w:tcW w:w="1053" w:type="dxa"/>
          </w:tcPr>
          <w:p w14:paraId="06A31C0A" w14:textId="24956D45" w:rsidR="00360187" w:rsidRDefault="00FE418F" w:rsidP="00665886">
            <w:r>
              <w:t>33 mm</w:t>
            </w:r>
          </w:p>
        </w:tc>
        <w:tc>
          <w:tcPr>
            <w:tcW w:w="1053" w:type="dxa"/>
          </w:tcPr>
          <w:p w14:paraId="13799B0A" w14:textId="4CEF81BB" w:rsidR="00360187" w:rsidRDefault="00FE418F" w:rsidP="00665886">
            <w:r>
              <w:t>7 mm</w:t>
            </w:r>
          </w:p>
        </w:tc>
        <w:tc>
          <w:tcPr>
            <w:tcW w:w="931" w:type="dxa"/>
          </w:tcPr>
          <w:p w14:paraId="15CD7764" w14:textId="6B5FBB2F" w:rsidR="00360187" w:rsidRDefault="00FE418F" w:rsidP="00665886">
            <w:r>
              <w:t>20 mm</w:t>
            </w:r>
          </w:p>
        </w:tc>
        <w:tc>
          <w:tcPr>
            <w:tcW w:w="993" w:type="dxa"/>
          </w:tcPr>
          <w:p w14:paraId="3A776494" w14:textId="65C33124" w:rsidR="00360187" w:rsidRDefault="00566386" w:rsidP="00665886">
            <w:r>
              <w:t>30,41 g</w:t>
            </w:r>
          </w:p>
        </w:tc>
      </w:tr>
      <w:tr w:rsidR="00360187" w14:paraId="0DE8A61A" w14:textId="77777777" w:rsidTr="00926FC6">
        <w:trPr>
          <w:trHeight w:val="254"/>
        </w:trPr>
        <w:tc>
          <w:tcPr>
            <w:tcW w:w="1555" w:type="dxa"/>
          </w:tcPr>
          <w:p w14:paraId="52BE17E0" w14:textId="2F4ADEEF" w:rsidR="00360187" w:rsidRDefault="00360187" w:rsidP="00665886">
            <w:r w:rsidRPr="00EA0DFE">
              <w:t>B11239 i</w:t>
            </w:r>
          </w:p>
        </w:tc>
        <w:tc>
          <w:tcPr>
            <w:tcW w:w="1053" w:type="dxa"/>
          </w:tcPr>
          <w:p w14:paraId="61A6D5F2" w14:textId="420E7F9B" w:rsidR="00360187" w:rsidRDefault="00566386" w:rsidP="00665886">
            <w:r>
              <w:t>38 mm</w:t>
            </w:r>
          </w:p>
        </w:tc>
        <w:tc>
          <w:tcPr>
            <w:tcW w:w="1053" w:type="dxa"/>
          </w:tcPr>
          <w:p w14:paraId="412367D3" w14:textId="76D1656C" w:rsidR="00360187" w:rsidRDefault="00566386" w:rsidP="00665886">
            <w:r>
              <w:t>8 mm</w:t>
            </w:r>
          </w:p>
        </w:tc>
        <w:tc>
          <w:tcPr>
            <w:tcW w:w="931" w:type="dxa"/>
          </w:tcPr>
          <w:p w14:paraId="16523CC3" w14:textId="7B9CC175" w:rsidR="00360187" w:rsidRDefault="00566386" w:rsidP="00665886">
            <w:r>
              <w:t>17 mm</w:t>
            </w:r>
          </w:p>
        </w:tc>
        <w:tc>
          <w:tcPr>
            <w:tcW w:w="993" w:type="dxa"/>
          </w:tcPr>
          <w:p w14:paraId="586AA27E" w14:textId="35EBE54A" w:rsidR="00360187" w:rsidRDefault="002C6B68" w:rsidP="00665886">
            <w:r>
              <w:t>39,38 g</w:t>
            </w:r>
          </w:p>
        </w:tc>
      </w:tr>
      <w:tr w:rsidR="00360187" w14:paraId="7BC1B40D" w14:textId="77777777" w:rsidTr="00926FC6">
        <w:trPr>
          <w:trHeight w:val="254"/>
        </w:trPr>
        <w:tc>
          <w:tcPr>
            <w:tcW w:w="1555" w:type="dxa"/>
          </w:tcPr>
          <w:p w14:paraId="3138DD42" w14:textId="66573DEE" w:rsidR="00360187" w:rsidRDefault="00360187" w:rsidP="00665886">
            <w:r w:rsidRPr="00EA0DFE">
              <w:t>B11242 r</w:t>
            </w:r>
          </w:p>
        </w:tc>
        <w:tc>
          <w:tcPr>
            <w:tcW w:w="1053" w:type="dxa"/>
          </w:tcPr>
          <w:p w14:paraId="6D8CEE16" w14:textId="3CA27AD3" w:rsidR="00360187" w:rsidRDefault="002C6B68" w:rsidP="00665886">
            <w:r>
              <w:t>35 mm</w:t>
            </w:r>
          </w:p>
        </w:tc>
        <w:tc>
          <w:tcPr>
            <w:tcW w:w="1053" w:type="dxa"/>
          </w:tcPr>
          <w:p w14:paraId="1122FBDE" w14:textId="39F1F469" w:rsidR="00360187" w:rsidRDefault="002C6B68" w:rsidP="00665886">
            <w:r>
              <w:t>11 mm</w:t>
            </w:r>
          </w:p>
        </w:tc>
        <w:tc>
          <w:tcPr>
            <w:tcW w:w="931" w:type="dxa"/>
          </w:tcPr>
          <w:p w14:paraId="6BA38BE4" w14:textId="57C83107" w:rsidR="00360187" w:rsidRDefault="002C6B68" w:rsidP="00665886">
            <w:r>
              <w:t>9 mm</w:t>
            </w:r>
          </w:p>
        </w:tc>
        <w:tc>
          <w:tcPr>
            <w:tcW w:w="993" w:type="dxa"/>
          </w:tcPr>
          <w:p w14:paraId="5296BC46" w14:textId="337C05CD" w:rsidR="00360187" w:rsidRDefault="005A4036" w:rsidP="00665886">
            <w:r>
              <w:t>15,94 g</w:t>
            </w:r>
          </w:p>
        </w:tc>
      </w:tr>
      <w:tr w:rsidR="00360187" w14:paraId="3E84A377" w14:textId="77777777" w:rsidTr="00926FC6">
        <w:trPr>
          <w:trHeight w:val="243"/>
        </w:trPr>
        <w:tc>
          <w:tcPr>
            <w:tcW w:w="1555" w:type="dxa"/>
          </w:tcPr>
          <w:p w14:paraId="512542C5" w14:textId="3BEFBBC3" w:rsidR="00360187" w:rsidRDefault="00360187" w:rsidP="00665886">
            <w:r w:rsidRPr="00EA0DFE">
              <w:t>B12043 i</w:t>
            </w:r>
          </w:p>
        </w:tc>
        <w:tc>
          <w:tcPr>
            <w:tcW w:w="1053" w:type="dxa"/>
          </w:tcPr>
          <w:p w14:paraId="1D7F56B6" w14:textId="00E2E537" w:rsidR="00360187" w:rsidRDefault="00F601F0" w:rsidP="00665886">
            <w:r>
              <w:t>33 mm</w:t>
            </w:r>
          </w:p>
        </w:tc>
        <w:tc>
          <w:tcPr>
            <w:tcW w:w="1053" w:type="dxa"/>
          </w:tcPr>
          <w:p w14:paraId="47690821" w14:textId="607C909E" w:rsidR="00360187" w:rsidRDefault="00F601F0" w:rsidP="00665886">
            <w:r>
              <w:t>10 mm</w:t>
            </w:r>
          </w:p>
        </w:tc>
        <w:tc>
          <w:tcPr>
            <w:tcW w:w="931" w:type="dxa"/>
          </w:tcPr>
          <w:p w14:paraId="52AEFD90" w14:textId="23BB871A" w:rsidR="00360187" w:rsidRDefault="00F601F0" w:rsidP="00665886">
            <w:r>
              <w:t>17 mm</w:t>
            </w:r>
          </w:p>
        </w:tc>
        <w:tc>
          <w:tcPr>
            <w:tcW w:w="993" w:type="dxa"/>
          </w:tcPr>
          <w:p w14:paraId="392E411C" w14:textId="005E94B3" w:rsidR="00360187" w:rsidRDefault="00C87000" w:rsidP="00665886">
            <w:r>
              <w:t>17,41 g</w:t>
            </w:r>
          </w:p>
        </w:tc>
      </w:tr>
      <w:tr w:rsidR="00360187" w14:paraId="5AA7349E" w14:textId="77777777" w:rsidTr="00926FC6">
        <w:trPr>
          <w:trHeight w:val="243"/>
        </w:trPr>
        <w:tc>
          <w:tcPr>
            <w:tcW w:w="1555" w:type="dxa"/>
          </w:tcPr>
          <w:p w14:paraId="0522E386" w14:textId="5B9A7EB8" w:rsidR="00360187" w:rsidRPr="00EA0DFE" w:rsidRDefault="00360187" w:rsidP="00665886">
            <w:r w:rsidRPr="00EA0DFE">
              <w:t xml:space="preserve">B12131/7 </w:t>
            </w:r>
          </w:p>
        </w:tc>
        <w:tc>
          <w:tcPr>
            <w:tcW w:w="1053" w:type="dxa"/>
          </w:tcPr>
          <w:p w14:paraId="267F3604" w14:textId="78890E9D" w:rsidR="00360187" w:rsidRDefault="00AB5939" w:rsidP="00665886">
            <w:r>
              <w:t>36 mm</w:t>
            </w:r>
          </w:p>
        </w:tc>
        <w:tc>
          <w:tcPr>
            <w:tcW w:w="1053" w:type="dxa"/>
          </w:tcPr>
          <w:p w14:paraId="3EEA9EB9" w14:textId="15F23F3D" w:rsidR="00360187" w:rsidRDefault="00AB5939" w:rsidP="00665886">
            <w:r>
              <w:t>7 mm</w:t>
            </w:r>
          </w:p>
        </w:tc>
        <w:tc>
          <w:tcPr>
            <w:tcW w:w="931" w:type="dxa"/>
          </w:tcPr>
          <w:p w14:paraId="0F70D8EA" w14:textId="0651B4C4" w:rsidR="00360187" w:rsidRDefault="00AB5939" w:rsidP="00665886">
            <w:r>
              <w:t>12 mm</w:t>
            </w:r>
          </w:p>
        </w:tc>
        <w:tc>
          <w:tcPr>
            <w:tcW w:w="993" w:type="dxa"/>
          </w:tcPr>
          <w:p w14:paraId="794802FA" w14:textId="5DD5E7C1" w:rsidR="00360187" w:rsidRDefault="002A2710" w:rsidP="00665886">
            <w:r>
              <w:t>27,41 g</w:t>
            </w:r>
          </w:p>
        </w:tc>
      </w:tr>
      <w:tr w:rsidR="00360187" w14:paraId="241E6C7E" w14:textId="77777777" w:rsidTr="00926FC6">
        <w:trPr>
          <w:trHeight w:val="243"/>
        </w:trPr>
        <w:tc>
          <w:tcPr>
            <w:tcW w:w="1555" w:type="dxa"/>
          </w:tcPr>
          <w:p w14:paraId="04062271" w14:textId="3E34F118" w:rsidR="00360187" w:rsidRPr="00EA0DFE" w:rsidRDefault="00360187" w:rsidP="00665886">
            <w:r w:rsidRPr="00EA0DFE">
              <w:t>B12131/8</w:t>
            </w:r>
          </w:p>
        </w:tc>
        <w:tc>
          <w:tcPr>
            <w:tcW w:w="1053" w:type="dxa"/>
          </w:tcPr>
          <w:p w14:paraId="7A63FC26" w14:textId="5421F357" w:rsidR="00360187" w:rsidRDefault="002A2710" w:rsidP="00665886">
            <w:r>
              <w:t>40 mm</w:t>
            </w:r>
          </w:p>
        </w:tc>
        <w:tc>
          <w:tcPr>
            <w:tcW w:w="1053" w:type="dxa"/>
          </w:tcPr>
          <w:p w14:paraId="17904D27" w14:textId="077B36D1" w:rsidR="00360187" w:rsidRDefault="000D72FA" w:rsidP="00665886">
            <w:r>
              <w:t>9 mm</w:t>
            </w:r>
          </w:p>
        </w:tc>
        <w:tc>
          <w:tcPr>
            <w:tcW w:w="931" w:type="dxa"/>
          </w:tcPr>
          <w:p w14:paraId="35A4556A" w14:textId="49EB2E06" w:rsidR="00360187" w:rsidRDefault="000D72FA" w:rsidP="00665886">
            <w:r>
              <w:t>18 mm</w:t>
            </w:r>
          </w:p>
        </w:tc>
        <w:tc>
          <w:tcPr>
            <w:tcW w:w="993" w:type="dxa"/>
          </w:tcPr>
          <w:p w14:paraId="68CD395C" w14:textId="69DF5794" w:rsidR="00360187" w:rsidRDefault="00DD09F1" w:rsidP="00665886">
            <w:r>
              <w:t>47,03 g</w:t>
            </w:r>
          </w:p>
        </w:tc>
      </w:tr>
      <w:tr w:rsidR="00360187" w14:paraId="3DE10BD9" w14:textId="77777777" w:rsidTr="00926FC6">
        <w:trPr>
          <w:trHeight w:val="243"/>
        </w:trPr>
        <w:tc>
          <w:tcPr>
            <w:tcW w:w="1555" w:type="dxa"/>
          </w:tcPr>
          <w:p w14:paraId="72A96FC5" w14:textId="7D9047A4" w:rsidR="00360187" w:rsidRPr="00EA0DFE" w:rsidRDefault="00360187" w:rsidP="00665886">
            <w:r w:rsidRPr="00EA0DFE">
              <w:t xml:space="preserve">B12215 /4 </w:t>
            </w:r>
          </w:p>
        </w:tc>
        <w:tc>
          <w:tcPr>
            <w:tcW w:w="1053" w:type="dxa"/>
          </w:tcPr>
          <w:p w14:paraId="6931C07D" w14:textId="1F64D3EB" w:rsidR="00360187" w:rsidRDefault="00DD09F1" w:rsidP="00665886">
            <w:r>
              <w:t>22 mm</w:t>
            </w:r>
          </w:p>
        </w:tc>
        <w:tc>
          <w:tcPr>
            <w:tcW w:w="1053" w:type="dxa"/>
          </w:tcPr>
          <w:p w14:paraId="0595F939" w14:textId="299F54C3" w:rsidR="00360187" w:rsidRDefault="00297B85" w:rsidP="00665886">
            <w:r>
              <w:t>6 mm</w:t>
            </w:r>
          </w:p>
        </w:tc>
        <w:tc>
          <w:tcPr>
            <w:tcW w:w="931" w:type="dxa"/>
          </w:tcPr>
          <w:p w14:paraId="2FCFF520" w14:textId="7644EAD0" w:rsidR="00360187" w:rsidRDefault="00297B85" w:rsidP="00665886">
            <w:r>
              <w:t>13 mm</w:t>
            </w:r>
          </w:p>
        </w:tc>
        <w:tc>
          <w:tcPr>
            <w:tcW w:w="993" w:type="dxa"/>
          </w:tcPr>
          <w:p w14:paraId="34B27937" w14:textId="1DBC3DF1" w:rsidR="00360187" w:rsidRDefault="00297B85" w:rsidP="00665886">
            <w:r>
              <w:t>7,03 g</w:t>
            </w:r>
          </w:p>
        </w:tc>
      </w:tr>
      <w:tr w:rsidR="00360187" w14:paraId="61AF591F" w14:textId="77777777" w:rsidTr="00926FC6">
        <w:trPr>
          <w:trHeight w:val="243"/>
        </w:trPr>
        <w:tc>
          <w:tcPr>
            <w:tcW w:w="1555" w:type="dxa"/>
          </w:tcPr>
          <w:p w14:paraId="47A9A5A3" w14:textId="1EFAE509" w:rsidR="00360187" w:rsidRPr="00EA0DFE" w:rsidRDefault="00360187" w:rsidP="00665886">
            <w:r w:rsidRPr="00EA0DFE">
              <w:t>B12215 /5</w:t>
            </w:r>
          </w:p>
        </w:tc>
        <w:tc>
          <w:tcPr>
            <w:tcW w:w="1053" w:type="dxa"/>
          </w:tcPr>
          <w:p w14:paraId="524426BF" w14:textId="46BC7BAD" w:rsidR="00360187" w:rsidRDefault="00AE73CF" w:rsidP="00665886">
            <w:r>
              <w:t>35 mm</w:t>
            </w:r>
          </w:p>
        </w:tc>
        <w:tc>
          <w:tcPr>
            <w:tcW w:w="1053" w:type="dxa"/>
          </w:tcPr>
          <w:p w14:paraId="376B3FC3" w14:textId="5CC87306" w:rsidR="00360187" w:rsidRDefault="00AE73CF" w:rsidP="00665886">
            <w:r>
              <w:t>9 mm</w:t>
            </w:r>
          </w:p>
        </w:tc>
        <w:tc>
          <w:tcPr>
            <w:tcW w:w="931" w:type="dxa"/>
          </w:tcPr>
          <w:p w14:paraId="4C0F7B9A" w14:textId="45409540" w:rsidR="00360187" w:rsidRDefault="00AE73CF" w:rsidP="00665886">
            <w:r>
              <w:t>11 mm</w:t>
            </w:r>
          </w:p>
        </w:tc>
        <w:tc>
          <w:tcPr>
            <w:tcW w:w="993" w:type="dxa"/>
          </w:tcPr>
          <w:p w14:paraId="1B8F40A2" w14:textId="141EE2DD" w:rsidR="00360187" w:rsidRDefault="004D4B88" w:rsidP="00665886">
            <w:r>
              <w:t>25,43 g</w:t>
            </w:r>
          </w:p>
        </w:tc>
      </w:tr>
      <w:tr w:rsidR="00360187" w14:paraId="70D378E7" w14:textId="77777777" w:rsidTr="00926FC6">
        <w:trPr>
          <w:trHeight w:val="243"/>
        </w:trPr>
        <w:tc>
          <w:tcPr>
            <w:tcW w:w="1555" w:type="dxa"/>
          </w:tcPr>
          <w:p w14:paraId="3604C95E" w14:textId="77777777" w:rsidR="00360187" w:rsidRDefault="00360187" w:rsidP="0063090D"/>
        </w:tc>
        <w:tc>
          <w:tcPr>
            <w:tcW w:w="1053" w:type="dxa"/>
          </w:tcPr>
          <w:p w14:paraId="70ADD969" w14:textId="77777777" w:rsidR="00360187" w:rsidRDefault="00360187" w:rsidP="0063090D"/>
        </w:tc>
        <w:tc>
          <w:tcPr>
            <w:tcW w:w="1053" w:type="dxa"/>
          </w:tcPr>
          <w:p w14:paraId="7F621037" w14:textId="77777777" w:rsidR="00360187" w:rsidRDefault="00360187" w:rsidP="0063090D"/>
        </w:tc>
        <w:tc>
          <w:tcPr>
            <w:tcW w:w="931" w:type="dxa"/>
          </w:tcPr>
          <w:p w14:paraId="0EBDA3BB" w14:textId="5D6B7B32" w:rsidR="00360187" w:rsidRDefault="00360187" w:rsidP="0063090D"/>
        </w:tc>
        <w:tc>
          <w:tcPr>
            <w:tcW w:w="993" w:type="dxa"/>
          </w:tcPr>
          <w:p w14:paraId="587A8F2C" w14:textId="653A7594" w:rsidR="00360187" w:rsidRDefault="00360187" w:rsidP="0063090D"/>
        </w:tc>
      </w:tr>
    </w:tbl>
    <w:p w14:paraId="29978DCC" w14:textId="77777777" w:rsidR="00665886" w:rsidRPr="005236C5" w:rsidRDefault="00665886" w:rsidP="005236C5"/>
    <w:sectPr w:rsidR="00665886" w:rsidRPr="005236C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62380" w14:textId="77777777" w:rsidR="00D96BDB" w:rsidRDefault="00D96BDB" w:rsidP="00D96BDB">
      <w:pPr>
        <w:spacing w:after="0" w:line="240" w:lineRule="auto"/>
      </w:pPr>
      <w:r>
        <w:separator/>
      </w:r>
    </w:p>
  </w:endnote>
  <w:endnote w:type="continuationSeparator" w:id="0">
    <w:p w14:paraId="70EA963E" w14:textId="77777777" w:rsidR="00D96BDB" w:rsidRDefault="00D96BDB" w:rsidP="00D9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28767"/>
      <w:docPartObj>
        <w:docPartGallery w:val="Page Numbers (Bottom of Page)"/>
        <w:docPartUnique/>
      </w:docPartObj>
    </w:sdtPr>
    <w:sdtContent>
      <w:p w14:paraId="53ADD079" w14:textId="46F0092D" w:rsidR="00D96BDB" w:rsidRDefault="00D96BD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71522F" w14:textId="1CA3D1A1" w:rsidR="00D96BDB" w:rsidRDefault="00D96BD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6A466" w14:textId="77777777" w:rsidR="00D96BDB" w:rsidRDefault="00D96BDB" w:rsidP="00D96BDB">
      <w:pPr>
        <w:spacing w:after="0" w:line="240" w:lineRule="auto"/>
      </w:pPr>
      <w:r>
        <w:separator/>
      </w:r>
    </w:p>
  </w:footnote>
  <w:footnote w:type="continuationSeparator" w:id="0">
    <w:p w14:paraId="3355AE9B" w14:textId="77777777" w:rsidR="00D96BDB" w:rsidRDefault="00D96BDB" w:rsidP="00D96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FF"/>
    <w:rsid w:val="0001794D"/>
    <w:rsid w:val="00023C05"/>
    <w:rsid w:val="00023E33"/>
    <w:rsid w:val="00055A00"/>
    <w:rsid w:val="000936AA"/>
    <w:rsid w:val="000A6777"/>
    <w:rsid w:val="000B7A82"/>
    <w:rsid w:val="000C3341"/>
    <w:rsid w:val="000D72FA"/>
    <w:rsid w:val="000F63FD"/>
    <w:rsid w:val="0012449E"/>
    <w:rsid w:val="0014041F"/>
    <w:rsid w:val="00142457"/>
    <w:rsid w:val="0014744F"/>
    <w:rsid w:val="001907CB"/>
    <w:rsid w:val="00192B96"/>
    <w:rsid w:val="00193840"/>
    <w:rsid w:val="001D4402"/>
    <w:rsid w:val="001D6C83"/>
    <w:rsid w:val="001E3812"/>
    <w:rsid w:val="001F2966"/>
    <w:rsid w:val="0028581D"/>
    <w:rsid w:val="002917C0"/>
    <w:rsid w:val="00297B85"/>
    <w:rsid w:val="00297F2E"/>
    <w:rsid w:val="002A2710"/>
    <w:rsid w:val="002C6B68"/>
    <w:rsid w:val="002C701C"/>
    <w:rsid w:val="002C7426"/>
    <w:rsid w:val="002D1B83"/>
    <w:rsid w:val="002F122C"/>
    <w:rsid w:val="002F1FE9"/>
    <w:rsid w:val="003039F7"/>
    <w:rsid w:val="00321256"/>
    <w:rsid w:val="00360187"/>
    <w:rsid w:val="00370591"/>
    <w:rsid w:val="00375226"/>
    <w:rsid w:val="00375ED9"/>
    <w:rsid w:val="00383FA5"/>
    <w:rsid w:val="00397D5C"/>
    <w:rsid w:val="003A7AF7"/>
    <w:rsid w:val="003C33E2"/>
    <w:rsid w:val="003D0BD6"/>
    <w:rsid w:val="003E11F5"/>
    <w:rsid w:val="00445B76"/>
    <w:rsid w:val="00446DAA"/>
    <w:rsid w:val="00453F34"/>
    <w:rsid w:val="004545D6"/>
    <w:rsid w:val="00457430"/>
    <w:rsid w:val="00461C3F"/>
    <w:rsid w:val="00474DB1"/>
    <w:rsid w:val="004B00C5"/>
    <w:rsid w:val="004B54D1"/>
    <w:rsid w:val="004B6D97"/>
    <w:rsid w:val="004B7467"/>
    <w:rsid w:val="004D0FD2"/>
    <w:rsid w:val="004D4B88"/>
    <w:rsid w:val="00503C8D"/>
    <w:rsid w:val="00517F45"/>
    <w:rsid w:val="005236C5"/>
    <w:rsid w:val="00541985"/>
    <w:rsid w:val="00560F8B"/>
    <w:rsid w:val="00566386"/>
    <w:rsid w:val="0058098F"/>
    <w:rsid w:val="005A4036"/>
    <w:rsid w:val="005B39B9"/>
    <w:rsid w:val="005C34DF"/>
    <w:rsid w:val="005C7BE5"/>
    <w:rsid w:val="005D3C4F"/>
    <w:rsid w:val="005D4049"/>
    <w:rsid w:val="005E1619"/>
    <w:rsid w:val="006419CF"/>
    <w:rsid w:val="0064708B"/>
    <w:rsid w:val="00654DDD"/>
    <w:rsid w:val="00657866"/>
    <w:rsid w:val="00665886"/>
    <w:rsid w:val="0066626C"/>
    <w:rsid w:val="0069363C"/>
    <w:rsid w:val="006B6DC6"/>
    <w:rsid w:val="006C0997"/>
    <w:rsid w:val="006D60D6"/>
    <w:rsid w:val="006E2DB2"/>
    <w:rsid w:val="006E3D3B"/>
    <w:rsid w:val="006F7C3B"/>
    <w:rsid w:val="00710BE2"/>
    <w:rsid w:val="00727007"/>
    <w:rsid w:val="00727A24"/>
    <w:rsid w:val="007376BB"/>
    <w:rsid w:val="007671F4"/>
    <w:rsid w:val="007907AD"/>
    <w:rsid w:val="007966EA"/>
    <w:rsid w:val="007B7570"/>
    <w:rsid w:val="007C7EB9"/>
    <w:rsid w:val="007D27C5"/>
    <w:rsid w:val="007E3155"/>
    <w:rsid w:val="007F641C"/>
    <w:rsid w:val="008424A9"/>
    <w:rsid w:val="00854B85"/>
    <w:rsid w:val="00872D71"/>
    <w:rsid w:val="008E5DF0"/>
    <w:rsid w:val="008F02A9"/>
    <w:rsid w:val="008F3412"/>
    <w:rsid w:val="00906C50"/>
    <w:rsid w:val="00926FC6"/>
    <w:rsid w:val="009444D6"/>
    <w:rsid w:val="009554D3"/>
    <w:rsid w:val="00971F71"/>
    <w:rsid w:val="009A0217"/>
    <w:rsid w:val="009A2DEB"/>
    <w:rsid w:val="009A7B4B"/>
    <w:rsid w:val="009B61BD"/>
    <w:rsid w:val="009C1EC2"/>
    <w:rsid w:val="009C41A4"/>
    <w:rsid w:val="009E516F"/>
    <w:rsid w:val="00A01395"/>
    <w:rsid w:val="00A03FDF"/>
    <w:rsid w:val="00A75904"/>
    <w:rsid w:val="00A82CE2"/>
    <w:rsid w:val="00AA156D"/>
    <w:rsid w:val="00AA202E"/>
    <w:rsid w:val="00AB5939"/>
    <w:rsid w:val="00AE3000"/>
    <w:rsid w:val="00AE73CF"/>
    <w:rsid w:val="00AF3E1C"/>
    <w:rsid w:val="00B04D9E"/>
    <w:rsid w:val="00B21D5B"/>
    <w:rsid w:val="00B86753"/>
    <w:rsid w:val="00B92E27"/>
    <w:rsid w:val="00BA1A3A"/>
    <w:rsid w:val="00BB0298"/>
    <w:rsid w:val="00BB7247"/>
    <w:rsid w:val="00BC2B8A"/>
    <w:rsid w:val="00BE7418"/>
    <w:rsid w:val="00BF3FC1"/>
    <w:rsid w:val="00C0026E"/>
    <w:rsid w:val="00C11C4D"/>
    <w:rsid w:val="00C47697"/>
    <w:rsid w:val="00C72321"/>
    <w:rsid w:val="00C750F8"/>
    <w:rsid w:val="00C77BAF"/>
    <w:rsid w:val="00C87000"/>
    <w:rsid w:val="00C96806"/>
    <w:rsid w:val="00CB7D21"/>
    <w:rsid w:val="00CC49F3"/>
    <w:rsid w:val="00CE0973"/>
    <w:rsid w:val="00CE2782"/>
    <w:rsid w:val="00CF735E"/>
    <w:rsid w:val="00D203DE"/>
    <w:rsid w:val="00D22C60"/>
    <w:rsid w:val="00D25BBB"/>
    <w:rsid w:val="00D40382"/>
    <w:rsid w:val="00D467ED"/>
    <w:rsid w:val="00D66CFE"/>
    <w:rsid w:val="00D71D6A"/>
    <w:rsid w:val="00D95269"/>
    <w:rsid w:val="00D96BDB"/>
    <w:rsid w:val="00DD09F1"/>
    <w:rsid w:val="00DE2338"/>
    <w:rsid w:val="00E20E51"/>
    <w:rsid w:val="00E27D11"/>
    <w:rsid w:val="00E30AFA"/>
    <w:rsid w:val="00E93047"/>
    <w:rsid w:val="00EA28F7"/>
    <w:rsid w:val="00ED44FF"/>
    <w:rsid w:val="00ED785A"/>
    <w:rsid w:val="00EE1147"/>
    <w:rsid w:val="00EE20A6"/>
    <w:rsid w:val="00EF1629"/>
    <w:rsid w:val="00F0064C"/>
    <w:rsid w:val="00F15192"/>
    <w:rsid w:val="00F20CEC"/>
    <w:rsid w:val="00F2188C"/>
    <w:rsid w:val="00F32A2B"/>
    <w:rsid w:val="00F344F4"/>
    <w:rsid w:val="00F378B9"/>
    <w:rsid w:val="00F40698"/>
    <w:rsid w:val="00F601F0"/>
    <w:rsid w:val="00F748FE"/>
    <w:rsid w:val="00F84634"/>
    <w:rsid w:val="00FA236D"/>
    <w:rsid w:val="00FC3402"/>
    <w:rsid w:val="00FD70C2"/>
    <w:rsid w:val="00F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5C8F"/>
  <w15:chartTrackingRefBased/>
  <w15:docId w15:val="{8C8243EE-E5D6-492B-92BC-9CC5684A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3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D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D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44FF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23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D9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6BDB"/>
  </w:style>
  <w:style w:type="paragraph" w:styleId="Bunntekst">
    <w:name w:val="footer"/>
    <w:basedOn w:val="Normal"/>
    <w:link w:val="BunntekstTegn"/>
    <w:uiPriority w:val="99"/>
    <w:unhideWhenUsed/>
    <w:rsid w:val="00D9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897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Osland</dc:creator>
  <cp:keywords/>
  <dc:description/>
  <cp:lastModifiedBy>Cecilie Osland</cp:lastModifiedBy>
  <cp:revision>2</cp:revision>
  <dcterms:created xsi:type="dcterms:W3CDTF">2020-05-29T10:42:00Z</dcterms:created>
  <dcterms:modified xsi:type="dcterms:W3CDTF">2020-05-29T10:42:00Z</dcterms:modified>
</cp:coreProperties>
</file>